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572"/>
        <w:gridCol w:w="8805"/>
      </w:tblGrid>
      <w:tr w:rsidR="002E1E74" w:rsidRPr="00EC3D7D" w14:paraId="5FEB1C19" w14:textId="77777777" w:rsidTr="00DF3E41">
        <w:tc>
          <w:tcPr>
            <w:tcW w:w="704" w:type="dxa"/>
          </w:tcPr>
          <w:p w14:paraId="535888EB" w14:textId="77777777" w:rsidR="002E1E74" w:rsidRPr="00EC3D7D" w:rsidRDefault="00E47112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14:paraId="06897697" w14:textId="77777777" w:rsidR="002E1E74" w:rsidRPr="00EC3D7D" w:rsidRDefault="00E47112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7" w:type="dxa"/>
            <w:gridSpan w:val="2"/>
          </w:tcPr>
          <w:p w14:paraId="28C2EB0D" w14:textId="66E99672" w:rsidR="00D53632" w:rsidRDefault="00D53632" w:rsidP="00D536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M1: </w:t>
            </w:r>
            <w:r w:rsidRPr="00062BC4">
              <w:rPr>
                <w:rFonts w:ascii="Times New Roman" w:hAnsi="Times New Roman" w:cs="Times New Roman"/>
                <w:sz w:val="24"/>
                <w:szCs w:val="24"/>
              </w:rPr>
              <w:t>gas molecules are in constant motion in random directions</w:t>
            </w:r>
          </w:p>
          <w:p w14:paraId="58C01E86" w14:textId="5895D564" w:rsidR="00D53632" w:rsidRDefault="00D53632" w:rsidP="00D536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M2: </w:t>
            </w:r>
            <w:r w:rsidRPr="002804E5">
              <w:rPr>
                <w:rFonts w:ascii="Times New Roman" w:hAnsi="Times New Roman" w:cs="Times New Roman"/>
                <w:sz w:val="24"/>
                <w:szCs w:val="24"/>
              </w:rPr>
              <w:t>they frequently collide with one another and these collisions are elastic, but energy can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4E5">
              <w:rPr>
                <w:rFonts w:ascii="Times New Roman" w:hAnsi="Times New Roman" w:cs="Times New Roman"/>
                <w:sz w:val="24"/>
                <w:szCs w:val="24"/>
              </w:rPr>
              <w:t xml:space="preserve">transferred from one molecule to another </w:t>
            </w:r>
            <w:proofErr w:type="gramStart"/>
            <w:r w:rsidRPr="002804E5">
              <w:rPr>
                <w:rFonts w:ascii="Times New Roman" w:hAnsi="Times New Roman" w:cs="Times New Roman"/>
                <w:sz w:val="24"/>
                <w:szCs w:val="24"/>
              </w:rPr>
              <w:t>as a result of</w:t>
            </w:r>
            <w:proofErr w:type="gramEnd"/>
            <w:r w:rsidRPr="002804E5">
              <w:rPr>
                <w:rFonts w:ascii="Times New Roman" w:hAnsi="Times New Roman" w:cs="Times New Roman"/>
                <w:sz w:val="24"/>
                <w:szCs w:val="24"/>
              </w:rPr>
              <w:t xml:space="preserve"> these collisions</w:t>
            </w:r>
          </w:p>
          <w:p w14:paraId="5D5FE6FD" w14:textId="2B6369BC" w:rsidR="00D53632" w:rsidRDefault="00D53632" w:rsidP="00D536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M3: </w:t>
            </w:r>
            <w:r w:rsidRPr="002804E5">
              <w:rPr>
                <w:rFonts w:ascii="Times New Roman" w:hAnsi="Times New Roman" w:cs="Times New Roman"/>
                <w:sz w:val="24"/>
                <w:szCs w:val="24"/>
              </w:rPr>
              <w:t>the total energy of the particles in a closed system remains constant at a given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4E5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  <w:p w14:paraId="432D5412" w14:textId="09E555D4" w:rsidR="00D53632" w:rsidRPr="002804E5" w:rsidRDefault="00D53632" w:rsidP="00D536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M4: </w:t>
            </w:r>
            <w:r w:rsidRPr="002804E5">
              <w:rPr>
                <w:rFonts w:ascii="Times New Roman" w:hAnsi="Times New Roman" w:cs="Times New Roman"/>
                <w:sz w:val="24"/>
                <w:szCs w:val="24"/>
              </w:rPr>
              <w:t>the average kinetic energy of the particles is directly proportional to the temperature</w:t>
            </w:r>
          </w:p>
          <w:p w14:paraId="629742D0" w14:textId="7FA31893" w:rsidR="00D53632" w:rsidRPr="00EC3D7D" w:rsidRDefault="00D53632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3 = 1 mark; all four = 2 marks</w:t>
            </w:r>
          </w:p>
        </w:tc>
      </w:tr>
      <w:tr w:rsidR="00E26980" w:rsidRPr="00EC3D7D" w14:paraId="3D77E6FD" w14:textId="77777777" w:rsidTr="00DF3E41">
        <w:tc>
          <w:tcPr>
            <w:tcW w:w="704" w:type="dxa"/>
          </w:tcPr>
          <w:p w14:paraId="498EE31C" w14:textId="77777777" w:rsidR="00E26980" w:rsidRPr="00EC3D7D" w:rsidRDefault="00E26980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9AB94FF" w14:textId="74432C53" w:rsidR="00E26980" w:rsidRPr="00EC3D7D" w:rsidRDefault="00E26980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77" w:type="dxa"/>
            <w:gridSpan w:val="2"/>
          </w:tcPr>
          <w:p w14:paraId="167FBCBA" w14:textId="32707ABE" w:rsidR="00D53632" w:rsidRPr="00EC3D7D" w:rsidRDefault="00D53632" w:rsidP="00D53632">
            <w:pPr>
              <w:pStyle w:val="BodyText"/>
            </w:pPr>
            <w:r>
              <w:t>M3: The volume of the molecules is negligible compared to the volume of the container AND the intermolecular forces are of negligible strength</w:t>
            </w:r>
          </w:p>
        </w:tc>
      </w:tr>
      <w:tr w:rsidR="002E1E74" w:rsidRPr="00EC3D7D" w14:paraId="4D7A2487" w14:textId="77777777" w:rsidTr="00DF3E41">
        <w:tc>
          <w:tcPr>
            <w:tcW w:w="704" w:type="dxa"/>
          </w:tcPr>
          <w:p w14:paraId="59A1D28F" w14:textId="77777777" w:rsidR="002E1E74" w:rsidRPr="00EC3D7D" w:rsidRDefault="002E1E74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0178BDF" w14:textId="69AD2F59" w:rsidR="002E1E74" w:rsidRPr="00EC3D7D" w:rsidRDefault="00E47112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55F7" w:rsidRPr="00EC3D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77" w:type="dxa"/>
            <w:gridSpan w:val="2"/>
          </w:tcPr>
          <w:p w14:paraId="35FA9E03" w14:textId="46C5BB94" w:rsidR="00D53632" w:rsidRDefault="00D53632" w:rsidP="00E26980">
            <w:pPr>
              <w:pStyle w:val="BodyText"/>
            </w:pPr>
            <w:r>
              <w:t>M4: Low pressures and Relatively high temperatures</w:t>
            </w:r>
          </w:p>
          <w:p w14:paraId="2AB9EA65" w14:textId="12611BB4" w:rsidR="00D53632" w:rsidRPr="00EC3D7D" w:rsidRDefault="00D53632" w:rsidP="00E26980">
            <w:pPr>
              <w:pStyle w:val="BodyText"/>
            </w:pPr>
            <w:r>
              <w:t>M5: gases which are small, light and monatomic (any two)</w:t>
            </w:r>
          </w:p>
          <w:p w14:paraId="5C9063B6" w14:textId="77777777" w:rsidR="002355F7" w:rsidRDefault="00832A1E" w:rsidP="00832A1E">
            <w:pPr>
              <w:pStyle w:val="BodyText"/>
              <w:jc w:val="right"/>
            </w:pPr>
            <w:r>
              <w:t>[5]</w:t>
            </w:r>
          </w:p>
          <w:p w14:paraId="2EF3791D" w14:textId="0C420A43" w:rsidR="00832A1E" w:rsidRPr="00EC3D7D" w:rsidRDefault="00832A1E" w:rsidP="00832A1E">
            <w:pPr>
              <w:pStyle w:val="BodyText"/>
              <w:jc w:val="right"/>
            </w:pPr>
          </w:p>
        </w:tc>
      </w:tr>
      <w:tr w:rsidR="002E1E74" w:rsidRPr="00EC3D7D" w14:paraId="27061C0E" w14:textId="77777777" w:rsidTr="00DF3E41">
        <w:tc>
          <w:tcPr>
            <w:tcW w:w="704" w:type="dxa"/>
          </w:tcPr>
          <w:p w14:paraId="61D82476" w14:textId="77777777" w:rsidR="002E1E74" w:rsidRPr="00EC3D7D" w:rsidRDefault="00AB06B1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14:paraId="3BFB9F67" w14:textId="77777777" w:rsidR="002E1E74" w:rsidRPr="00EC3D7D" w:rsidRDefault="00AB06B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7" w:type="dxa"/>
            <w:gridSpan w:val="2"/>
          </w:tcPr>
          <w:p w14:paraId="3D72222E" w14:textId="6DA6F931" w:rsidR="00FF60E8" w:rsidRPr="000460A4" w:rsidRDefault="00E973AF" w:rsidP="002E1E74">
            <w:pPr>
              <w:rPr>
                <w:rFonts w:ascii="Times New Roman" w:hAnsi="Times New Roman" w:cs="Times New Roman"/>
              </w:rPr>
            </w:pPr>
            <w:r w:rsidRPr="000460A4">
              <w:rPr>
                <w:rFonts w:ascii="Times New Roman" w:hAnsi="Times New Roman" w:cs="Times New Roman"/>
              </w:rPr>
              <w:t xml:space="preserve">M1: </w:t>
            </w:r>
            <w:r w:rsidR="00FF60E8" w:rsidRPr="000460A4">
              <w:rPr>
                <w:rFonts w:ascii="Times New Roman" w:hAnsi="Times New Roman" w:cs="Times New Roman"/>
              </w:rPr>
              <w:t xml:space="preserve">PV = </w:t>
            </w:r>
            <w:proofErr w:type="spellStart"/>
            <w:r w:rsidR="00FF60E8" w:rsidRPr="000460A4">
              <w:rPr>
                <w:rFonts w:ascii="Times New Roman" w:hAnsi="Times New Roman" w:cs="Times New Roman"/>
              </w:rPr>
              <w:t>nRT</w:t>
            </w:r>
            <w:proofErr w:type="spellEnd"/>
          </w:p>
          <w:p w14:paraId="3F1F18C5" w14:textId="1505511F" w:rsidR="00FF60E8" w:rsidRPr="000460A4" w:rsidRDefault="00E973AF" w:rsidP="002E1E74">
            <w:pPr>
              <w:rPr>
                <w:rFonts w:ascii="Times New Roman" w:hAnsi="Times New Roman" w:cs="Times New Roman"/>
              </w:rPr>
            </w:pPr>
            <w:r w:rsidRPr="000460A4">
              <w:rPr>
                <w:rFonts w:ascii="Times New Roman" w:hAnsi="Times New Roman" w:cs="Times New Roman"/>
              </w:rPr>
              <w:t xml:space="preserve">M2: </w:t>
            </w:r>
            <w:r w:rsidR="00FF60E8" w:rsidRPr="000460A4">
              <w:rPr>
                <w:rFonts w:ascii="Times New Roman" w:hAnsi="Times New Roman" w:cs="Times New Roman"/>
              </w:rPr>
              <w:t>An equation which relates the physical state of a material to physical conditions</w:t>
            </w:r>
          </w:p>
        </w:tc>
      </w:tr>
      <w:tr w:rsidR="007D2D00" w:rsidRPr="00EC3D7D" w14:paraId="7E4BC903" w14:textId="77777777" w:rsidTr="00DF3E41">
        <w:tc>
          <w:tcPr>
            <w:tcW w:w="704" w:type="dxa"/>
          </w:tcPr>
          <w:p w14:paraId="0DAF9CCA" w14:textId="77777777" w:rsidR="007D2D00" w:rsidRPr="00EC3D7D" w:rsidRDefault="007D2D00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1EA802" w14:textId="0620DE7E" w:rsidR="007D2D00" w:rsidRPr="00EC3D7D" w:rsidRDefault="007D2D00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77" w:type="dxa"/>
            <w:gridSpan w:val="2"/>
          </w:tcPr>
          <w:p w14:paraId="50296853" w14:textId="77777777" w:rsidR="000460A4" w:rsidRPr="000460A4" w:rsidRDefault="000460A4" w:rsidP="002E1E74">
            <w:pPr>
              <w:rPr>
                <w:rFonts w:ascii="Times New Roman" w:eastAsiaTheme="minorEastAsia" w:hAnsi="Times New Roman" w:cs="Times New Roman"/>
              </w:rPr>
            </w:pPr>
            <w:r w:rsidRPr="000460A4">
              <w:rPr>
                <w:rFonts w:ascii="Times New Roman" w:hAnsi="Times New Roman" w:cs="Times New Roman"/>
              </w:rPr>
              <w:t xml:space="preserve">M3: </w:t>
            </w:r>
            <w:r w:rsidR="00FF60E8" w:rsidRPr="000460A4">
              <w:rPr>
                <w:rFonts w:ascii="Times New Roman" w:hAnsi="Times New Roman" w:cs="Times New Roman"/>
              </w:rPr>
              <w:t xml:space="preserve">PV =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mRT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r</m:t>
                      </m:r>
                    </m:sub>
                  </m:sSub>
                </m:den>
              </m:f>
            </m:oMath>
            <w:r w:rsidR="00FF60E8" w:rsidRPr="000460A4">
              <w:rPr>
                <w:rFonts w:ascii="Times New Roman" w:eastAsiaTheme="minorEastAsia" w:hAnsi="Times New Roman" w:cs="Times New Roman"/>
              </w:rPr>
              <w:t xml:space="preserve"> so 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V</m:t>
                  </m:r>
                </m:den>
              </m:f>
            </m:oMath>
            <w:r w:rsidR="00FF60E8" w:rsidRPr="000460A4">
              <w:rPr>
                <w:rFonts w:ascii="Times New Roman" w:eastAsiaTheme="minorEastAsia" w:hAnsi="Times New Roman" w:cs="Times New Roman"/>
              </w:rPr>
              <w:t xml:space="preserve"> = ρ =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P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r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RT</m:t>
                  </m:r>
                </m:den>
              </m:f>
            </m:oMath>
            <w:r w:rsidR="00FF60E8" w:rsidRPr="000460A4">
              <w:rPr>
                <w:rFonts w:ascii="Times New Roman" w:eastAsiaTheme="minorEastAsia" w:hAnsi="Times New Roman" w:cs="Times New Roman"/>
              </w:rPr>
              <w:t xml:space="preserve"> = (100000 x 0.044) / (8.31 x 298)</w:t>
            </w:r>
          </w:p>
          <w:p w14:paraId="2420182A" w14:textId="3F1F67E4" w:rsidR="00FF60E8" w:rsidRPr="000460A4" w:rsidRDefault="000460A4" w:rsidP="002E1E74">
            <w:pPr>
              <w:rPr>
                <w:rFonts w:ascii="Times New Roman" w:hAnsi="Times New Roman" w:cs="Times New Roman"/>
              </w:rPr>
            </w:pPr>
            <w:r w:rsidRPr="000460A4">
              <w:rPr>
                <w:rFonts w:ascii="Times New Roman" w:eastAsiaTheme="minorEastAsia" w:hAnsi="Times New Roman" w:cs="Times New Roman"/>
              </w:rPr>
              <w:t xml:space="preserve">M4 </w:t>
            </w:r>
            <w:r w:rsidR="00FF60E8" w:rsidRPr="000460A4">
              <w:rPr>
                <w:rFonts w:ascii="Times New Roman" w:eastAsiaTheme="minorEastAsia" w:hAnsi="Times New Roman" w:cs="Times New Roman"/>
              </w:rPr>
              <w:t>= 1.78 kgm</w:t>
            </w:r>
            <w:r w:rsidR="00FF60E8" w:rsidRPr="000460A4">
              <w:rPr>
                <w:rFonts w:ascii="Times New Roman" w:eastAsiaTheme="minorEastAsia" w:hAnsi="Times New Roman" w:cs="Times New Roman"/>
                <w:vertAlign w:val="superscript"/>
              </w:rPr>
              <w:t>-3</w:t>
            </w:r>
            <w:r w:rsidRPr="000460A4">
              <w:rPr>
                <w:rFonts w:ascii="Times New Roman" w:eastAsiaTheme="minorEastAsia" w:hAnsi="Times New Roman" w:cs="Times New Roman"/>
              </w:rPr>
              <w:t xml:space="preserve"> (2 or 3 sf, no rounding errors</w:t>
            </w:r>
          </w:p>
        </w:tc>
      </w:tr>
      <w:tr w:rsidR="002E1E74" w:rsidRPr="00EC3D7D" w14:paraId="6BAC6B7B" w14:textId="77777777" w:rsidTr="00DF3E41">
        <w:tc>
          <w:tcPr>
            <w:tcW w:w="704" w:type="dxa"/>
          </w:tcPr>
          <w:p w14:paraId="306EFA70" w14:textId="77777777" w:rsidR="002E1E74" w:rsidRPr="00EC3D7D" w:rsidRDefault="002E1E74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C8A5AC1" w14:textId="5B7EAD9F" w:rsidR="002E1E74" w:rsidRPr="00EC3D7D" w:rsidRDefault="00AB06B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2D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77" w:type="dxa"/>
            <w:gridSpan w:val="2"/>
          </w:tcPr>
          <w:p w14:paraId="18DEF35B" w14:textId="77777777" w:rsidR="00FF60E8" w:rsidRPr="000460A4" w:rsidRDefault="00FF60E8" w:rsidP="002E1E74">
            <w:pPr>
              <w:rPr>
                <w:rFonts w:ascii="Times New Roman" w:hAnsi="Times New Roman" w:cs="Times New Roman"/>
              </w:rPr>
            </w:pPr>
            <w:r w:rsidRPr="000460A4">
              <w:rPr>
                <w:rFonts w:ascii="Times New Roman" w:hAnsi="Times New Roman" w:cs="Times New Roman"/>
              </w:rPr>
              <w:t xml:space="preserve">m = mass of molecule, </w:t>
            </w:r>
            <w:proofErr w:type="spellStart"/>
            <w:r w:rsidRPr="000460A4">
              <w:rPr>
                <w:rFonts w:ascii="Times New Roman" w:hAnsi="Times New Roman" w:cs="Times New Roman"/>
              </w:rPr>
              <w:t>v</w:t>
            </w:r>
            <w:r w:rsidRPr="000460A4">
              <w:rPr>
                <w:rFonts w:ascii="Times New Roman" w:hAnsi="Times New Roman" w:cs="Times New Roman"/>
                <w:vertAlign w:val="subscript"/>
              </w:rPr>
              <w:t>x</w:t>
            </w:r>
            <w:proofErr w:type="spellEnd"/>
            <w:r w:rsidRPr="000460A4">
              <w:rPr>
                <w:rFonts w:ascii="Times New Roman" w:hAnsi="Times New Roman" w:cs="Times New Roman"/>
              </w:rPr>
              <w:t xml:space="preserve"> = velocity of molecule in x-direction, l = length of a cubic container</w:t>
            </w:r>
          </w:p>
          <w:p w14:paraId="4C747393" w14:textId="77777777" w:rsidR="00FF60E8" w:rsidRPr="000460A4" w:rsidRDefault="00A765A6" w:rsidP="002E1E74">
            <w:pPr>
              <w:rPr>
                <w:rFonts w:ascii="Times New Roman" w:hAnsi="Times New Roman" w:cs="Times New Roman"/>
              </w:rPr>
            </w:pPr>
            <w:r w:rsidRPr="000460A4">
              <w:rPr>
                <w:rFonts w:ascii="Times New Roman" w:hAnsi="Times New Roman" w:cs="Times New Roman"/>
              </w:rPr>
              <w:t>force on container = change in momentum per unit time</w:t>
            </w:r>
          </w:p>
          <w:p w14:paraId="07A55271" w14:textId="4F4EAE04" w:rsidR="00A765A6" w:rsidRPr="000460A4" w:rsidRDefault="00E973AF" w:rsidP="002E1E74">
            <w:pPr>
              <w:rPr>
                <w:rFonts w:ascii="Times New Roman" w:hAnsi="Times New Roman" w:cs="Times New Roman"/>
              </w:rPr>
            </w:pPr>
            <w:r w:rsidRPr="000460A4">
              <w:rPr>
                <w:rFonts w:ascii="Times New Roman" w:hAnsi="Times New Roman" w:cs="Times New Roman"/>
              </w:rPr>
              <w:t>M</w:t>
            </w:r>
            <w:r w:rsidR="000460A4" w:rsidRPr="000460A4">
              <w:rPr>
                <w:rFonts w:ascii="Times New Roman" w:hAnsi="Times New Roman" w:cs="Times New Roman"/>
              </w:rPr>
              <w:t>5</w:t>
            </w:r>
            <w:r w:rsidRPr="000460A4">
              <w:rPr>
                <w:rFonts w:ascii="Times New Roman" w:hAnsi="Times New Roman" w:cs="Times New Roman"/>
              </w:rPr>
              <w:t xml:space="preserve">: </w:t>
            </w:r>
            <w:r w:rsidR="00A765A6" w:rsidRPr="000460A4">
              <w:rPr>
                <w:rFonts w:ascii="Times New Roman" w:hAnsi="Times New Roman" w:cs="Times New Roman"/>
              </w:rPr>
              <w:t>change in momentum = 2mv</w:t>
            </w:r>
            <w:r w:rsidR="00A765A6" w:rsidRPr="000460A4">
              <w:rPr>
                <w:rFonts w:ascii="Times New Roman" w:hAnsi="Times New Roman" w:cs="Times New Roman"/>
                <w:vertAlign w:val="subscript"/>
              </w:rPr>
              <w:t xml:space="preserve">x </w:t>
            </w:r>
            <w:r w:rsidR="00A765A6" w:rsidRPr="000460A4">
              <w:rPr>
                <w:rFonts w:ascii="Times New Roman" w:hAnsi="Times New Roman" w:cs="Times New Roman"/>
              </w:rPr>
              <w:t>and time between collisions = 2l/</w:t>
            </w:r>
            <w:proofErr w:type="spellStart"/>
            <w:r w:rsidR="00A765A6" w:rsidRPr="000460A4">
              <w:rPr>
                <w:rFonts w:ascii="Times New Roman" w:hAnsi="Times New Roman" w:cs="Times New Roman"/>
              </w:rPr>
              <w:t>v</w:t>
            </w:r>
            <w:r w:rsidR="00A765A6" w:rsidRPr="000460A4">
              <w:rPr>
                <w:rFonts w:ascii="Times New Roman" w:hAnsi="Times New Roman" w:cs="Times New Roman"/>
                <w:vertAlign w:val="subscript"/>
              </w:rPr>
              <w:t>x</w:t>
            </w:r>
            <w:proofErr w:type="spellEnd"/>
          </w:p>
          <w:p w14:paraId="11AB21DE" w14:textId="19B70607" w:rsidR="00A765A6" w:rsidRPr="000460A4" w:rsidRDefault="00E973AF" w:rsidP="002E1E74">
            <w:pPr>
              <w:rPr>
                <w:rFonts w:ascii="Times New Roman" w:eastAsiaTheme="minorEastAsia" w:hAnsi="Times New Roman" w:cs="Times New Roman"/>
              </w:rPr>
            </w:pPr>
            <w:r w:rsidRPr="000460A4">
              <w:rPr>
                <w:rFonts w:ascii="Times New Roman" w:hAnsi="Times New Roman" w:cs="Times New Roman"/>
              </w:rPr>
              <w:t>M</w:t>
            </w:r>
            <w:r w:rsidR="000460A4" w:rsidRPr="000460A4">
              <w:rPr>
                <w:rFonts w:ascii="Times New Roman" w:hAnsi="Times New Roman" w:cs="Times New Roman"/>
              </w:rPr>
              <w:t>6</w:t>
            </w:r>
            <w:r w:rsidRPr="000460A4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A765A6" w:rsidRPr="000460A4">
              <w:rPr>
                <w:rFonts w:ascii="Times New Roman" w:hAnsi="Times New Roman" w:cs="Times New Roman"/>
              </w:rPr>
              <w:t>so</w:t>
            </w:r>
            <w:proofErr w:type="gramEnd"/>
            <w:r w:rsidR="00A765A6" w:rsidRPr="000460A4">
              <w:rPr>
                <w:rFonts w:ascii="Times New Roman" w:hAnsi="Times New Roman" w:cs="Times New Roman"/>
              </w:rPr>
              <w:t xml:space="preserve"> force per collision =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</m:t>
                  </m:r>
                </m:den>
              </m:f>
            </m:oMath>
            <w:r w:rsidR="00A765A6" w:rsidRPr="000460A4">
              <w:rPr>
                <w:rFonts w:ascii="Times New Roman" w:eastAsiaTheme="minorEastAsia" w:hAnsi="Times New Roman" w:cs="Times New Roman"/>
              </w:rPr>
              <w:t xml:space="preserve"> but particle is also colliding with opposite wall so F =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2m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</m:t>
                  </m:r>
                </m:den>
              </m:f>
            </m:oMath>
          </w:p>
          <w:p w14:paraId="78C6674E" w14:textId="43D645AE" w:rsidR="00A765A6" w:rsidRPr="000460A4" w:rsidRDefault="00E973AF" w:rsidP="002E1E74">
            <w:pPr>
              <w:rPr>
                <w:rFonts w:ascii="Times New Roman" w:eastAsiaTheme="minorEastAsia" w:hAnsi="Times New Roman" w:cs="Times New Roman"/>
              </w:rPr>
            </w:pPr>
            <w:r w:rsidRPr="000460A4">
              <w:rPr>
                <w:rFonts w:ascii="Times New Roman" w:eastAsiaTheme="minorEastAsia" w:hAnsi="Times New Roman" w:cs="Times New Roman"/>
              </w:rPr>
              <w:t>M</w:t>
            </w:r>
            <w:r w:rsidR="000460A4" w:rsidRPr="000460A4">
              <w:rPr>
                <w:rFonts w:ascii="Times New Roman" w:eastAsiaTheme="minorEastAsia" w:hAnsi="Times New Roman" w:cs="Times New Roman"/>
              </w:rPr>
              <w:t>7</w:t>
            </w:r>
            <w:r w:rsidRPr="000460A4">
              <w:rPr>
                <w:rFonts w:ascii="Times New Roman" w:eastAsiaTheme="minorEastAsia" w:hAnsi="Times New Roman" w:cs="Times New Roman"/>
              </w:rPr>
              <w:t xml:space="preserve">: </w:t>
            </w:r>
            <w:r w:rsidR="00A765A6" w:rsidRPr="000460A4">
              <w:rPr>
                <w:rFonts w:ascii="Times New Roman" w:eastAsiaTheme="minorEastAsia" w:hAnsi="Times New Roman" w:cs="Times New Roman"/>
              </w:rPr>
              <w:t xml:space="preserve">so total force </w:t>
            </w:r>
            <w:r w:rsidR="00BC3B89" w:rsidRPr="000460A4">
              <w:rPr>
                <w:rFonts w:ascii="Times New Roman" w:eastAsiaTheme="minorEastAsia" w:hAnsi="Times New Roman" w:cs="Times New Roman"/>
              </w:rPr>
              <w:t xml:space="preserve">per collision </w:t>
            </w:r>
            <w:r w:rsidR="00A765A6" w:rsidRPr="000460A4">
              <w:rPr>
                <w:rFonts w:ascii="Times New Roman" w:eastAsiaTheme="minorEastAsia" w:hAnsi="Times New Roman" w:cs="Times New Roman"/>
              </w:rPr>
              <w:t xml:space="preserve">in all dimensions =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2m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</m:t>
                  </m:r>
                </m:den>
              </m:f>
            </m:oMath>
            <w:r w:rsidR="00A765A6" w:rsidRPr="000460A4">
              <w:rPr>
                <w:rFonts w:ascii="Times New Roman" w:eastAsiaTheme="minorEastAsia" w:hAnsi="Times New Roman" w:cs="Times New Roman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2m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y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</m:t>
                  </m:r>
                </m:den>
              </m:f>
            </m:oMath>
            <w:r w:rsidR="00A765A6" w:rsidRPr="000460A4">
              <w:rPr>
                <w:rFonts w:ascii="Times New Roman" w:eastAsiaTheme="minorEastAsia" w:hAnsi="Times New Roman" w:cs="Times New Roman"/>
              </w:rPr>
              <w:t xml:space="preserve"> </w:t>
            </w:r>
            <w:r w:rsidR="00BC3B89" w:rsidRPr="000460A4">
              <w:rPr>
                <w:rFonts w:ascii="Times New Roman" w:eastAsiaTheme="minorEastAsia" w:hAnsi="Times New Roman" w:cs="Times New Roman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2m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z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</m:t>
                  </m:r>
                </m:den>
              </m:f>
            </m:oMath>
            <w:r w:rsidR="00BC3B89" w:rsidRPr="000460A4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</m:t>
                  </m:r>
                </m:den>
              </m:f>
            </m:oMath>
          </w:p>
          <w:p w14:paraId="63645811" w14:textId="2B972C8A" w:rsidR="00BC3B89" w:rsidRPr="000460A4" w:rsidRDefault="00E973AF" w:rsidP="002E1E74">
            <w:pPr>
              <w:rPr>
                <w:rFonts w:ascii="Times New Roman" w:eastAsiaTheme="minorEastAsia" w:hAnsi="Times New Roman" w:cs="Times New Roman"/>
              </w:rPr>
            </w:pPr>
            <w:r w:rsidRPr="000460A4">
              <w:rPr>
                <w:rFonts w:ascii="Times New Roman" w:eastAsiaTheme="minorEastAsia" w:hAnsi="Times New Roman" w:cs="Times New Roman"/>
              </w:rPr>
              <w:t>M</w:t>
            </w:r>
            <w:r w:rsidR="000460A4" w:rsidRPr="000460A4">
              <w:rPr>
                <w:rFonts w:ascii="Times New Roman" w:eastAsiaTheme="minorEastAsia" w:hAnsi="Times New Roman" w:cs="Times New Roman"/>
              </w:rPr>
              <w:t>8</w:t>
            </w:r>
            <w:r w:rsidRPr="000460A4">
              <w:rPr>
                <w:rFonts w:ascii="Times New Roman" w:eastAsiaTheme="minorEastAsia" w:hAnsi="Times New Roman" w:cs="Times New Roman"/>
              </w:rPr>
              <w:t xml:space="preserve">: </w:t>
            </w:r>
            <w:r w:rsidR="00BC3B89" w:rsidRPr="000460A4">
              <w:rPr>
                <w:rFonts w:ascii="Times New Roman" w:eastAsiaTheme="minorEastAsia" w:hAnsi="Times New Roman" w:cs="Times New Roman"/>
              </w:rPr>
              <w:t xml:space="preserve">so total force =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2mN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</m:t>
                  </m:r>
                </m:den>
              </m:f>
            </m:oMath>
            <w:r w:rsidR="00BC3B89" w:rsidRPr="000460A4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</m:t>
                  </m:r>
                </m:den>
              </m:f>
            </m:oMath>
          </w:p>
          <w:p w14:paraId="52C85D34" w14:textId="15D7A454" w:rsidR="00BC3B89" w:rsidRPr="000460A4" w:rsidRDefault="00E973AF" w:rsidP="002E1E74">
            <w:pPr>
              <w:rPr>
                <w:rFonts w:ascii="Times New Roman" w:eastAsiaTheme="minorEastAsia" w:hAnsi="Times New Roman" w:cs="Times New Roman"/>
              </w:rPr>
            </w:pPr>
            <w:r w:rsidRPr="000460A4">
              <w:rPr>
                <w:rFonts w:ascii="Times New Roman" w:eastAsiaTheme="minorEastAsia" w:hAnsi="Times New Roman" w:cs="Times New Roman"/>
              </w:rPr>
              <w:t>M</w:t>
            </w:r>
            <w:r w:rsidR="000460A4" w:rsidRPr="000460A4">
              <w:rPr>
                <w:rFonts w:ascii="Times New Roman" w:eastAsiaTheme="minorEastAsia" w:hAnsi="Times New Roman" w:cs="Times New Roman"/>
              </w:rPr>
              <w:t>9</w:t>
            </w:r>
            <w:r w:rsidRPr="000460A4">
              <w:rPr>
                <w:rFonts w:ascii="Times New Roman" w:eastAsiaTheme="minorEastAsia" w:hAnsi="Times New Roman" w:cs="Times New Roman"/>
              </w:rPr>
              <w:t xml:space="preserve">: </w:t>
            </w:r>
            <w:r w:rsidR="00BC3B89" w:rsidRPr="000460A4">
              <w:rPr>
                <w:rFonts w:ascii="Times New Roman" w:eastAsiaTheme="minorEastAsia" w:hAnsi="Times New Roman" w:cs="Times New Roman"/>
              </w:rPr>
              <w:t>P  = F/A, A = 6l</w:t>
            </w:r>
            <w:r w:rsidR="00BC3B89" w:rsidRPr="000460A4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  <w:r w:rsidR="00BC3B89" w:rsidRPr="000460A4">
              <w:rPr>
                <w:rFonts w:ascii="Times New Roman" w:eastAsiaTheme="minorEastAsia" w:hAnsi="Times New Roman" w:cs="Times New Roman"/>
              </w:rPr>
              <w:t xml:space="preserve"> so P =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den>
              </m:f>
            </m:oMath>
            <w:r w:rsidR="00BC3B89" w:rsidRPr="000460A4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6V</m:t>
                  </m:r>
                </m:den>
              </m:f>
            </m:oMath>
            <w:r w:rsidR="00BC3B89" w:rsidRPr="000460A4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3V</m:t>
                  </m:r>
                </m:den>
              </m:f>
            </m:oMath>
            <w:r w:rsidR="00BC3B89" w:rsidRPr="000460A4">
              <w:rPr>
                <w:rFonts w:ascii="Times New Roman" w:eastAsiaTheme="minorEastAsia" w:hAnsi="Times New Roman" w:cs="Times New Roman"/>
              </w:rPr>
              <w:t xml:space="preserve"> so PV =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</w:p>
        </w:tc>
      </w:tr>
      <w:tr w:rsidR="007D2D00" w:rsidRPr="00EC3D7D" w14:paraId="157DF14D" w14:textId="77777777" w:rsidTr="007D2D00">
        <w:tc>
          <w:tcPr>
            <w:tcW w:w="704" w:type="dxa"/>
          </w:tcPr>
          <w:p w14:paraId="40B10802" w14:textId="77777777" w:rsidR="007D2D00" w:rsidRPr="00EC3D7D" w:rsidRDefault="007D2D00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28D0ABE" w14:textId="374A31EA" w:rsidR="007D2D00" w:rsidRPr="00EC3D7D" w:rsidRDefault="00E973AF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572" w:type="dxa"/>
          </w:tcPr>
          <w:p w14:paraId="2C76D86A" w14:textId="36614C6F" w:rsidR="007D2D00" w:rsidRPr="000460A4" w:rsidRDefault="007D2D00" w:rsidP="002E1E74">
            <w:pPr>
              <w:rPr>
                <w:rFonts w:ascii="Times New Roman" w:hAnsi="Times New Roman" w:cs="Times New Roman"/>
              </w:rPr>
            </w:pPr>
            <w:r w:rsidRPr="000460A4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8805" w:type="dxa"/>
          </w:tcPr>
          <w:p w14:paraId="39636737" w14:textId="39743EBD" w:rsidR="00D37147" w:rsidRPr="000460A4" w:rsidRDefault="00E973AF" w:rsidP="002E1E74">
            <w:pPr>
              <w:rPr>
                <w:rFonts w:ascii="Times New Roman" w:eastAsiaTheme="minorEastAsia" w:hAnsi="Times New Roman" w:cs="Times New Roman"/>
              </w:rPr>
            </w:pPr>
            <w:r w:rsidRPr="000460A4">
              <w:rPr>
                <w:rFonts w:ascii="Times New Roman" w:hAnsi="Times New Roman" w:cs="Times New Roman"/>
              </w:rPr>
              <w:t>M</w:t>
            </w:r>
            <w:r w:rsidR="000460A4" w:rsidRPr="000460A4">
              <w:rPr>
                <w:rFonts w:ascii="Times New Roman" w:hAnsi="Times New Roman" w:cs="Times New Roman"/>
              </w:rPr>
              <w:t>10</w:t>
            </w:r>
            <w:r w:rsidRPr="000460A4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D37147" w:rsidRPr="000460A4">
              <w:rPr>
                <w:rFonts w:ascii="Times New Roman" w:hAnsi="Times New Roman" w:cs="Times New Roman"/>
              </w:rPr>
              <w:t>KE  =</w:t>
            </w:r>
            <w:proofErr w:type="gramEnd"/>
            <w:r w:rsidR="00D37147" w:rsidRPr="000460A4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="00D37147" w:rsidRPr="000460A4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="00D37147" w:rsidRPr="000460A4">
              <w:rPr>
                <w:rFonts w:ascii="Times New Roman" w:eastAsiaTheme="minorEastAsia" w:hAnsi="Times New Roman" w:cs="Times New Roman"/>
              </w:rPr>
              <w:t xml:space="preserve"> = </w:t>
            </w:r>
            <w:proofErr w:type="spellStart"/>
            <w:r w:rsidR="00D37147" w:rsidRPr="000460A4">
              <w:rPr>
                <w:rFonts w:ascii="Times New Roman" w:eastAsiaTheme="minorEastAsia" w:hAnsi="Times New Roman" w:cs="Times New Roman"/>
              </w:rPr>
              <w:t>nkT</w:t>
            </w:r>
            <w:proofErr w:type="spellEnd"/>
          </w:p>
          <w:p w14:paraId="2571A65C" w14:textId="1EE53B84" w:rsidR="00D37147" w:rsidRPr="000460A4" w:rsidRDefault="00E973AF" w:rsidP="002E1E74">
            <w:pPr>
              <w:rPr>
                <w:rFonts w:ascii="Times New Roman" w:eastAsiaTheme="minorEastAsia" w:hAnsi="Times New Roman" w:cs="Times New Roman"/>
              </w:rPr>
            </w:pPr>
            <w:r w:rsidRPr="000460A4">
              <w:rPr>
                <w:rFonts w:ascii="Times New Roman" w:hAnsi="Times New Roman" w:cs="Times New Roman"/>
              </w:rPr>
              <w:t>M</w:t>
            </w:r>
            <w:r w:rsidR="000460A4" w:rsidRPr="000460A4">
              <w:rPr>
                <w:rFonts w:ascii="Times New Roman" w:hAnsi="Times New Roman" w:cs="Times New Roman"/>
              </w:rPr>
              <w:t>11</w:t>
            </w:r>
            <w:r w:rsidRPr="000460A4">
              <w:rPr>
                <w:rFonts w:ascii="Times New Roman" w:hAnsi="Times New Roman" w:cs="Times New Roman"/>
              </w:rPr>
              <w:t xml:space="preserve">: </w:t>
            </w:r>
            <w:r w:rsidR="00D37147" w:rsidRPr="000460A4">
              <w:rPr>
                <w:rFonts w:ascii="Times New Roman" w:hAnsi="Times New Roman" w:cs="Times New Roman"/>
              </w:rPr>
              <w:t xml:space="preserve">So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2nkT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 w:rsidR="00D37147" w:rsidRPr="000460A4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 w:rsidR="00D37147" w:rsidRPr="000460A4">
              <w:rPr>
                <w:rFonts w:ascii="Times New Roman" w:eastAsiaTheme="minorEastAsia" w:hAnsi="Times New Roman" w:cs="Times New Roman"/>
              </w:rPr>
              <w:t xml:space="preserve"> = PV</w:t>
            </w:r>
          </w:p>
          <w:p w14:paraId="57E208F1" w14:textId="50ACD678" w:rsidR="00D37147" w:rsidRPr="000460A4" w:rsidRDefault="00E973AF" w:rsidP="002E1E74">
            <w:pPr>
              <w:rPr>
                <w:rFonts w:ascii="Times New Roman" w:hAnsi="Times New Roman" w:cs="Times New Roman"/>
              </w:rPr>
            </w:pPr>
            <w:r w:rsidRPr="000460A4">
              <w:rPr>
                <w:rFonts w:ascii="Times New Roman" w:hAnsi="Times New Roman" w:cs="Times New Roman"/>
              </w:rPr>
              <w:t>M1</w:t>
            </w:r>
            <w:r w:rsidR="000460A4" w:rsidRPr="000460A4">
              <w:rPr>
                <w:rFonts w:ascii="Times New Roman" w:hAnsi="Times New Roman" w:cs="Times New Roman"/>
              </w:rPr>
              <w:t>2</w:t>
            </w:r>
            <w:r w:rsidRPr="000460A4">
              <w:rPr>
                <w:rFonts w:ascii="Times New Roman" w:hAnsi="Times New Roman" w:cs="Times New Roman"/>
              </w:rPr>
              <w:t xml:space="preserve">: </w:t>
            </w:r>
            <w:r w:rsidR="00D37147" w:rsidRPr="000460A4">
              <w:rPr>
                <w:rFonts w:ascii="Times New Roman" w:hAnsi="Times New Roman" w:cs="Times New Roman"/>
              </w:rPr>
              <w:t xml:space="preserve">If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2k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 w:rsidR="00D37147" w:rsidRPr="000460A4">
              <w:rPr>
                <w:rFonts w:ascii="Times New Roman" w:eastAsiaTheme="minorEastAsia" w:hAnsi="Times New Roman" w:cs="Times New Roman"/>
              </w:rPr>
              <w:t xml:space="preserve"> = R, then PV = </w:t>
            </w:r>
            <w:proofErr w:type="spellStart"/>
            <w:r w:rsidR="00D37147" w:rsidRPr="000460A4">
              <w:rPr>
                <w:rFonts w:ascii="Times New Roman" w:eastAsiaTheme="minorEastAsia" w:hAnsi="Times New Roman" w:cs="Times New Roman"/>
              </w:rPr>
              <w:t>nRT</w:t>
            </w:r>
            <w:proofErr w:type="spellEnd"/>
          </w:p>
        </w:tc>
      </w:tr>
      <w:tr w:rsidR="007D2D00" w:rsidRPr="00EC3D7D" w14:paraId="7FA1FC86" w14:textId="77777777" w:rsidTr="007D2D00">
        <w:tc>
          <w:tcPr>
            <w:tcW w:w="704" w:type="dxa"/>
          </w:tcPr>
          <w:p w14:paraId="1B9ED218" w14:textId="77777777" w:rsidR="007D2D00" w:rsidRPr="00EC3D7D" w:rsidRDefault="007D2D00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6EEA242" w14:textId="5B0F31B9" w:rsidR="007D2D00" w:rsidRPr="00EC3D7D" w:rsidRDefault="007D2D00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49DD899F" w14:textId="64EDE7C8" w:rsidR="007D2D00" w:rsidRPr="000460A4" w:rsidRDefault="007D2D00" w:rsidP="002E1E74">
            <w:pPr>
              <w:rPr>
                <w:rFonts w:ascii="Times New Roman" w:hAnsi="Times New Roman" w:cs="Times New Roman"/>
              </w:rPr>
            </w:pPr>
            <w:r w:rsidRPr="000460A4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8805" w:type="dxa"/>
          </w:tcPr>
          <w:p w14:paraId="63B1D7C0" w14:textId="278C3960" w:rsidR="00D37147" w:rsidRPr="000460A4" w:rsidRDefault="00E973AF" w:rsidP="007D2D00">
            <w:pPr>
              <w:rPr>
                <w:rFonts w:ascii="Times New Roman" w:eastAsiaTheme="minorEastAsia" w:hAnsi="Times New Roman" w:cs="Times New Roman"/>
              </w:rPr>
            </w:pPr>
            <w:r w:rsidRPr="000460A4">
              <w:rPr>
                <w:rFonts w:ascii="Times New Roman" w:eastAsiaTheme="minorEastAsia" w:hAnsi="Times New Roman" w:cs="Times New Roman"/>
              </w:rPr>
              <w:t>M1</w:t>
            </w:r>
            <w:r w:rsidR="000460A4" w:rsidRPr="000460A4">
              <w:rPr>
                <w:rFonts w:ascii="Times New Roman" w:eastAsiaTheme="minorEastAsia" w:hAnsi="Times New Roman" w:cs="Times New Roman"/>
              </w:rPr>
              <w:t>3</w:t>
            </w:r>
            <w:r w:rsidRPr="000460A4">
              <w:rPr>
                <w:rFonts w:ascii="Times New Roman" w:eastAsiaTheme="minorEastAsia" w:hAnsi="Times New Roman" w:cs="Times New Roman"/>
              </w:rPr>
              <w:t xml:space="preserve">: </w:t>
            </w:r>
            <w:r w:rsidR="00D37147" w:rsidRPr="000460A4">
              <w:rPr>
                <w:rFonts w:ascii="Times New Roman" w:eastAsiaTheme="minorEastAsia" w:hAnsi="Times New Roman" w:cs="Times New Roman"/>
              </w:rPr>
              <w:t xml:space="preserve">KE = </w:t>
            </w:r>
            <w:proofErr w:type="spellStart"/>
            <w:r w:rsidR="00D37147" w:rsidRPr="000460A4">
              <w:rPr>
                <w:rFonts w:ascii="Times New Roman" w:eastAsiaTheme="minorEastAsia" w:hAnsi="Times New Roman" w:cs="Times New Roman"/>
              </w:rPr>
              <w:t>nkT</w:t>
            </w:r>
            <w:proofErr w:type="spellEnd"/>
          </w:p>
          <w:p w14:paraId="7BD39903" w14:textId="13B9497E" w:rsidR="00D37147" w:rsidRPr="000460A4" w:rsidRDefault="00E973AF" w:rsidP="007D2D00">
            <w:pPr>
              <w:rPr>
                <w:rFonts w:ascii="Times New Roman" w:eastAsiaTheme="minorEastAsia" w:hAnsi="Times New Roman" w:cs="Times New Roman"/>
              </w:rPr>
            </w:pPr>
            <w:r w:rsidRPr="000460A4">
              <w:rPr>
                <w:rFonts w:ascii="Times New Roman" w:eastAsiaTheme="minorEastAsia" w:hAnsi="Times New Roman" w:cs="Times New Roman"/>
              </w:rPr>
              <w:t>M1</w:t>
            </w:r>
            <w:r w:rsidR="000460A4" w:rsidRPr="000460A4">
              <w:rPr>
                <w:rFonts w:ascii="Times New Roman" w:eastAsiaTheme="minorEastAsia" w:hAnsi="Times New Roman" w:cs="Times New Roman"/>
              </w:rPr>
              <w:t>4</w:t>
            </w:r>
            <w:r w:rsidRPr="000460A4">
              <w:rPr>
                <w:rFonts w:ascii="Times New Roman" w:eastAsiaTheme="minorEastAsia" w:hAnsi="Times New Roman" w:cs="Times New Roman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2k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 w:rsidR="00D37147" w:rsidRPr="000460A4">
              <w:rPr>
                <w:rFonts w:ascii="Times New Roman" w:eastAsiaTheme="minorEastAsia" w:hAnsi="Times New Roman" w:cs="Times New Roman"/>
              </w:rPr>
              <w:t xml:space="preserve"> = R so k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3R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="00D37147" w:rsidRPr="000460A4">
              <w:rPr>
                <w:rFonts w:ascii="Times New Roman" w:eastAsiaTheme="minorEastAsia" w:hAnsi="Times New Roman" w:cs="Times New Roman"/>
              </w:rPr>
              <w:t xml:space="preserve"> so KE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3nRT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oMath>
          </w:p>
        </w:tc>
      </w:tr>
      <w:tr w:rsidR="002E1E74" w:rsidRPr="00EC3D7D" w14:paraId="200E364B" w14:textId="77777777" w:rsidTr="00DF3E41">
        <w:tc>
          <w:tcPr>
            <w:tcW w:w="704" w:type="dxa"/>
          </w:tcPr>
          <w:p w14:paraId="0461AB60" w14:textId="77777777" w:rsidR="002E1E74" w:rsidRPr="00EC3D7D" w:rsidRDefault="002E1E74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1F83DBE" w14:textId="55B31AC4" w:rsidR="002E1E74" w:rsidRPr="00EC3D7D" w:rsidRDefault="00AB06B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2D0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77" w:type="dxa"/>
            <w:gridSpan w:val="2"/>
          </w:tcPr>
          <w:p w14:paraId="22716058" w14:textId="62B3EA70" w:rsidR="00E973AF" w:rsidRPr="000460A4" w:rsidRDefault="00E973AF" w:rsidP="002E1E74">
            <w:pPr>
              <w:rPr>
                <w:rFonts w:ascii="Times New Roman" w:eastAsiaTheme="minorEastAsia" w:hAnsi="Times New Roman" w:cs="Times New Roman"/>
              </w:rPr>
            </w:pPr>
            <w:r w:rsidRPr="000460A4">
              <w:rPr>
                <w:rFonts w:ascii="Times New Roman" w:eastAsiaTheme="minorEastAsia" w:hAnsi="Times New Roman" w:cs="Times New Roman"/>
              </w:rPr>
              <w:t>M1</w:t>
            </w:r>
            <w:r w:rsidR="000460A4" w:rsidRPr="000460A4">
              <w:rPr>
                <w:rFonts w:ascii="Times New Roman" w:eastAsiaTheme="minorEastAsia" w:hAnsi="Times New Roman" w:cs="Times New Roman"/>
              </w:rPr>
              <w:t>5</w:t>
            </w:r>
            <w:r w:rsidRPr="000460A4">
              <w:rPr>
                <w:rFonts w:ascii="Times New Roman" w:eastAsiaTheme="minorEastAsia" w:hAnsi="Times New Roman" w:cs="Times New Roman"/>
              </w:rPr>
              <w:t xml:space="preserve">: Δ(KE)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3nRΔT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oMath>
            <w:r w:rsidRPr="000460A4">
              <w:rPr>
                <w:rFonts w:ascii="Times New Roman" w:eastAsiaTheme="minorEastAsia" w:hAnsi="Times New Roman" w:cs="Times New Roman"/>
              </w:rPr>
              <w:t xml:space="preserve"> so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Δ(KE)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nΔT</m:t>
                  </m:r>
                </m:den>
              </m:f>
            </m:oMath>
            <w:r w:rsidRPr="000460A4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3R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oMath>
            <w:r w:rsidRPr="000460A4">
              <w:rPr>
                <w:rFonts w:ascii="Times New Roman" w:eastAsiaTheme="minorEastAsia" w:hAnsi="Times New Roman" w:cs="Times New Roman"/>
              </w:rPr>
              <w:t xml:space="preserve"> = </w:t>
            </w:r>
            <w:proofErr w:type="spellStart"/>
            <w:r w:rsidRPr="000460A4">
              <w:rPr>
                <w:rFonts w:ascii="Times New Roman" w:eastAsiaTheme="minorEastAsia" w:hAnsi="Times New Roman" w:cs="Times New Roman"/>
              </w:rPr>
              <w:t>C</w:t>
            </w:r>
            <w:r w:rsidRPr="000460A4">
              <w:rPr>
                <w:rFonts w:ascii="Times New Roman" w:eastAsiaTheme="minorEastAsia" w:hAnsi="Times New Roman" w:cs="Times New Roman"/>
                <w:vertAlign w:val="subscript"/>
              </w:rPr>
              <w:t>v</w:t>
            </w:r>
            <w:proofErr w:type="spellEnd"/>
          </w:p>
          <w:p w14:paraId="558A6073" w14:textId="49032685" w:rsidR="00E973AF" w:rsidRPr="000460A4" w:rsidRDefault="00E973AF" w:rsidP="00E973AF">
            <w:pPr>
              <w:pStyle w:val="BodyText"/>
              <w:rPr>
                <w:rFonts w:eastAsiaTheme="minorEastAsia"/>
                <w:sz w:val="22"/>
                <w:szCs w:val="22"/>
              </w:rPr>
            </w:pPr>
            <w:r w:rsidRPr="000460A4">
              <w:rPr>
                <w:rFonts w:eastAsiaTheme="minorEastAsia"/>
                <w:sz w:val="22"/>
                <w:szCs w:val="22"/>
              </w:rPr>
              <w:t>M1</w:t>
            </w:r>
            <w:r w:rsidR="000460A4" w:rsidRPr="000460A4">
              <w:rPr>
                <w:rFonts w:eastAsiaTheme="minorEastAsia"/>
                <w:sz w:val="22"/>
                <w:szCs w:val="22"/>
              </w:rPr>
              <w:t>6</w:t>
            </w:r>
            <w:r w:rsidRPr="000460A4">
              <w:rPr>
                <w:rFonts w:eastAsiaTheme="minorEastAsia"/>
                <w:sz w:val="22"/>
                <w:szCs w:val="22"/>
              </w:rPr>
              <w:t xml:space="preserve">: At constant pressure, must do additional work to expand gas: Work = PΔV = </w:t>
            </w:r>
            <w:proofErr w:type="spellStart"/>
            <w:r w:rsidRPr="000460A4">
              <w:rPr>
                <w:rFonts w:eastAsiaTheme="minorEastAsia"/>
                <w:sz w:val="22"/>
                <w:szCs w:val="22"/>
              </w:rPr>
              <w:t>nRΔT</w:t>
            </w:r>
            <w:proofErr w:type="spellEnd"/>
          </w:p>
          <w:p w14:paraId="60D659C9" w14:textId="522CE57B" w:rsidR="00E973AF" w:rsidRPr="000460A4" w:rsidRDefault="00E973AF" w:rsidP="00E973AF">
            <w:pPr>
              <w:pStyle w:val="BodyText"/>
              <w:rPr>
                <w:rFonts w:eastAsiaTheme="minorEastAsia"/>
                <w:sz w:val="22"/>
                <w:szCs w:val="22"/>
              </w:rPr>
            </w:pPr>
            <w:r w:rsidRPr="000460A4">
              <w:rPr>
                <w:rFonts w:eastAsiaTheme="minorEastAsia"/>
                <w:sz w:val="22"/>
                <w:szCs w:val="22"/>
              </w:rPr>
              <w:t>M1</w:t>
            </w:r>
            <w:r w:rsidR="000460A4" w:rsidRPr="000460A4">
              <w:rPr>
                <w:rFonts w:eastAsiaTheme="minorEastAsia"/>
                <w:sz w:val="22"/>
                <w:szCs w:val="22"/>
              </w:rPr>
              <w:t>7</w:t>
            </w:r>
            <w:r w:rsidRPr="000460A4">
              <w:rPr>
                <w:rFonts w:eastAsiaTheme="minorEastAsia"/>
                <w:sz w:val="22"/>
                <w:szCs w:val="22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Δ(work)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nΔT</m:t>
                  </m:r>
                </m:den>
              </m:f>
            </m:oMath>
            <w:r w:rsidRPr="000460A4">
              <w:rPr>
                <w:rFonts w:eastAsiaTheme="minorEastAsia"/>
                <w:sz w:val="22"/>
                <w:szCs w:val="22"/>
              </w:rPr>
              <w:t xml:space="preserve"> = R; so </w:t>
            </w:r>
            <w:proofErr w:type="spellStart"/>
            <w:r w:rsidRPr="000460A4">
              <w:rPr>
                <w:rFonts w:eastAsiaTheme="minorEastAsia"/>
                <w:sz w:val="22"/>
                <w:szCs w:val="22"/>
              </w:rPr>
              <w:t>C</w:t>
            </w:r>
            <w:r w:rsidRPr="000460A4">
              <w:rPr>
                <w:rFonts w:eastAsiaTheme="minorEastAsia"/>
                <w:sz w:val="22"/>
                <w:szCs w:val="22"/>
                <w:vertAlign w:val="subscript"/>
              </w:rPr>
              <w:t>p</w:t>
            </w:r>
            <w:proofErr w:type="spellEnd"/>
            <w:r w:rsidRPr="000460A4">
              <w:rPr>
                <w:rFonts w:eastAsiaTheme="minorEastAsia"/>
                <w:sz w:val="22"/>
                <w:szCs w:val="22"/>
              </w:rPr>
              <w:t xml:space="preserve"> = </w:t>
            </w:r>
            <w:proofErr w:type="spellStart"/>
            <w:r w:rsidRPr="000460A4">
              <w:rPr>
                <w:rFonts w:eastAsiaTheme="minorEastAsia"/>
                <w:sz w:val="22"/>
                <w:szCs w:val="22"/>
              </w:rPr>
              <w:t>C</w:t>
            </w:r>
            <w:r w:rsidRPr="000460A4">
              <w:rPr>
                <w:rFonts w:eastAsiaTheme="minorEastAsia"/>
                <w:sz w:val="22"/>
                <w:szCs w:val="22"/>
                <w:vertAlign w:val="subscript"/>
              </w:rPr>
              <w:t>v</w:t>
            </w:r>
            <w:proofErr w:type="spellEnd"/>
            <w:r w:rsidRPr="000460A4">
              <w:rPr>
                <w:rFonts w:eastAsiaTheme="minorEastAsia"/>
                <w:sz w:val="22"/>
                <w:szCs w:val="22"/>
              </w:rPr>
              <w:t xml:space="preserve"> + R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5R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den>
              </m:f>
            </m:oMath>
          </w:p>
          <w:p w14:paraId="0B695D1C" w14:textId="0FB2F619" w:rsidR="000460A4" w:rsidRPr="000460A4" w:rsidRDefault="000460A4" w:rsidP="00E973AF">
            <w:pPr>
              <w:pStyle w:val="BodyText"/>
              <w:rPr>
                <w:rFonts w:eastAsiaTheme="minorEastAsia"/>
                <w:sz w:val="22"/>
                <w:szCs w:val="22"/>
              </w:rPr>
            </w:pPr>
            <w:r w:rsidRPr="000460A4">
              <w:rPr>
                <w:rFonts w:eastAsiaTheme="minorEastAsia"/>
                <w:sz w:val="22"/>
                <w:szCs w:val="22"/>
              </w:rPr>
              <w:t>Max 15 marks</w:t>
            </w:r>
          </w:p>
          <w:p w14:paraId="42D148C7" w14:textId="77777777" w:rsidR="007D2D00" w:rsidRPr="000460A4" w:rsidRDefault="007D2D00" w:rsidP="007D2D00">
            <w:pPr>
              <w:jc w:val="right"/>
              <w:rPr>
                <w:rFonts w:ascii="Times New Roman" w:hAnsi="Times New Roman" w:cs="Times New Roman"/>
              </w:rPr>
            </w:pPr>
            <w:r w:rsidRPr="000460A4">
              <w:rPr>
                <w:rFonts w:ascii="Times New Roman" w:hAnsi="Times New Roman" w:cs="Times New Roman"/>
              </w:rPr>
              <w:t>[15]</w:t>
            </w:r>
          </w:p>
          <w:p w14:paraId="1B6580E3" w14:textId="05F5D3F6" w:rsidR="007D2D00" w:rsidRPr="000460A4" w:rsidRDefault="007D2D00" w:rsidP="007D2D0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02E1" w:rsidRPr="00EC3D7D" w14:paraId="013F6F7D" w14:textId="77777777" w:rsidTr="00DF3E41">
        <w:tc>
          <w:tcPr>
            <w:tcW w:w="704" w:type="dxa"/>
          </w:tcPr>
          <w:p w14:paraId="5C45AD11" w14:textId="2103398B" w:rsidR="001A02E1" w:rsidRPr="00EC3D7D" w:rsidRDefault="007D2D00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14:paraId="780D4C80" w14:textId="0468F727" w:rsidR="001A02E1" w:rsidRPr="00EC3D7D" w:rsidRDefault="00CB2CEA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7" w:type="dxa"/>
            <w:gridSpan w:val="2"/>
          </w:tcPr>
          <w:p w14:paraId="23487DF3" w14:textId="5AAEB5B9" w:rsidR="00110609" w:rsidRPr="00110609" w:rsidRDefault="00110609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(butane) = 58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(oxygen) = 32</w:t>
            </w:r>
          </w:p>
          <w:p w14:paraId="44F4B803" w14:textId="3B36E1D4" w:rsidR="00110609" w:rsidRDefault="00110609" w:rsidP="002E1E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M2: </w:t>
            </w:r>
            <w:proofErr w:type="spellStart"/>
            <w:r w:rsidR="0019596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959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but</w:t>
            </w:r>
            <w:proofErr w:type="spellEnd"/>
            <w:r w:rsidR="0019596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but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den>
              </m:f>
            </m:oMath>
            <w:r w:rsidR="001959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(5/58 x 8.31 x 353 / 0.01)</w:t>
            </w:r>
          </w:p>
          <w:p w14:paraId="60E542AC" w14:textId="7C6F2231" w:rsidR="00E973AF" w:rsidRDefault="00110609" w:rsidP="002E1E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M3: </w:t>
            </w:r>
            <w:r w:rsidR="0019596E">
              <w:rPr>
                <w:rFonts w:ascii="Times New Roman" w:eastAsiaTheme="minorEastAsia" w:hAnsi="Times New Roman" w:cs="Times New Roman"/>
                <w:sz w:val="24"/>
                <w:szCs w:val="24"/>
              </w:rPr>
              <w:t>= 25.3 kPa</w:t>
            </w:r>
          </w:p>
          <w:p w14:paraId="61E079B5" w14:textId="11F3F819" w:rsidR="00110609" w:rsidRDefault="00110609" w:rsidP="001959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M4: </w:t>
            </w:r>
            <w:r w:rsidR="0019596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959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ox</w:t>
            </w:r>
            <w:r w:rsidR="0019596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den>
              </m:f>
            </m:oMath>
            <w:r w:rsidR="001959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(10/32 x 8.31 x 353 / 0.01)</w:t>
            </w:r>
          </w:p>
          <w:p w14:paraId="520C8CF4" w14:textId="01F2FCFF" w:rsidR="0019596E" w:rsidRDefault="0019596E" w:rsidP="001959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 91.7 kPa</w:t>
            </w:r>
          </w:p>
          <w:p w14:paraId="313CB6D9" w14:textId="51F17580" w:rsidR="0019596E" w:rsidRPr="00110609" w:rsidRDefault="00110609" w:rsidP="002E1E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M5: </w:t>
            </w:r>
            <w:r w:rsidR="001959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 = </w:t>
            </w:r>
            <w:proofErr w:type="spellStart"/>
            <w:r w:rsidR="0019596E">
              <w:rPr>
                <w:rFonts w:ascii="Times New Roman" w:eastAsiaTheme="minorEastAsia" w:hAnsi="Times New Roman" w:cs="Times New Roman"/>
                <w:sz w:val="24"/>
                <w:szCs w:val="24"/>
              </w:rPr>
              <w:t>p</w:t>
            </w:r>
            <w:r w:rsidR="001959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but</w:t>
            </w:r>
            <w:proofErr w:type="spellEnd"/>
            <w:r w:rsidR="001959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p</w:t>
            </w:r>
            <w:r w:rsidR="001959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ox</w:t>
            </w:r>
            <w:r w:rsidR="001959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117 kPa</w:t>
            </w:r>
          </w:p>
        </w:tc>
      </w:tr>
    </w:tbl>
    <w:p w14:paraId="260DCC0F" w14:textId="77777777" w:rsidR="000460A4" w:rsidRDefault="000460A4" w:rsidP="000460A4">
      <w:pPr>
        <w:pStyle w:val="Header"/>
        <w:tabs>
          <w:tab w:val="clear" w:pos="4680"/>
          <w:tab w:val="clear" w:pos="9360"/>
        </w:tabs>
        <w:spacing w:after="160" w:line="259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4688"/>
        <w:gridCol w:w="4689"/>
      </w:tblGrid>
      <w:tr w:rsidR="001A02E1" w:rsidRPr="00EC3D7D" w14:paraId="2EFBC622" w14:textId="77777777" w:rsidTr="00DF3E41">
        <w:tc>
          <w:tcPr>
            <w:tcW w:w="704" w:type="dxa"/>
          </w:tcPr>
          <w:p w14:paraId="79A4BAEA" w14:textId="08EDCE3E" w:rsidR="001A02E1" w:rsidRPr="00EC3D7D" w:rsidRDefault="001A02E1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FA39F2A" w14:textId="1D8D1E0D" w:rsidR="001A02E1" w:rsidRPr="00EC3D7D" w:rsidRDefault="00CB2CEA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77" w:type="dxa"/>
            <w:gridSpan w:val="2"/>
          </w:tcPr>
          <w:p w14:paraId="329727B0" w14:textId="00B2E535" w:rsidR="00110609" w:rsidRDefault="00110609" w:rsidP="002E1E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M6: </w:t>
            </w:r>
            <w:r w:rsidR="0019596E">
              <w:rPr>
                <w:rFonts w:ascii="Times New Roman" w:hAnsi="Times New Roman" w:cs="Times New Roman"/>
                <w:sz w:val="24"/>
                <w:szCs w:val="24"/>
              </w:rPr>
              <w:t xml:space="preserve">KE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3nRT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1959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3/2 x 10/32 x 8.31 x 353</w:t>
            </w:r>
          </w:p>
          <w:p w14:paraId="031DF2E4" w14:textId="7E8401B6" w:rsidR="0019596E" w:rsidRPr="00EC3D7D" w:rsidRDefault="00110609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M7: </w:t>
            </w:r>
            <w:r w:rsidR="0019596E">
              <w:rPr>
                <w:rFonts w:ascii="Times New Roman" w:eastAsiaTheme="minorEastAsia" w:hAnsi="Times New Roman" w:cs="Times New Roman"/>
                <w:sz w:val="24"/>
                <w:szCs w:val="24"/>
              </w:rPr>
              <w:t>= 1.38 kJ</w:t>
            </w:r>
          </w:p>
        </w:tc>
      </w:tr>
      <w:tr w:rsidR="001A02E1" w:rsidRPr="00EC3D7D" w14:paraId="4872CF1C" w14:textId="77777777" w:rsidTr="00DF3E41">
        <w:tc>
          <w:tcPr>
            <w:tcW w:w="704" w:type="dxa"/>
          </w:tcPr>
          <w:p w14:paraId="0BECCDC4" w14:textId="77777777" w:rsidR="001A02E1" w:rsidRPr="00EC3D7D" w:rsidRDefault="001A02E1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69E804B" w14:textId="7F0F51A6" w:rsidR="001A02E1" w:rsidRPr="00EC3D7D" w:rsidRDefault="00CB2CEA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77" w:type="dxa"/>
            <w:gridSpan w:val="2"/>
          </w:tcPr>
          <w:p w14:paraId="2493B785" w14:textId="7E12C06D" w:rsidR="0019596E" w:rsidRDefault="00110609" w:rsidP="002E1E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M8:</w:t>
            </w:r>
            <w:r w:rsidR="0019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3nRT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1959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19596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1959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so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3RT = 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so u 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3RT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sub>
                      </m:sSub>
                    </m:den>
                  </m:f>
                </m:e>
              </m:rad>
            </m:oMath>
          </w:p>
          <w:p w14:paraId="3CF2E0B5" w14:textId="64AAC2A1" w:rsidR="00110609" w:rsidRDefault="00110609" w:rsidP="008B4010">
            <w:pPr>
              <w:pStyle w:val="BodyText"/>
            </w:pPr>
            <w:r>
              <w:t xml:space="preserve">M9: u = </w:t>
            </w:r>
            <w:proofErr w:type="gramStart"/>
            <w:r>
              <w:t>√(</w:t>
            </w:r>
            <w:proofErr w:type="gramEnd"/>
            <w:r>
              <w:t>3 x 8.31 x 353 / 0.032)</w:t>
            </w:r>
          </w:p>
          <w:p w14:paraId="239BDBC2" w14:textId="27F99431" w:rsidR="00110609" w:rsidRDefault="00110609" w:rsidP="002E1E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M10: = 524 ms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  <w:p w14:paraId="0B27CBC2" w14:textId="367F2265" w:rsidR="00CB2CEA" w:rsidRDefault="00CB2CEA" w:rsidP="00CB2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[10]</w:t>
            </w:r>
          </w:p>
          <w:p w14:paraId="59AC778A" w14:textId="2538B295" w:rsidR="00CB2CEA" w:rsidRPr="00EC3D7D" w:rsidRDefault="00CB2CEA" w:rsidP="00CB2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09" w:rsidRPr="00EC3D7D" w14:paraId="3EE74CD9" w14:textId="77777777" w:rsidTr="00FC657A">
        <w:tc>
          <w:tcPr>
            <w:tcW w:w="704" w:type="dxa"/>
          </w:tcPr>
          <w:p w14:paraId="3D11C745" w14:textId="17D2464A" w:rsidR="00110609" w:rsidRPr="00EC3D7D" w:rsidRDefault="00110609" w:rsidP="00FC6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C3D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E16807A" w14:textId="75E4EB7F" w:rsidR="00110609" w:rsidRPr="00EC3D7D" w:rsidRDefault="00110609" w:rsidP="00FC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688" w:type="dxa"/>
          </w:tcPr>
          <w:p w14:paraId="7E15999B" w14:textId="77777777" w:rsidR="00110609" w:rsidRDefault="00110609" w:rsidP="00FC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02B39D" wp14:editId="32B18805">
                  <wp:extent cx="2266950" cy="192575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250" cy="1949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</w:tcPr>
          <w:p w14:paraId="2620D642" w14:textId="15E1CDA3" w:rsidR="00110609" w:rsidRDefault="00110609" w:rsidP="00FC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probability or N labelled on y-axis</w:t>
            </w:r>
          </w:p>
          <w:p w14:paraId="129AACE0" w14:textId="3D8D09D2" w:rsidR="00110609" w:rsidRDefault="00110609" w:rsidP="00FC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velocity or speed labelled on x-axis</w:t>
            </w:r>
          </w:p>
          <w:p w14:paraId="5CE31346" w14:textId="77777777" w:rsidR="00110609" w:rsidRDefault="00110609" w:rsidP="00FC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line through origin</w:t>
            </w:r>
          </w:p>
          <w:p w14:paraId="218D2593" w14:textId="37E58BF7" w:rsidR="00110609" w:rsidRPr="00EC3D7D" w:rsidRDefault="00110609" w:rsidP="00FC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decreasing gradually to p = 0 after maximum and with a tail on the RHS</w:t>
            </w:r>
          </w:p>
        </w:tc>
      </w:tr>
      <w:tr w:rsidR="002355F7" w:rsidRPr="00EC3D7D" w14:paraId="66C8D2BF" w14:textId="77777777" w:rsidTr="00FC657A">
        <w:tc>
          <w:tcPr>
            <w:tcW w:w="704" w:type="dxa"/>
          </w:tcPr>
          <w:p w14:paraId="4A7BEF82" w14:textId="1995F395" w:rsidR="002355F7" w:rsidRPr="00EC3D7D" w:rsidRDefault="002355F7" w:rsidP="00FC6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FA01D6E" w14:textId="2EE474A4" w:rsidR="002355F7" w:rsidRPr="00EC3D7D" w:rsidRDefault="005B4614" w:rsidP="00FC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77" w:type="dxa"/>
            <w:gridSpan w:val="2"/>
          </w:tcPr>
          <w:p w14:paraId="729DF437" w14:textId="04DB54B5" w:rsidR="008B4010" w:rsidRDefault="00BB7D2F" w:rsidP="00FC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M5: </w:t>
            </w:r>
            <w:r w:rsidR="008B4010">
              <w:rPr>
                <w:rFonts w:ascii="Times New Roman" w:hAnsi="Times New Roman" w:cs="Times New Roman"/>
                <w:sz w:val="24"/>
                <w:szCs w:val="24"/>
              </w:rPr>
              <w:t>Starts at origin and line lower than (a) initially</w:t>
            </w:r>
          </w:p>
          <w:p w14:paraId="63C41626" w14:textId="4C8B136C" w:rsidR="008B4010" w:rsidRDefault="00BB7D2F" w:rsidP="00FC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M6: </w:t>
            </w:r>
            <w:r w:rsidR="008B4010">
              <w:rPr>
                <w:rFonts w:ascii="Times New Roman" w:hAnsi="Times New Roman" w:cs="Times New Roman"/>
                <w:sz w:val="24"/>
                <w:szCs w:val="24"/>
              </w:rPr>
              <w:t>Peak lower than (a) and to the right</w:t>
            </w:r>
          </w:p>
          <w:p w14:paraId="50EC98EB" w14:textId="37EE51C8" w:rsidR="008B4010" w:rsidRDefault="00BB7D2F" w:rsidP="00FC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M7: </w:t>
            </w:r>
            <w:r w:rsidR="008B4010">
              <w:rPr>
                <w:rFonts w:ascii="Times New Roman" w:hAnsi="Times New Roman" w:cs="Times New Roman"/>
                <w:sz w:val="24"/>
                <w:szCs w:val="24"/>
              </w:rPr>
              <w:t>Line always above (a) after peak</w:t>
            </w:r>
          </w:p>
          <w:p w14:paraId="0C95B837" w14:textId="43AACE51" w:rsidR="00BB7D2F" w:rsidRPr="00EC3D7D" w:rsidRDefault="00BB7D2F" w:rsidP="00FC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3 = 2, any 2 = 1</w:t>
            </w:r>
          </w:p>
        </w:tc>
      </w:tr>
      <w:tr w:rsidR="003A0175" w:rsidRPr="00EC3D7D" w14:paraId="7FAA4A29" w14:textId="77777777" w:rsidTr="00FC657A">
        <w:tc>
          <w:tcPr>
            <w:tcW w:w="704" w:type="dxa"/>
          </w:tcPr>
          <w:p w14:paraId="42373571" w14:textId="77777777" w:rsidR="003A0175" w:rsidRPr="00EC3D7D" w:rsidRDefault="003A0175" w:rsidP="00FC6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B09FE0D" w14:textId="72CB019B" w:rsidR="003A0175" w:rsidRPr="00EC3D7D" w:rsidRDefault="003A0175" w:rsidP="00FC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77" w:type="dxa"/>
            <w:gridSpan w:val="2"/>
          </w:tcPr>
          <w:p w14:paraId="2849CF4F" w14:textId="1DF311C3" w:rsidR="008B4010" w:rsidRDefault="00BB7D2F" w:rsidP="008B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M8: </w:t>
            </w:r>
            <w:r w:rsidR="008B4010">
              <w:rPr>
                <w:rFonts w:ascii="Times New Roman" w:hAnsi="Times New Roman" w:cs="Times New Roman"/>
                <w:sz w:val="24"/>
                <w:szCs w:val="24"/>
              </w:rPr>
              <w:t>Starts at origin and line higher than (a) initially</w:t>
            </w:r>
          </w:p>
          <w:p w14:paraId="32A2C891" w14:textId="5AFFF03B" w:rsidR="008B4010" w:rsidRDefault="00BB7D2F" w:rsidP="008B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M9: </w:t>
            </w:r>
            <w:r w:rsidR="008B4010">
              <w:rPr>
                <w:rFonts w:ascii="Times New Roman" w:hAnsi="Times New Roman" w:cs="Times New Roman"/>
                <w:sz w:val="24"/>
                <w:szCs w:val="24"/>
              </w:rPr>
              <w:t>Peak higher than (a) and to the left</w:t>
            </w:r>
          </w:p>
          <w:p w14:paraId="531B7E00" w14:textId="6C6DD2A0" w:rsidR="003A0175" w:rsidRDefault="00BB7D2F" w:rsidP="008B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M10: </w:t>
            </w:r>
            <w:r w:rsidR="008B4010">
              <w:rPr>
                <w:rFonts w:ascii="Times New Roman" w:hAnsi="Times New Roman" w:cs="Times New Roman"/>
                <w:sz w:val="24"/>
                <w:szCs w:val="24"/>
              </w:rPr>
              <w:t>Line always below (a) after peak</w:t>
            </w:r>
          </w:p>
          <w:p w14:paraId="296415EF" w14:textId="18A89A4C" w:rsidR="00BB7D2F" w:rsidRPr="00EC3D7D" w:rsidRDefault="00BB7D2F" w:rsidP="008B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3 = 2, any 2 = 1</w:t>
            </w:r>
          </w:p>
        </w:tc>
      </w:tr>
      <w:tr w:rsidR="003A0175" w:rsidRPr="00EC3D7D" w14:paraId="6A572BF8" w14:textId="77777777" w:rsidTr="00FC657A">
        <w:tc>
          <w:tcPr>
            <w:tcW w:w="704" w:type="dxa"/>
          </w:tcPr>
          <w:p w14:paraId="4149CF24" w14:textId="0A72487F" w:rsidR="003A0175" w:rsidRPr="00EC3D7D" w:rsidRDefault="003A0175" w:rsidP="003A0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79C652E" w14:textId="0C2237BF" w:rsidR="003A0175" w:rsidRPr="00EC3D7D" w:rsidRDefault="00CB2CEA" w:rsidP="003A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377" w:type="dxa"/>
            <w:gridSpan w:val="2"/>
          </w:tcPr>
          <w:p w14:paraId="78D5B867" w14:textId="54677032" w:rsidR="008B4010" w:rsidRDefault="00BB7D2F" w:rsidP="003A01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M11: </w:t>
            </w:r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</w:rPr>
              <w:t>Maxwell: entropy contribution</w:t>
            </w:r>
          </w:p>
          <w:p w14:paraId="78E4321C" w14:textId="2BDD63B7" w:rsidR="008B4010" w:rsidRDefault="00BB7D2F" w:rsidP="003A01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M12: </w:t>
            </w:r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</w:rPr>
              <w:t>more ways for greater energy states to exist so they are more probable</w:t>
            </w:r>
          </w:p>
          <w:p w14:paraId="62E02028" w14:textId="2FF1C807" w:rsidR="008B4010" w:rsidRDefault="00BB7D2F" w:rsidP="003A01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M13: </w:t>
            </w:r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</w:rPr>
              <w:t>Boltzmann: enthalpy contribution</w:t>
            </w:r>
          </w:p>
          <w:p w14:paraId="55E26C07" w14:textId="5A155671" w:rsidR="008B4010" w:rsidRPr="00EC3D7D" w:rsidRDefault="00BB7D2F" w:rsidP="003A01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M14: </w:t>
            </w:r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</w:rPr>
              <w:t>probability of a single high energy state existing decreases exponentially with increasing energy</w:t>
            </w:r>
          </w:p>
        </w:tc>
      </w:tr>
      <w:tr w:rsidR="003A0175" w:rsidRPr="00EC3D7D" w14:paraId="410435C2" w14:textId="77777777" w:rsidTr="00FC657A">
        <w:tc>
          <w:tcPr>
            <w:tcW w:w="704" w:type="dxa"/>
          </w:tcPr>
          <w:p w14:paraId="2D3ECAB9" w14:textId="77777777" w:rsidR="003A0175" w:rsidRPr="00EC3D7D" w:rsidRDefault="003A0175" w:rsidP="003A0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CF3D7D3" w14:textId="643C6B5A" w:rsidR="003A0175" w:rsidRPr="00EC3D7D" w:rsidRDefault="00CB2CEA" w:rsidP="003A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377" w:type="dxa"/>
            <w:gridSpan w:val="2"/>
          </w:tcPr>
          <w:p w14:paraId="7DE2E257" w14:textId="7F93147B" w:rsidR="008B4010" w:rsidRPr="008B4010" w:rsidRDefault="00BB7D2F" w:rsidP="00CB2CEA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M15: </w:t>
            </w:r>
            <w:proofErr w:type="spellStart"/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</w:rPr>
              <w:t>v</w:t>
            </w:r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rms</w:t>
            </w:r>
            <w:proofErr w:type="spellEnd"/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3RT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sub>
                      </m:sSub>
                    </m:den>
                  </m:f>
                </m:e>
              </m:rad>
            </m:oMath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</w:rPr>
              <w:t>√(</w:t>
            </w:r>
            <w:proofErr w:type="gramEnd"/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</w:rPr>
              <w:t>3 x 8.31 x 273 / 0.016) =  652 ms</w:t>
            </w:r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</w:t>
            </w:r>
          </w:p>
          <w:p w14:paraId="799B6ED8" w14:textId="7104948C" w:rsidR="008B4010" w:rsidRPr="008B4010" w:rsidRDefault="00BB7D2F" w:rsidP="00CB2CEA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M16: </w:t>
            </w:r>
            <w:proofErr w:type="spellStart"/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</w:rPr>
              <w:t>v</w:t>
            </w:r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av</w:t>
            </w:r>
            <w:proofErr w:type="spellEnd"/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8RT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πm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sub>
                      </m:sSub>
                    </m:den>
                  </m:f>
                </m:e>
              </m:rad>
            </m:oMath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</w:rPr>
              <w:t>√(</w:t>
            </w:r>
            <w:proofErr w:type="gramEnd"/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</w:rPr>
              <w:t>8/π x 8.31 x 273 / 0.016) =  601 ms</w:t>
            </w:r>
            <w:r w:rsidR="00FC657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</w:t>
            </w:r>
          </w:p>
          <w:p w14:paraId="49A5B44D" w14:textId="475466F5" w:rsidR="008B4010" w:rsidRPr="00EC3D7D" w:rsidRDefault="00BB7D2F" w:rsidP="008B401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M17: </w:t>
            </w:r>
            <w:proofErr w:type="spellStart"/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</w:rPr>
              <w:t>v</w:t>
            </w:r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mp</w:t>
            </w:r>
            <w:proofErr w:type="spellEnd"/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2RT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sub>
                      </m:sSub>
                    </m:den>
                  </m:f>
                </m:e>
              </m:rad>
            </m:oMath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</w:rPr>
              <w:t>√(</w:t>
            </w:r>
            <w:proofErr w:type="gramEnd"/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x 8.31 x 273 / 0.016) = </w:t>
            </w:r>
            <w:r w:rsidR="00FC657A">
              <w:rPr>
                <w:rFonts w:ascii="Times New Roman" w:eastAsiaTheme="minorEastAsia" w:hAnsi="Times New Roman" w:cs="Times New Roman"/>
                <w:sz w:val="24"/>
                <w:szCs w:val="24"/>
              </w:rPr>
              <w:t>533 ms</w:t>
            </w:r>
            <w:r w:rsidR="00FC657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</w:t>
            </w:r>
            <w:r w:rsidR="008B40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3D93A05A" w14:textId="7502D811" w:rsidR="00433413" w:rsidRDefault="008B4010" w:rsidP="008B4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413">
              <w:rPr>
                <w:rFonts w:ascii="Times New Roman" w:hAnsi="Times New Roman" w:cs="Times New Roman"/>
                <w:sz w:val="24"/>
                <w:szCs w:val="24"/>
              </w:rPr>
              <w:t>[15]</w:t>
            </w:r>
          </w:p>
          <w:p w14:paraId="7DF87DEF" w14:textId="1A281117" w:rsidR="003A0175" w:rsidRPr="00EC3D7D" w:rsidRDefault="003A0175" w:rsidP="003A01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5E2D56E" w14:textId="77777777" w:rsidR="00AB4955" w:rsidRDefault="00AB495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572"/>
        <w:gridCol w:w="8805"/>
      </w:tblGrid>
      <w:tr w:rsidR="00293ABA" w:rsidRPr="00EC3D7D" w14:paraId="6603F113" w14:textId="77777777" w:rsidTr="00293ABA">
        <w:tc>
          <w:tcPr>
            <w:tcW w:w="704" w:type="dxa"/>
          </w:tcPr>
          <w:p w14:paraId="212A9CE7" w14:textId="003B817A" w:rsidR="00293ABA" w:rsidRDefault="00433413" w:rsidP="0029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293A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46F6FD8" w14:textId="4F20B89C" w:rsidR="00293ABA" w:rsidRPr="00293ABA" w:rsidRDefault="00440080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7" w:type="dxa"/>
            <w:gridSpan w:val="2"/>
          </w:tcPr>
          <w:p w14:paraId="355F40BE" w14:textId="491EFEBC" w:rsidR="00FC657A" w:rsidRDefault="00AB4955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M1: </w:t>
            </w:r>
            <w:r w:rsidR="00FC657A">
              <w:rPr>
                <w:rFonts w:ascii="Times New Roman" w:eastAsiaTheme="minorEastAsia" w:hAnsi="Times New Roman" w:cs="Times New Roman"/>
                <w:sz w:val="24"/>
                <w:szCs w:val="24"/>
              </w:rPr>
              <w:t>Collision area = πd</w:t>
            </w:r>
            <w:r w:rsidR="00FC657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B4B2C65" w14:textId="7B61CEB7" w:rsidR="00FC657A" w:rsidRDefault="00AB4955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M2: </w:t>
            </w:r>
            <w:r w:rsidR="00FC657A">
              <w:rPr>
                <w:rFonts w:ascii="Times New Roman" w:eastAsiaTheme="minorEastAsia" w:hAnsi="Times New Roman" w:cs="Times New Roman"/>
                <w:sz w:val="24"/>
                <w:szCs w:val="24"/>
              </w:rPr>
              <w:t>Relative velocity of molecules = v√2</w:t>
            </w:r>
          </w:p>
          <w:p w14:paraId="643E0F82" w14:textId="7F88C889" w:rsidR="00FC657A" w:rsidRDefault="00AB4955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M3: </w:t>
            </w:r>
            <w:r w:rsidR="00FC657A">
              <w:rPr>
                <w:rFonts w:ascii="Times New Roman" w:eastAsiaTheme="minorEastAsia" w:hAnsi="Times New Roman" w:cs="Times New Roman"/>
                <w:sz w:val="24"/>
                <w:szCs w:val="24"/>
              </w:rPr>
              <w:t>Collision volume per second = πd</w:t>
            </w:r>
            <w:r w:rsidR="00FC657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="00FC657A">
              <w:rPr>
                <w:rFonts w:ascii="Times New Roman" w:eastAsiaTheme="minorEastAsia" w:hAnsi="Times New Roman" w:cs="Times New Roman"/>
                <w:sz w:val="24"/>
                <w:szCs w:val="24"/>
              </w:rPr>
              <w:t>v√2</w:t>
            </w:r>
          </w:p>
          <w:p w14:paraId="7AD20482" w14:textId="49E70C5C" w:rsidR="00FC657A" w:rsidRPr="00FC657A" w:rsidRDefault="00AB4955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M4: </w:t>
            </w:r>
            <w:r w:rsidR="00FC657A">
              <w:rPr>
                <w:rFonts w:ascii="Times New Roman" w:eastAsiaTheme="minorEastAsia" w:hAnsi="Times New Roman" w:cs="Times New Roman"/>
                <w:sz w:val="24"/>
                <w:szCs w:val="24"/>
              </w:rPr>
              <w:t>N/V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πd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v√2 </w:t>
            </w:r>
            <w:r w:rsidR="00FC657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vN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den>
              </m:f>
            </m:oMath>
          </w:p>
        </w:tc>
      </w:tr>
      <w:tr w:rsidR="00293ABA" w:rsidRPr="00EC3D7D" w14:paraId="6C0FB3B8" w14:textId="77777777" w:rsidTr="00293ABA">
        <w:tc>
          <w:tcPr>
            <w:tcW w:w="704" w:type="dxa"/>
          </w:tcPr>
          <w:p w14:paraId="771E2D69" w14:textId="77777777" w:rsidR="00293ABA" w:rsidRDefault="00293ABA" w:rsidP="0029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BC11E30" w14:textId="1717E2C3" w:rsidR="00293ABA" w:rsidRDefault="00440080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72" w:type="dxa"/>
          </w:tcPr>
          <w:p w14:paraId="287C8DC4" w14:textId="0F4550DF" w:rsidR="00293ABA" w:rsidRDefault="00293ABA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805" w:type="dxa"/>
          </w:tcPr>
          <w:p w14:paraId="164B48BC" w14:textId="5ECC8383" w:rsidR="00FC657A" w:rsidRPr="008A4E8A" w:rsidRDefault="00AB4955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M5: </w:t>
            </w:r>
            <w:r w:rsidR="00FC657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Total number of colliding particles per unit volume per second = N/V x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vN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den>
              </m:f>
            </m:oMath>
            <w:r w:rsidR="00FC657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8A4E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V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8A4E8A">
              <w:rPr>
                <w:rFonts w:ascii="Times New Roman" w:eastAsiaTheme="minorEastAsia" w:hAnsi="Times New Roman" w:cs="Times New Roman"/>
                <w:sz w:val="24"/>
                <w:szCs w:val="24"/>
              </w:rPr>
              <w:t>πd</w:t>
            </w:r>
            <w:r w:rsidR="008A4E8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="008A4E8A">
              <w:rPr>
                <w:rFonts w:ascii="Times New Roman" w:eastAsiaTheme="minorEastAsia" w:hAnsi="Times New Roman" w:cs="Times New Roman"/>
                <w:sz w:val="24"/>
                <w:szCs w:val="24"/>
              </w:rPr>
              <w:t>v√2</w:t>
            </w:r>
          </w:p>
          <w:p w14:paraId="1AAFF9D2" w14:textId="2417B600" w:rsidR="00FC657A" w:rsidRDefault="00AB4955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M6: </w:t>
            </w:r>
            <w:r w:rsidR="00FC657A">
              <w:rPr>
                <w:rFonts w:ascii="Times New Roman" w:eastAsiaTheme="minorEastAsia" w:hAnsi="Times New Roman" w:cs="Times New Roman"/>
                <w:sz w:val="24"/>
                <w:szCs w:val="24"/>
              </w:rPr>
              <w:t>Number of collisions per unit volume per second =</w:t>
            </w:r>
            <w:r w:rsidR="008A4E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V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C657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8A4E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</m:oMath>
          </w:p>
        </w:tc>
      </w:tr>
      <w:tr w:rsidR="00293ABA" w:rsidRPr="00EC3D7D" w14:paraId="77C23D5A" w14:textId="77777777" w:rsidTr="00293ABA">
        <w:tc>
          <w:tcPr>
            <w:tcW w:w="704" w:type="dxa"/>
          </w:tcPr>
          <w:p w14:paraId="5C22D850" w14:textId="77777777" w:rsidR="00293ABA" w:rsidRDefault="00293ABA" w:rsidP="0029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FD1605C" w14:textId="77777777" w:rsidR="00293ABA" w:rsidRDefault="00293ABA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5E6A8775" w14:textId="65E9A640" w:rsidR="00293ABA" w:rsidRDefault="00293ABA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805" w:type="dxa"/>
          </w:tcPr>
          <w:p w14:paraId="040B73DD" w14:textId="44F1E7FF" w:rsidR="008A4E8A" w:rsidRDefault="00AB4955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M7: </w:t>
            </w:r>
            <w:r w:rsidR="008A4E8A">
              <w:rPr>
                <w:rFonts w:ascii="Times New Roman" w:eastAsiaTheme="minorEastAsia" w:hAnsi="Times New Roman" w:cs="Times New Roman"/>
                <w:sz w:val="24"/>
                <w:szCs w:val="24"/>
              </w:rPr>
              <w:t>Distance travelled between collisions = velocity x time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t</w:t>
            </w:r>
            <w:r w:rsidR="008A4E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ime interval between collisions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vN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</m:oMath>
          </w:p>
          <w:p w14:paraId="37DB6BC5" w14:textId="164D2DB0" w:rsidR="008A4E8A" w:rsidRDefault="00AB4955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M8: </w:t>
            </w:r>
            <w:r w:rsidR="008A4E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Distance travelled between collisions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vN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</m:oMath>
            <w:r w:rsidR="008A4E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v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V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</m:oMath>
          </w:p>
        </w:tc>
      </w:tr>
      <w:tr w:rsidR="00293ABA" w:rsidRPr="00EC3D7D" w14:paraId="1A00C5B0" w14:textId="77777777" w:rsidTr="0062471B">
        <w:tc>
          <w:tcPr>
            <w:tcW w:w="704" w:type="dxa"/>
          </w:tcPr>
          <w:p w14:paraId="1A4B32AA" w14:textId="69AF76B7" w:rsidR="00293ABA" w:rsidRPr="00EC3D7D" w:rsidRDefault="00293ABA" w:rsidP="0029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1A58CF2" w14:textId="0DF343C4" w:rsidR="00293ABA" w:rsidRPr="00EC3D7D" w:rsidRDefault="00293ABA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433413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77" w:type="dxa"/>
            <w:gridSpan w:val="2"/>
          </w:tcPr>
          <w:p w14:paraId="6C53FCB8" w14:textId="77777777" w:rsidR="00AB4955" w:rsidRDefault="00433413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Calculate the mean free path, and the collision frequency per unit volume, in a vessel containing 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at 40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1 kPa</w:t>
            </w:r>
          </w:p>
          <w:p w14:paraId="0376385E" w14:textId="560C232E" w:rsidR="00AB4955" w:rsidRDefault="00AB4955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M9: n/V = P/RT so N/V = LP/RT = (6.02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1000 / (8.31 x 313)) = 2.31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</w:t>
            </w:r>
          </w:p>
          <w:p w14:paraId="1D232FBA" w14:textId="7A5A2361" w:rsidR="008A4E8A" w:rsidRDefault="00AB4955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M10: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av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8RT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πm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sub>
                      </m:sSub>
                    </m:den>
                  </m:f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√(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8/π x 8.31 x 313 / 0.092) =  267 ms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</w:t>
            </w:r>
          </w:p>
          <w:p w14:paraId="6F0C2876" w14:textId="397A621B" w:rsidR="000460A4" w:rsidRPr="000460A4" w:rsidRDefault="000460A4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No further calculations possible as d not given</w:t>
            </w:r>
            <w:bookmarkStart w:id="0" w:name="_GoBack"/>
            <w:bookmarkEnd w:id="0"/>
          </w:p>
          <w:p w14:paraId="26D25EB2" w14:textId="77777777" w:rsidR="00433413" w:rsidRDefault="00433413" w:rsidP="00433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[10]</w:t>
            </w:r>
          </w:p>
          <w:p w14:paraId="51E35A01" w14:textId="0B6A467E" w:rsidR="00433413" w:rsidRPr="00433413" w:rsidRDefault="00433413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6D8257BF" w14:textId="201BD524" w:rsidR="00EF386E" w:rsidRDefault="00EF386E" w:rsidP="002E1E74">
      <w:pPr>
        <w:rPr>
          <w:rFonts w:ascii="Times New Roman" w:hAnsi="Times New Roman" w:cs="Times New Roman"/>
          <w:sz w:val="24"/>
          <w:szCs w:val="24"/>
        </w:rPr>
      </w:pPr>
    </w:p>
    <w:p w14:paraId="66CC7DBF" w14:textId="0D94CD74" w:rsidR="0029721A" w:rsidRPr="00DE6DA9" w:rsidRDefault="0029721A" w:rsidP="00774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7A7">
        <w:rPr>
          <w:rFonts w:ascii="Times New Roman" w:hAnsi="Times New Roman" w:cs="Times New Roman"/>
          <w:b/>
          <w:sz w:val="24"/>
          <w:szCs w:val="24"/>
        </w:rPr>
        <w:t>TOTAL 55 MARKS</w:t>
      </w:r>
    </w:p>
    <w:sectPr w:rsidR="0029721A" w:rsidRPr="00DE6DA9" w:rsidSect="002E1E74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85AB2" w14:textId="77777777" w:rsidR="004A1146" w:rsidRDefault="004A1146" w:rsidP="00455A7C">
      <w:pPr>
        <w:spacing w:after="0" w:line="240" w:lineRule="auto"/>
      </w:pPr>
      <w:r>
        <w:separator/>
      </w:r>
    </w:p>
  </w:endnote>
  <w:endnote w:type="continuationSeparator" w:id="0">
    <w:p w14:paraId="2DBE0017" w14:textId="77777777" w:rsidR="004A1146" w:rsidRDefault="004A1146" w:rsidP="0045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595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9D33A" w14:textId="58D7B446" w:rsidR="00FC657A" w:rsidRDefault="00FC65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F5FEDA" w14:textId="77777777" w:rsidR="00FC657A" w:rsidRDefault="00FC6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699BE" w14:textId="77777777" w:rsidR="004A1146" w:rsidRDefault="004A1146" w:rsidP="00455A7C">
      <w:pPr>
        <w:spacing w:after="0" w:line="240" w:lineRule="auto"/>
      </w:pPr>
      <w:r>
        <w:separator/>
      </w:r>
    </w:p>
  </w:footnote>
  <w:footnote w:type="continuationSeparator" w:id="0">
    <w:p w14:paraId="11A9E54E" w14:textId="77777777" w:rsidR="004A1146" w:rsidRDefault="004A1146" w:rsidP="0045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B1A4C" w14:textId="3ECD78B2" w:rsidR="00FC657A" w:rsidRDefault="00FC657A" w:rsidP="00455A7C">
    <w:pPr>
      <w:pStyle w:val="Header"/>
      <w:jc w:val="center"/>
      <w:rPr>
        <w:b/>
      </w:rPr>
    </w:pPr>
    <w:r w:rsidRPr="00455A7C">
      <w:rPr>
        <w:b/>
      </w:rPr>
      <w:t>CHEM 211</w:t>
    </w:r>
    <w:r>
      <w:rPr>
        <w:b/>
      </w:rPr>
      <w:t xml:space="preserve"> – THE PHYSICAL PROPERTIES OF GASES AND SOLUTIONS</w:t>
    </w:r>
  </w:p>
  <w:p w14:paraId="68BC50A8" w14:textId="2A920B60" w:rsidR="00FC657A" w:rsidRDefault="00FC657A" w:rsidP="00455A7C">
    <w:pPr>
      <w:pStyle w:val="Header"/>
      <w:jc w:val="center"/>
      <w:rPr>
        <w:b/>
      </w:rPr>
    </w:pPr>
    <w:r w:rsidRPr="00455A7C">
      <w:rPr>
        <w:b/>
      </w:rPr>
      <w:t>UNIT 1 – THE PHYSICAL PROPERTIES OF GASES</w:t>
    </w:r>
  </w:p>
  <w:p w14:paraId="121D600C" w14:textId="1CDE7481" w:rsidR="00FC657A" w:rsidRPr="00EC3D7D" w:rsidRDefault="00FC657A" w:rsidP="00EC3D7D">
    <w:pPr>
      <w:pStyle w:val="Heading1"/>
      <w:jc w:val="center"/>
      <w:rPr>
        <w:b w:val="0"/>
        <w:vertAlign w:val="superscript"/>
      </w:rPr>
    </w:pPr>
    <w:r w:rsidRPr="00455A7C">
      <w:rPr>
        <w:b w:val="0"/>
      </w:rPr>
      <w:t>Molar gas constant R = 8.31 Jmol</w:t>
    </w:r>
    <w:r w:rsidRPr="00455A7C">
      <w:rPr>
        <w:b w:val="0"/>
        <w:vertAlign w:val="superscript"/>
      </w:rPr>
      <w:t>-1</w:t>
    </w:r>
    <w:r w:rsidRPr="00455A7C">
      <w:rPr>
        <w:b w:val="0"/>
      </w:rPr>
      <w:t xml:space="preserve"> K</w:t>
    </w:r>
    <w:r w:rsidRPr="00455A7C">
      <w:rPr>
        <w:b w:val="0"/>
        <w:vertAlign w:val="superscript"/>
      </w:rPr>
      <w:t>-1</w:t>
    </w:r>
    <w:r w:rsidRPr="00455A7C">
      <w:rPr>
        <w:b w:val="0"/>
      </w:rPr>
      <w:t>; L = 6.02 x 10</w:t>
    </w:r>
    <w:r w:rsidRPr="00455A7C">
      <w:rPr>
        <w:b w:val="0"/>
        <w:vertAlign w:val="superscript"/>
      </w:rPr>
      <w:t>23</w:t>
    </w:r>
    <w:r w:rsidRPr="00455A7C">
      <w:rPr>
        <w:b w:val="0"/>
      </w:rPr>
      <w:t xml:space="preserve"> mol</w:t>
    </w:r>
    <w:r w:rsidRPr="00455A7C">
      <w:rPr>
        <w:b w:val="0"/>
        <w:vertAlign w:val="superscript"/>
      </w:rPr>
      <w:t>-1</w:t>
    </w:r>
    <w:r>
      <w:rPr>
        <w:b w:val="0"/>
      </w:rPr>
      <w:t>, k = 1.38 x 10</w:t>
    </w:r>
    <w:r>
      <w:rPr>
        <w:b w:val="0"/>
        <w:vertAlign w:val="superscript"/>
      </w:rPr>
      <w:t>-23</w:t>
    </w:r>
    <w:r>
      <w:rPr>
        <w:b w:val="0"/>
      </w:rPr>
      <w:t xml:space="preserve"> JK</w:t>
    </w:r>
    <w:r>
      <w:rPr>
        <w:b w:val="0"/>
        <w:vertAlign w:val="superscript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787F"/>
    <w:multiLevelType w:val="hybridMultilevel"/>
    <w:tmpl w:val="90C07AAC"/>
    <w:lvl w:ilvl="0" w:tplc="50E86D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D21885"/>
    <w:multiLevelType w:val="hybridMultilevel"/>
    <w:tmpl w:val="FE187806"/>
    <w:lvl w:ilvl="0" w:tplc="C096E8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74"/>
    <w:rsid w:val="00030160"/>
    <w:rsid w:val="000460A4"/>
    <w:rsid w:val="00057895"/>
    <w:rsid w:val="00084DB5"/>
    <w:rsid w:val="000F51D2"/>
    <w:rsid w:val="00110609"/>
    <w:rsid w:val="001127D0"/>
    <w:rsid w:val="001538DC"/>
    <w:rsid w:val="00161ED9"/>
    <w:rsid w:val="001801AC"/>
    <w:rsid w:val="00187521"/>
    <w:rsid w:val="0019596E"/>
    <w:rsid w:val="001A02E1"/>
    <w:rsid w:val="00226EC7"/>
    <w:rsid w:val="002355F7"/>
    <w:rsid w:val="00240C2B"/>
    <w:rsid w:val="00292E98"/>
    <w:rsid w:val="00293ABA"/>
    <w:rsid w:val="00294085"/>
    <w:rsid w:val="0029721A"/>
    <w:rsid w:val="002E1E74"/>
    <w:rsid w:val="00303C34"/>
    <w:rsid w:val="003A0175"/>
    <w:rsid w:val="00426196"/>
    <w:rsid w:val="00430722"/>
    <w:rsid w:val="00433413"/>
    <w:rsid w:val="00440080"/>
    <w:rsid w:val="00455A7C"/>
    <w:rsid w:val="00490F6C"/>
    <w:rsid w:val="004A1146"/>
    <w:rsid w:val="004A73C2"/>
    <w:rsid w:val="004D637E"/>
    <w:rsid w:val="004E2A24"/>
    <w:rsid w:val="004E3E38"/>
    <w:rsid w:val="00540213"/>
    <w:rsid w:val="00594D4C"/>
    <w:rsid w:val="005A0423"/>
    <w:rsid w:val="005B4614"/>
    <w:rsid w:val="005C2E1C"/>
    <w:rsid w:val="0062471B"/>
    <w:rsid w:val="00635A61"/>
    <w:rsid w:val="00661968"/>
    <w:rsid w:val="006E0739"/>
    <w:rsid w:val="007747A7"/>
    <w:rsid w:val="007A301F"/>
    <w:rsid w:val="007D2D00"/>
    <w:rsid w:val="00832A1E"/>
    <w:rsid w:val="008A4E8A"/>
    <w:rsid w:val="008B4010"/>
    <w:rsid w:val="00953F01"/>
    <w:rsid w:val="00962A24"/>
    <w:rsid w:val="0098396C"/>
    <w:rsid w:val="009B705B"/>
    <w:rsid w:val="009F2074"/>
    <w:rsid w:val="009F5FAE"/>
    <w:rsid w:val="00A12DFE"/>
    <w:rsid w:val="00A56E71"/>
    <w:rsid w:val="00A765A6"/>
    <w:rsid w:val="00AB06B1"/>
    <w:rsid w:val="00AB4955"/>
    <w:rsid w:val="00AD6FE9"/>
    <w:rsid w:val="00AE1367"/>
    <w:rsid w:val="00B017B4"/>
    <w:rsid w:val="00B80B5E"/>
    <w:rsid w:val="00B9070A"/>
    <w:rsid w:val="00BA4071"/>
    <w:rsid w:val="00BB7D2F"/>
    <w:rsid w:val="00BC3B89"/>
    <w:rsid w:val="00C45B5A"/>
    <w:rsid w:val="00C73029"/>
    <w:rsid w:val="00C92C1B"/>
    <w:rsid w:val="00CB2CEA"/>
    <w:rsid w:val="00D37147"/>
    <w:rsid w:val="00D4773C"/>
    <w:rsid w:val="00D53632"/>
    <w:rsid w:val="00DE0305"/>
    <w:rsid w:val="00DE6DA9"/>
    <w:rsid w:val="00DF3E41"/>
    <w:rsid w:val="00DF6C77"/>
    <w:rsid w:val="00E06931"/>
    <w:rsid w:val="00E150BB"/>
    <w:rsid w:val="00E26980"/>
    <w:rsid w:val="00E400E2"/>
    <w:rsid w:val="00E47112"/>
    <w:rsid w:val="00E7387D"/>
    <w:rsid w:val="00E86184"/>
    <w:rsid w:val="00E973AF"/>
    <w:rsid w:val="00EC24D6"/>
    <w:rsid w:val="00EC3D7D"/>
    <w:rsid w:val="00EE227C"/>
    <w:rsid w:val="00EF386E"/>
    <w:rsid w:val="00F142F8"/>
    <w:rsid w:val="00F31F8E"/>
    <w:rsid w:val="00F34DC2"/>
    <w:rsid w:val="00F56C49"/>
    <w:rsid w:val="00FC657A"/>
    <w:rsid w:val="00FD1417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BC2E"/>
  <w15:chartTrackingRefBased/>
  <w15:docId w15:val="{7F1F41A4-2B26-4504-B343-6E7EC96D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E7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7A7"/>
    <w:pPr>
      <w:keepNext/>
      <w:spacing w:after="0" w:line="240" w:lineRule="auto"/>
      <w:jc w:val="center"/>
      <w:outlineLvl w:val="1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A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E74"/>
    <w:rPr>
      <w:b/>
    </w:rPr>
  </w:style>
  <w:style w:type="table" w:styleId="TableGrid">
    <w:name w:val="Table Grid"/>
    <w:basedOn w:val="TableNormal"/>
    <w:uiPriority w:val="39"/>
    <w:rsid w:val="002E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02E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35A6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35A61"/>
    <w:rPr>
      <w:b/>
    </w:rPr>
  </w:style>
  <w:style w:type="paragraph" w:styleId="Header">
    <w:name w:val="header"/>
    <w:basedOn w:val="Normal"/>
    <w:link w:val="HeaderChar"/>
    <w:uiPriority w:val="99"/>
    <w:unhideWhenUsed/>
    <w:rsid w:val="0045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A7C"/>
  </w:style>
  <w:style w:type="paragraph" w:styleId="Footer">
    <w:name w:val="footer"/>
    <w:basedOn w:val="Normal"/>
    <w:link w:val="FooterChar"/>
    <w:uiPriority w:val="99"/>
    <w:unhideWhenUsed/>
    <w:rsid w:val="0045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A7C"/>
  </w:style>
  <w:style w:type="paragraph" w:styleId="BodyText">
    <w:name w:val="Body Text"/>
    <w:basedOn w:val="Normal"/>
    <w:link w:val="BodyTextChar"/>
    <w:uiPriority w:val="99"/>
    <w:unhideWhenUsed/>
    <w:rsid w:val="00DF3E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F3E4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6C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A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7747A7"/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D5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5</cp:revision>
  <cp:lastPrinted>2018-04-05T13:13:00Z</cp:lastPrinted>
  <dcterms:created xsi:type="dcterms:W3CDTF">2018-04-04T16:12:00Z</dcterms:created>
  <dcterms:modified xsi:type="dcterms:W3CDTF">2018-04-06T07:39:00Z</dcterms:modified>
</cp:coreProperties>
</file>