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79D0" w:rsidRPr="004F7EC1" w14:paraId="4C36AC75" w14:textId="77777777" w:rsidTr="00FF79D0">
        <w:tc>
          <w:tcPr>
            <w:tcW w:w="10790" w:type="dxa"/>
          </w:tcPr>
          <w:p w14:paraId="23C21552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67B8BD35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353F92F7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2F5D91B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96D6AD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B6539D" w14:textId="77777777" w:rsidR="00FF79D0" w:rsidRDefault="00FF79D0" w:rsidP="00FF79D0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1AB25A52" w14:textId="2A0A7549" w:rsidR="00FF79D0" w:rsidRDefault="00FF79D0" w:rsidP="00FF79D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CHEM11</w:t>
            </w:r>
            <w:r>
              <w:rPr>
                <w:sz w:val="72"/>
                <w:szCs w:val="72"/>
              </w:rPr>
              <w:t>1</w:t>
            </w:r>
          </w:p>
          <w:p w14:paraId="6E423866" w14:textId="51C10DC3" w:rsidR="00FF79D0" w:rsidRPr="00FF79D0" w:rsidRDefault="00FF79D0" w:rsidP="00FF79D0">
            <w:pPr>
              <w:pStyle w:val="Heading2"/>
              <w:outlineLvl w:val="1"/>
            </w:pPr>
            <w:r w:rsidRPr="00FF79D0">
              <w:t>PRINCIPLES OF PHYSICAL AND INORGANIC CHEMISTRY</w:t>
            </w:r>
          </w:p>
          <w:p w14:paraId="108BA5E5" w14:textId="1D6AD299" w:rsidR="00FF79D0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61DF014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CB0D2F" w14:textId="4B0027B9" w:rsidR="00FF79D0" w:rsidRPr="00D6480B" w:rsidRDefault="00FF79D0" w:rsidP="00FF79D0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>Unit 1 – Moles, Formulae and Equations</w:t>
            </w:r>
          </w:p>
          <w:p w14:paraId="6000B4E7" w14:textId="1628F3D0" w:rsidR="00FF79D0" w:rsidRPr="00D6480B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1E29A3" w14:textId="14E6EE3C" w:rsidR="00FF79D0" w:rsidRPr="00D6480B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7A4E4098" w14:textId="6830F5A4" w:rsidR="00FF79D0" w:rsidRPr="00D6480B" w:rsidRDefault="00D6480B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394C766F" w14:textId="753F9586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35837C2" w14:textId="2312B24D" w:rsidR="009F39D4" w:rsidRPr="009F39D4" w:rsidRDefault="009F39D4" w:rsidP="009F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4">
              <w:rPr>
                <w:rFonts w:ascii="Times New Roman" w:hAnsi="Times New Roman" w:cs="Times New Roman"/>
                <w:sz w:val="24"/>
                <w:szCs w:val="24"/>
              </w:rPr>
              <w:t>This assignment must be submitted no later than 2 pm on the Friday following Lecture 9 (on redox titrations)</w:t>
            </w:r>
          </w:p>
          <w:p w14:paraId="185D0C97" w14:textId="77777777" w:rsidR="009F39D4" w:rsidRDefault="009F39D4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5D57C9C" w14:textId="77777777" w:rsidR="00965419" w:rsidRDefault="00965419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BF9DB3A" w14:textId="0904BD0E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24C4F76D" w14:textId="3354E904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6840CA9" w14:textId="77777777" w:rsidR="00965419" w:rsidRDefault="00965419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B7BFED1" w14:textId="3A1A1AD4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Admission No.        ………………..</w:t>
            </w:r>
          </w:p>
          <w:p w14:paraId="7369DEB5" w14:textId="77777777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126277A" w14:textId="77777777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Note: </w:t>
            </w:r>
          </w:p>
          <w:p w14:paraId="3C3F5D1F" w14:textId="77777777" w:rsid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CHEM111</w:t>
            </w:r>
          </w:p>
          <w:p w14:paraId="509F8030" w14:textId="4AC8B203" w:rsid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67DEC589" w14:textId="41C3467A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7B739613" w14:textId="58B94FF1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583CB374" w14:textId="1A948507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1FE0097B" w14:textId="77777777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0B8C" w14:textId="77777777" w:rsidR="00D6480B" w:rsidRP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9D77" w14:textId="77777777" w:rsidR="00FF79D0" w:rsidRPr="004F7EC1" w:rsidRDefault="00FF79D0" w:rsidP="00FF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189850D" w14:textId="77777777" w:rsidR="00FF79D0" w:rsidRDefault="00FF79D0" w:rsidP="00797EAD">
      <w:pPr>
        <w:pStyle w:val="Heading1"/>
      </w:pPr>
    </w:p>
    <w:p w14:paraId="4606D082" w14:textId="3B02E1FE" w:rsidR="00C84462" w:rsidRDefault="00D6480B" w:rsidP="00232C95">
      <w:r>
        <w:br w:type="page"/>
      </w:r>
    </w:p>
    <w:p w14:paraId="463C9E5E" w14:textId="1B00CB87" w:rsidR="00BC2562" w:rsidRDefault="00BC2562" w:rsidP="00BC2562">
      <w:pPr>
        <w:pStyle w:val="Heading2"/>
        <w:spacing w:after="160" w:line="259" w:lineRule="auto"/>
      </w:pPr>
      <w:r>
        <w:lastRenderedPageBreak/>
        <w:t>Ensure you present your answers to an appropriate number of significant figures</w:t>
      </w:r>
    </w:p>
    <w:p w14:paraId="78A4931A" w14:textId="78561F6F" w:rsidR="00BC2562" w:rsidRPr="00232C95" w:rsidRDefault="00BC2562" w:rsidP="00BC2562">
      <w:pPr>
        <w:jc w:val="center"/>
        <w:rPr>
          <w:b/>
        </w:rPr>
      </w:pPr>
      <w:r>
        <w:rPr>
          <w:b/>
        </w:rPr>
        <w:t>Use the atomic masses given in your Periodic Table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to 1 </w:t>
      </w:r>
      <w:proofErr w:type="spellStart"/>
      <w:r>
        <w:rPr>
          <w:b/>
        </w:rPr>
        <w:t>dp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206C3D" w:rsidRPr="003536F3" w14:paraId="20B35FD9" w14:textId="77777777" w:rsidTr="003536F3">
        <w:tc>
          <w:tcPr>
            <w:tcW w:w="696" w:type="dxa"/>
          </w:tcPr>
          <w:p w14:paraId="0E79E61E" w14:textId="1F7D0F30" w:rsidR="00D866F1" w:rsidRPr="003536F3" w:rsidRDefault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" w:type="dxa"/>
          </w:tcPr>
          <w:p w14:paraId="757DCD09" w14:textId="77777777" w:rsidR="00206C3D" w:rsidRPr="003536F3" w:rsidRDefault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F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2C7EE3D5" w14:textId="2E4499BD" w:rsidR="00206C3D" w:rsidRDefault="0016764F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="00D6480B" w:rsidRPr="003536F3">
              <w:rPr>
                <w:rFonts w:ascii="Times New Roman" w:hAnsi="Times New Roman" w:cs="Times New Roman"/>
                <w:sz w:val="24"/>
                <w:szCs w:val="24"/>
              </w:rPr>
              <w:t xml:space="preserve">relative atomic mass </w:t>
            </w:r>
            <w:r w:rsidR="00B6608A">
              <w:rPr>
                <w:rFonts w:ascii="Times New Roman" w:hAnsi="Times New Roman" w:cs="Times New Roman"/>
                <w:sz w:val="24"/>
                <w:szCs w:val="24"/>
              </w:rPr>
              <w:t xml:space="preserve">– average mass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8A">
              <w:rPr>
                <w:rFonts w:ascii="Times New Roman" w:hAnsi="Times New Roman" w:cs="Times New Roman"/>
                <w:sz w:val="24"/>
                <w:szCs w:val="24"/>
              </w:rPr>
              <w:t>the atoms of an element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6480B" w:rsidRPr="003536F3">
              <w:rPr>
                <w:rFonts w:ascii="Times New Roman" w:hAnsi="Times New Roman" w:cs="Times New Roman"/>
                <w:sz w:val="24"/>
                <w:szCs w:val="24"/>
              </w:rPr>
              <w:t xml:space="preserve"> relative isotopic mass</w:t>
            </w:r>
            <w:r w:rsidR="00B6608A">
              <w:rPr>
                <w:rFonts w:ascii="Times New Roman" w:hAnsi="Times New Roman" w:cs="Times New Roman"/>
                <w:sz w:val="24"/>
                <w:szCs w:val="24"/>
              </w:rPr>
              <w:t xml:space="preserve"> – mass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an atom (not average)</w:t>
            </w:r>
          </w:p>
          <w:p w14:paraId="762FBEB0" w14:textId="5B9F342A" w:rsidR="00B6608A" w:rsidRPr="003536F3" w:rsidRDefault="0016764F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 compared to the mass of one atom of carbon-12 (for both definitions)</w:t>
            </w:r>
          </w:p>
        </w:tc>
      </w:tr>
      <w:tr w:rsidR="00D6480B" w:rsidRPr="003536F3" w14:paraId="37FED790" w14:textId="77777777" w:rsidTr="000109AC">
        <w:tc>
          <w:tcPr>
            <w:tcW w:w="696" w:type="dxa"/>
          </w:tcPr>
          <w:p w14:paraId="1C70CFB1" w14:textId="77777777" w:rsidR="00D6480B" w:rsidRPr="003536F3" w:rsidRDefault="00D64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EDC7432" w14:textId="01346A47" w:rsidR="00D6480B" w:rsidRPr="003536F3" w:rsidRDefault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1977C5E6" w14:textId="3B0F6105" w:rsidR="00D6480B" w:rsidRDefault="0016764F" w:rsidP="00C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="00D6480B" w:rsidRPr="00353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6480B" w:rsidRPr="003536F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608A">
              <w:rPr>
                <w:rFonts w:ascii="Times New Roman" w:hAnsi="Times New Roman" w:cs="Times New Roman"/>
                <w:sz w:val="24"/>
                <w:szCs w:val="24"/>
              </w:rPr>
              <w:t xml:space="preserve"> has 4 protons and 5 neutrons AND </w:t>
            </w:r>
            <w:r w:rsidR="00D6480B" w:rsidRPr="00353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6480B" w:rsidRPr="003536F3">
              <w:rPr>
                <w:rFonts w:ascii="Times New Roman" w:hAnsi="Times New Roman" w:cs="Times New Roman"/>
                <w:sz w:val="24"/>
                <w:szCs w:val="24"/>
              </w:rPr>
              <w:t>B ha</w:t>
            </w:r>
            <w:r w:rsidR="00B6608A">
              <w:rPr>
                <w:rFonts w:ascii="Times New Roman" w:hAnsi="Times New Roman" w:cs="Times New Roman"/>
                <w:sz w:val="24"/>
                <w:szCs w:val="24"/>
              </w:rPr>
              <w:t>s 5 protons and 4 neutrons</w:t>
            </w:r>
          </w:p>
          <w:p w14:paraId="0DE8D34D" w14:textId="4096E4CF" w:rsidR="00B6608A" w:rsidRPr="003536F3" w:rsidRDefault="0016764F" w:rsidP="00C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r w:rsidR="00B6608A">
              <w:rPr>
                <w:rFonts w:ascii="Times New Roman" w:hAnsi="Times New Roman" w:cs="Times New Roman"/>
                <w:sz w:val="24"/>
                <w:szCs w:val="24"/>
              </w:rPr>
              <w:t>The nucleons (or protons and neutrons) in the different atoms have different masses</w:t>
            </w:r>
          </w:p>
        </w:tc>
      </w:tr>
      <w:tr w:rsidR="00D6480B" w:rsidRPr="003536F3" w14:paraId="388EF390" w14:textId="77777777" w:rsidTr="000F2BD7">
        <w:tc>
          <w:tcPr>
            <w:tcW w:w="696" w:type="dxa"/>
          </w:tcPr>
          <w:p w14:paraId="46A077B1" w14:textId="77777777" w:rsidR="00D6480B" w:rsidRPr="003536F3" w:rsidRDefault="00D6480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51CACFA" w14:textId="77B946EE" w:rsidR="00D6480B" w:rsidRPr="003536F3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769018D8" w14:textId="1EB1FB95" w:rsidR="0016764F" w:rsidRDefault="0016764F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 Ram of R = (206 + 207 + 2(208))/4 = 207.3 (working required)</w:t>
            </w:r>
            <w:r w:rsidR="007E1C2E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  <w:p w14:paraId="5C783D5E" w14:textId="762E3E26" w:rsidR="00D6480B" w:rsidRDefault="0016764F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C95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0126621F" w14:textId="787931CB" w:rsidR="00232C95" w:rsidRPr="00D6480B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1" w:rsidRPr="003536F3" w14:paraId="7E0EA030" w14:textId="77777777" w:rsidTr="004B6084">
        <w:tc>
          <w:tcPr>
            <w:tcW w:w="696" w:type="dxa"/>
          </w:tcPr>
          <w:p w14:paraId="1181BDE5" w14:textId="7214F68B" w:rsidR="00D866F1" w:rsidRDefault="007E1C2E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" w:type="dxa"/>
          </w:tcPr>
          <w:p w14:paraId="395EA1FB" w14:textId="402A7DD7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7E78DEF7" w14:textId="07EA468D" w:rsidR="00D866F1" w:rsidRPr="0016764F" w:rsidRDefault="0016764F" w:rsidP="00206C3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CuCO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866F1" w:rsidRPr="003536F3" w14:paraId="65EFFE42" w14:textId="77777777" w:rsidTr="004B6084">
        <w:tc>
          <w:tcPr>
            <w:tcW w:w="696" w:type="dxa"/>
          </w:tcPr>
          <w:p w14:paraId="4812271F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B73B9FB" w14:textId="74197DC0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21B2DDB4" w14:textId="4848829A" w:rsidR="00D866F1" w:rsidRDefault="0016764F" w:rsidP="0016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866F1" w:rsidRPr="003536F3" w14:paraId="175A8202" w14:textId="77777777" w:rsidTr="004B6084">
        <w:tc>
          <w:tcPr>
            <w:tcW w:w="696" w:type="dxa"/>
          </w:tcPr>
          <w:p w14:paraId="46469444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CB2E10D" w14:textId="0821F3C6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15707C3A" w14:textId="05AF8DD0" w:rsidR="00D866F1" w:rsidRPr="0016764F" w:rsidRDefault="0016764F" w:rsidP="00206C3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Mg(NO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866F1" w:rsidRPr="003536F3" w14:paraId="305AFFF9" w14:textId="77777777" w:rsidTr="004B6084">
        <w:tc>
          <w:tcPr>
            <w:tcW w:w="696" w:type="dxa"/>
          </w:tcPr>
          <w:p w14:paraId="145689F9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6F7DBD0" w14:textId="3FB76AE6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91" w:type="dxa"/>
          </w:tcPr>
          <w:p w14:paraId="7DB8A9E7" w14:textId="19B50084" w:rsidR="00D866F1" w:rsidRPr="0016764F" w:rsidRDefault="0016764F" w:rsidP="00206C3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866F1" w:rsidRPr="003536F3" w14:paraId="18606CD6" w14:textId="77777777" w:rsidTr="004B6084">
        <w:tc>
          <w:tcPr>
            <w:tcW w:w="696" w:type="dxa"/>
          </w:tcPr>
          <w:p w14:paraId="012C4EB7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BD47A01" w14:textId="6D7C4F01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91" w:type="dxa"/>
          </w:tcPr>
          <w:p w14:paraId="0769ACD6" w14:textId="7015B39B" w:rsidR="00BC2562" w:rsidRPr="0016764F" w:rsidRDefault="0016764F" w:rsidP="00BC2562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M5: K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P</w:t>
            </w:r>
          </w:p>
          <w:p w14:paraId="5BF566A0" w14:textId="77777777" w:rsidR="00D866F1" w:rsidRDefault="00BC2562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415942B2" w14:textId="4A488A7B" w:rsidR="00BC2562" w:rsidRDefault="00BC2562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0B" w:rsidRPr="003536F3" w14:paraId="426C48F9" w14:textId="77777777" w:rsidTr="004B6084">
        <w:tc>
          <w:tcPr>
            <w:tcW w:w="696" w:type="dxa"/>
          </w:tcPr>
          <w:p w14:paraId="5F22ACE9" w14:textId="3CA350DB" w:rsidR="00D6480B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48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50504487" w14:textId="20D6CE53" w:rsidR="00D6480B" w:rsidRPr="003536F3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64B9F9D" w14:textId="1F1E9467" w:rsidR="007E1C2E" w:rsidRDefault="007E1C2E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C: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H:O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40/12 : 6.7/1 : 53.3/16 and N:H:O = 35/14:5/1:60/16</w:t>
            </w:r>
          </w:p>
          <w:p w14:paraId="74211649" w14:textId="5FB35F87" w:rsidR="007E1C2E" w:rsidRDefault="007E1C2E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C: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H:O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1:2:1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6FD11054" w14:textId="11BC39B8" w:rsidR="007E1C2E" w:rsidRPr="007E1C2E" w:rsidRDefault="007E1C2E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 so n = 90/30 = 3 so mf =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06C3D" w:rsidRPr="003536F3" w14:paraId="2A52D5D5" w14:textId="77777777" w:rsidTr="003536F3">
        <w:tc>
          <w:tcPr>
            <w:tcW w:w="696" w:type="dxa"/>
          </w:tcPr>
          <w:p w14:paraId="4F384602" w14:textId="77777777" w:rsidR="00206C3D" w:rsidRPr="003536F3" w:rsidRDefault="00206C3D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3CE2947E" w14:textId="3E5B8C56" w:rsidR="00206C3D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755EAE09" w14:textId="60CD095E" w:rsidR="007E1C2E" w:rsidRDefault="007E1C2E" w:rsidP="007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N: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H:O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2:4:3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34ED3BA8" w14:textId="35AA388D" w:rsidR="007E1C2E" w:rsidRPr="007E1C2E" w:rsidRDefault="007E1C2E" w:rsidP="007E1C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30A910FC" w14:textId="257C6A1F" w:rsidR="00232C95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5B67707A" w14:textId="0AA9D6FB" w:rsidR="00232C95" w:rsidRPr="003536F3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95" w:rsidRPr="003536F3" w14:paraId="5AEBEC33" w14:textId="77777777" w:rsidTr="00193F52">
        <w:tc>
          <w:tcPr>
            <w:tcW w:w="696" w:type="dxa"/>
          </w:tcPr>
          <w:p w14:paraId="71370FB5" w14:textId="6FF19E99" w:rsidR="00232C95" w:rsidRPr="003536F3" w:rsidRDefault="007E1C2E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3" w:type="dxa"/>
          </w:tcPr>
          <w:p w14:paraId="68627B47" w14:textId="642826B7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1F3F4D62" w14:textId="08BEC6EA" w:rsidR="007E1C2E" w:rsidRPr="007E1C2E" w:rsidRDefault="0031677F" w:rsidP="0031677F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7E1C2E" w:rsidRPr="007E1C2E">
              <w:rPr>
                <w:rFonts w:cs="Times New Roman"/>
              </w:rPr>
              <w:t>1:</w:t>
            </w:r>
            <w:r w:rsidR="007E1C2E">
              <w:rPr>
                <w:rFonts w:cs="Times New Roman"/>
              </w:rPr>
              <w:t xml:space="preserve"> </w:t>
            </w:r>
            <w:proofErr w:type="spellStart"/>
            <w:r w:rsidR="007E1C2E">
              <w:rPr>
                <w:rFonts w:cs="Times New Roman"/>
              </w:rPr>
              <w:t>m</w:t>
            </w:r>
            <w:r w:rsidR="007E1C2E">
              <w:rPr>
                <w:rFonts w:cs="Times New Roman"/>
                <w:vertAlign w:val="subscript"/>
              </w:rPr>
              <w:t>r</w:t>
            </w:r>
            <w:proofErr w:type="spellEnd"/>
            <w:r w:rsidR="007E1C2E">
              <w:rPr>
                <w:rFonts w:cs="Times New Roman"/>
              </w:rPr>
              <w:t xml:space="preserve"> = 34</w:t>
            </w:r>
          </w:p>
          <w:p w14:paraId="609BFAA8" w14:textId="19D339CD" w:rsidR="007E1C2E" w:rsidRPr="007E1C2E" w:rsidRDefault="007E1C2E" w:rsidP="00206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3167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67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60/34 = 1.8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232C95" w:rsidRPr="003536F3" w14:paraId="17D50DE0" w14:textId="77777777" w:rsidTr="00691779">
        <w:tc>
          <w:tcPr>
            <w:tcW w:w="696" w:type="dxa"/>
          </w:tcPr>
          <w:p w14:paraId="27D15352" w14:textId="77777777" w:rsidR="00232C95" w:rsidRPr="003536F3" w:rsidRDefault="00232C9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4762EC2" w14:textId="6B8A7B3E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72857ECD" w14:textId="575D2046" w:rsidR="0031677F" w:rsidRDefault="0031677F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= 0.25 x 0.05 = 0.0125</w:t>
            </w:r>
          </w:p>
          <w:p w14:paraId="2AABFD1D" w14:textId="60D6B4D1" w:rsidR="0031677F" w:rsidRDefault="0031677F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V = n/C = 0.0125/1.8 = 0.0071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7.1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7E39B88" w14:textId="58223D06" w:rsidR="0031677F" w:rsidRPr="0031677F" w:rsidRDefault="0031677F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final answer given to either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(7.1 or 7.08)</w:t>
            </w:r>
          </w:p>
          <w:p w14:paraId="6AF9FEC5" w14:textId="348BE3A0" w:rsidR="003171A5" w:rsidRDefault="0031677F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A5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A98ED51" w14:textId="08457083" w:rsidR="003171A5" w:rsidRPr="00232C9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A5" w:rsidRPr="003536F3" w14:paraId="792AAA92" w14:textId="77777777" w:rsidTr="00691779">
        <w:tc>
          <w:tcPr>
            <w:tcW w:w="696" w:type="dxa"/>
          </w:tcPr>
          <w:p w14:paraId="00E2715E" w14:textId="74023F7C" w:rsidR="003171A5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71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0A23CE03" w14:textId="26FB72DD" w:rsidR="003171A5" w:rsidRDefault="003171A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26505475" w14:textId="0DBBFC62" w:rsidR="0031677F" w:rsidRDefault="0031677F" w:rsidP="0031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Moles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ZnSO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2.46/161.5 = 0</w:t>
            </w:r>
            <w:r w:rsidR="00860641">
              <w:rPr>
                <w:rFonts w:ascii="Times New Roman" w:hAnsi="Times New Roman" w:cs="Times New Roman"/>
                <w:sz w:val="24"/>
                <w:szCs w:val="24"/>
              </w:rPr>
              <w:t xml:space="preserve">0152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moles of 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ZnSO</w:t>
            </w:r>
            <w:r w:rsidRP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01D5F7BA" w14:textId="4DF7857A" w:rsidR="00860641" w:rsidRDefault="0031677F" w:rsidP="0031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ZnSO</w:t>
            </w:r>
            <w:r w:rsidRP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4.38/0.0152 = 287.5</w:t>
            </w:r>
            <w:r w:rsidR="00860641">
              <w:rPr>
                <w:rFonts w:ascii="Times New Roman" w:hAnsi="Times New Roman" w:cs="Times New Roman"/>
                <w:sz w:val="24"/>
                <w:szCs w:val="24"/>
              </w:rPr>
              <w:t xml:space="preserve"> OR moles of water = (4.38 – 2.46)/18 = 0.0107 </w:t>
            </w:r>
          </w:p>
          <w:p w14:paraId="1AA2F8AC" w14:textId="1E02D843" w:rsidR="0031677F" w:rsidRPr="0031677F" w:rsidRDefault="0031677F" w:rsidP="0031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of which 161.5 is ZnSO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leaving 126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so x = 126/</w:t>
            </w:r>
            <w:r w:rsidR="00860641">
              <w:rPr>
                <w:rFonts w:ascii="Times New Roman" w:hAnsi="Times New Roman" w:cs="Times New Roman"/>
                <w:sz w:val="24"/>
                <w:szCs w:val="24"/>
              </w:rPr>
              <w:t>18 = 7 OR x = 0.0107/0.0152 = 7</w:t>
            </w:r>
          </w:p>
        </w:tc>
      </w:tr>
      <w:tr w:rsidR="003171A5" w:rsidRPr="003536F3" w14:paraId="5350B18E" w14:textId="77777777" w:rsidTr="00691779">
        <w:tc>
          <w:tcPr>
            <w:tcW w:w="696" w:type="dxa"/>
          </w:tcPr>
          <w:p w14:paraId="1D604DF5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29B7AB6" w14:textId="2D2AE298" w:rsidR="003171A5" w:rsidRDefault="003171A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08C0C61E" w14:textId="37257B55" w:rsidR="00860641" w:rsidRDefault="00860641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M4: n(Zn) = 0.083 and n(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>
              <w:rPr>
                <w:rFonts w:cs="Times New Roman"/>
              </w:rPr>
              <w:t>) = 0.12 so Zn is in excess</w:t>
            </w:r>
          </w:p>
          <w:p w14:paraId="33F93B27" w14:textId="4B421DF5" w:rsidR="00860641" w:rsidRPr="00860641" w:rsidRDefault="00860641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M5: moles of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= 0.12/2 = 0.06 so volume of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= 0.06 x 22.4 = 1.34 dm</w:t>
            </w:r>
            <w:r>
              <w:rPr>
                <w:rFonts w:cs="Times New Roman"/>
                <w:vertAlign w:val="superscript"/>
              </w:rPr>
              <w:t>3</w:t>
            </w:r>
          </w:p>
          <w:p w14:paraId="0255936B" w14:textId="42842C80" w:rsidR="003171A5" w:rsidRDefault="00860641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A5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71BF4F43" w14:textId="5E4E7118" w:rsidR="003171A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A5" w:rsidRPr="003536F3" w14:paraId="40DA1C48" w14:textId="77777777" w:rsidTr="00691779">
        <w:tc>
          <w:tcPr>
            <w:tcW w:w="696" w:type="dxa"/>
          </w:tcPr>
          <w:p w14:paraId="2D5C20D9" w14:textId="6F223F34" w:rsidR="003171A5" w:rsidRPr="003536F3" w:rsidRDefault="005674C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3" w:type="dxa"/>
          </w:tcPr>
          <w:p w14:paraId="4264DEE7" w14:textId="467359D1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79347F4E" w14:textId="77777777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the molarity of the calcium nitrate solution formed</w:t>
            </w:r>
          </w:p>
          <w:p w14:paraId="26EC0774" w14:textId="30039DB2" w:rsidR="00860641" w:rsidRDefault="0086064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(PO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310.3 so moles of 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(PO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7.26/310.3 = </w:t>
            </w:r>
            <w:r w:rsidR="005674CB">
              <w:rPr>
                <w:rFonts w:ascii="Times New Roman" w:hAnsi="Times New Roman" w:cs="Times New Roman"/>
                <w:sz w:val="24"/>
                <w:szCs w:val="24"/>
              </w:rPr>
              <w:t>0.0233</w:t>
            </w:r>
          </w:p>
          <w:p w14:paraId="51442DD7" w14:textId="77777777" w:rsidR="00860641" w:rsidRDefault="0086064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moles o</w:t>
            </w:r>
            <w:r w:rsidR="005674C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5674CB" w:rsidRPr="00D866F1">
              <w:rPr>
                <w:rFonts w:ascii="Times New Roman" w:hAnsi="Times New Roman" w:cs="Times New Roman"/>
                <w:sz w:val="24"/>
                <w:szCs w:val="24"/>
              </w:rPr>
              <w:t>Ca(NO</w:t>
            </w:r>
            <w:r w:rsidR="005674CB"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74CB" w:rsidRPr="00D86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74CB"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674CB">
              <w:rPr>
                <w:rFonts w:ascii="Times New Roman" w:hAnsi="Times New Roman" w:cs="Times New Roman"/>
                <w:sz w:val="24"/>
                <w:szCs w:val="24"/>
              </w:rPr>
              <w:t xml:space="preserve"> = 0.070</w:t>
            </w:r>
          </w:p>
          <w:p w14:paraId="32C814FE" w14:textId="3DD94287" w:rsidR="005674CB" w:rsidRPr="005674CB" w:rsidRDefault="005674C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C of 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Ca(NO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0.070/0.038 = 1.85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3171A5" w:rsidRPr="003536F3" w14:paraId="6AFE2515" w14:textId="77777777" w:rsidTr="00691779">
        <w:tc>
          <w:tcPr>
            <w:tcW w:w="696" w:type="dxa"/>
          </w:tcPr>
          <w:p w14:paraId="3B99658E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6D9BE20" w14:textId="32C610DA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54D1BEBD" w14:textId="30CAA618" w:rsidR="005674CB" w:rsidRDefault="005674C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Relative mass of all products = 688.3 and relative mass of useful products = 492.3</w:t>
            </w:r>
          </w:p>
          <w:p w14:paraId="6952B7A4" w14:textId="448FF733" w:rsidR="005674CB" w:rsidRPr="005674CB" w:rsidRDefault="005674C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% atom economy = 492.3/688.3 x 100 = 71.5%</w:t>
            </w:r>
          </w:p>
          <w:p w14:paraId="447148CC" w14:textId="77777777" w:rsidR="00D866F1" w:rsidRDefault="00D866F1" w:rsidP="00D86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A5F7451" w14:textId="1BBE56B2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A950A" w14:textId="77777777" w:rsidR="005674CB" w:rsidRDefault="005674C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3171A5" w:rsidRPr="003536F3" w14:paraId="755725BB" w14:textId="77777777" w:rsidTr="00691779">
        <w:tc>
          <w:tcPr>
            <w:tcW w:w="696" w:type="dxa"/>
          </w:tcPr>
          <w:p w14:paraId="4DE12DD6" w14:textId="52CE22FB" w:rsidR="003171A5" w:rsidRPr="003536F3" w:rsidRDefault="008E227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03" w:type="dxa"/>
          </w:tcPr>
          <w:p w14:paraId="52A83A64" w14:textId="091F7812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56185187" w14:textId="4E5CF47C" w:rsidR="008E2271" w:rsidRDefault="008E227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moles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0.15 x 0.0332 = 0.00498</w:t>
            </w:r>
          </w:p>
          <w:p w14:paraId="71598E06" w14:textId="0317AB3F" w:rsidR="008E2271" w:rsidRDefault="008E227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moles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0.0498/2 = 0.00249 so moles 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250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0.00249 x 10 = 0.0249</w:t>
            </w:r>
          </w:p>
          <w:p w14:paraId="1AD4EB64" w14:textId="5F95DBFF" w:rsidR="008E2271" w:rsidRDefault="008E227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molar mass of 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3.44/0.0299 = 138.2,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 = (138.2 – 60)/2 = 39.1</w:t>
            </w:r>
          </w:p>
        </w:tc>
      </w:tr>
      <w:tr w:rsidR="003171A5" w:rsidRPr="003536F3" w14:paraId="63ABF289" w14:textId="77777777" w:rsidTr="00691779">
        <w:tc>
          <w:tcPr>
            <w:tcW w:w="696" w:type="dxa"/>
          </w:tcPr>
          <w:p w14:paraId="705DB5CA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613EB29" w14:textId="1648E0D9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2846A739" w14:textId="16939781" w:rsidR="008E2271" w:rsidRDefault="008E227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volumetric flask error = 0.2, pipette error = 0.05</w:t>
            </w:r>
            <w:r w:rsidR="00324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burette error = 0.05 x 2</w:t>
            </w:r>
            <w:r w:rsidR="00324696">
              <w:rPr>
                <w:rFonts w:ascii="Times New Roman" w:hAnsi="Times New Roman" w:cs="Times New Roman"/>
                <w:sz w:val="24"/>
                <w:szCs w:val="24"/>
              </w:rPr>
              <w:t>, mass balance error = 0.005 x 2</w:t>
            </w:r>
          </w:p>
          <w:p w14:paraId="4773F3B2" w14:textId="1DE772B1" w:rsidR="008E2271" w:rsidRDefault="008E227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% error = 0.2/250x100 + 0.05/25</w:t>
            </w:r>
            <w:r w:rsidR="003246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+ 0.1/33.2x100</w:t>
            </w:r>
            <w:r w:rsidR="00324696">
              <w:rPr>
                <w:rFonts w:ascii="Times New Roman" w:hAnsi="Times New Roman" w:cs="Times New Roman"/>
                <w:sz w:val="24"/>
                <w:szCs w:val="24"/>
              </w:rPr>
              <w:t xml:space="preserve"> + 0.01/3.44x100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246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DA7EEBE" w14:textId="77777777" w:rsidR="002F3AFA" w:rsidRDefault="002F3AFA" w:rsidP="002F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55316992" w14:textId="00D1B937" w:rsidR="002F3AFA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A5" w:rsidRPr="003536F3" w14:paraId="7BEEDC3B" w14:textId="77777777" w:rsidTr="00691779">
        <w:tc>
          <w:tcPr>
            <w:tcW w:w="696" w:type="dxa"/>
          </w:tcPr>
          <w:p w14:paraId="0EE629E0" w14:textId="5460E65D" w:rsidR="003171A5" w:rsidRPr="003536F3" w:rsidRDefault="00C26396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3" w:type="dxa"/>
          </w:tcPr>
          <w:p w14:paraId="2EE11F70" w14:textId="706D281E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D7FD3D9" w14:textId="297FBCB4" w:rsidR="008E2271" w:rsidRDefault="00C26396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>MgCO</w:t>
            </w:r>
            <w:r w:rsidR="008E22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8E22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E22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271" w:rsidRPr="008E227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 xml:space="preserve"> MgSO</w:t>
            </w:r>
            <w:r w:rsidR="008E22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="008E22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8E22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E22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171A5" w:rsidRPr="003536F3" w14:paraId="4CD570F2" w14:textId="77777777" w:rsidTr="00691779">
        <w:tc>
          <w:tcPr>
            <w:tcW w:w="696" w:type="dxa"/>
          </w:tcPr>
          <w:p w14:paraId="421552F5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71C4E2E" w14:textId="37F92167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66DB588A" w14:textId="1A4D722A" w:rsidR="00C26396" w:rsidRDefault="00C26396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moles of MgCO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6.27/84.3 = 0.0744 = max moles of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possible</w:t>
            </w:r>
          </w:p>
          <w:p w14:paraId="23F01800" w14:textId="25B8C1A3" w:rsidR="00C26396" w:rsidRDefault="00C26396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produced = 2.9/44 = 0.0659 so % yield = 88.6%</w:t>
            </w:r>
          </w:p>
        </w:tc>
      </w:tr>
      <w:tr w:rsidR="003171A5" w:rsidRPr="003536F3" w14:paraId="3214F3CD" w14:textId="77777777" w:rsidTr="00691779">
        <w:tc>
          <w:tcPr>
            <w:tcW w:w="696" w:type="dxa"/>
          </w:tcPr>
          <w:p w14:paraId="38EC8D3D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5F3211E" w14:textId="37779C58" w:rsidR="003171A5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409F3326" w14:textId="77777777" w:rsidR="00C26396" w:rsidRPr="00C26396" w:rsidRDefault="00C26396" w:rsidP="00C26396">
            <w:pPr>
              <w:pStyle w:val="BodyText"/>
              <w:rPr>
                <w:rFonts w:cs="Times New Roman"/>
              </w:rPr>
            </w:pPr>
            <w:r w:rsidRPr="00C26396">
              <w:rPr>
                <w:rFonts w:cs="Times New Roman"/>
              </w:rPr>
              <w:t>M4: T = PV/</w:t>
            </w:r>
            <w:proofErr w:type="spellStart"/>
            <w:r w:rsidRPr="00C26396">
              <w:rPr>
                <w:rFonts w:cs="Times New Roman"/>
              </w:rPr>
              <w:t>nR</w:t>
            </w:r>
            <w:proofErr w:type="spellEnd"/>
            <w:r w:rsidRPr="00C26396">
              <w:rPr>
                <w:rFonts w:cs="Times New Roman"/>
              </w:rPr>
              <w:t xml:space="preserve"> = 100000 x 0.0022 </w:t>
            </w:r>
            <w:proofErr w:type="gramStart"/>
            <w:r w:rsidRPr="00C26396">
              <w:rPr>
                <w:rFonts w:cs="Times New Roman"/>
              </w:rPr>
              <w:t>/(</w:t>
            </w:r>
            <w:proofErr w:type="gramEnd"/>
            <w:r w:rsidRPr="00C26396">
              <w:rPr>
                <w:rFonts w:cs="Times New Roman"/>
              </w:rPr>
              <w:t>8.31 x 0.0659)</w:t>
            </w:r>
          </w:p>
          <w:p w14:paraId="01D8D3F9" w14:textId="2EE73D99" w:rsidR="00C26396" w:rsidRDefault="00C26396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= 401 K (= 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24B1E9" w14:textId="77777777" w:rsidR="003B4B22" w:rsidRDefault="003B4B22" w:rsidP="003B4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B4A7270" w14:textId="68EC9906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96" w:rsidRPr="003536F3" w14:paraId="6A328CE7" w14:textId="77777777" w:rsidTr="003B4B22">
        <w:tc>
          <w:tcPr>
            <w:tcW w:w="696" w:type="dxa"/>
          </w:tcPr>
          <w:p w14:paraId="087DDB5E" w14:textId="134B0DB5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3" w:type="dxa"/>
          </w:tcPr>
          <w:p w14:paraId="13A220D8" w14:textId="0BA3CDD2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5F5565E3" w14:textId="1EF78436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7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26396" w:rsidRPr="003536F3" w14:paraId="77A38B35" w14:textId="77777777" w:rsidTr="003B4B22">
        <w:tc>
          <w:tcPr>
            <w:tcW w:w="696" w:type="dxa"/>
          </w:tcPr>
          <w:p w14:paraId="44DEF1A3" w14:textId="77777777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0336EBC" w14:textId="5071C748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37E8C392" w14:textId="290B53F6" w:rsidR="00C26396" w:rsidRDefault="00271718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263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C263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 xml:space="preserve"> + 2NH</w:t>
            </w:r>
            <w:r w:rsidR="00C263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96" w:rsidRPr="00C2639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 xml:space="preserve"> (NH</w:t>
            </w:r>
            <w:r w:rsidR="00C263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3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C263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C26396" w:rsidRPr="003536F3" w14:paraId="1F58D73E" w14:textId="77777777" w:rsidTr="003B4B22">
        <w:tc>
          <w:tcPr>
            <w:tcW w:w="696" w:type="dxa"/>
          </w:tcPr>
          <w:p w14:paraId="584C89B8" w14:textId="77777777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B4C2B8B" w14:textId="62B22CD8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042F22DB" w14:textId="5EC30EDB" w:rsidR="00C26396" w:rsidRDefault="00271718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+ 2HCl </w:t>
            </w:r>
            <w:r w:rsidRPr="0027171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26396" w:rsidRPr="003536F3" w14:paraId="50300024" w14:textId="77777777" w:rsidTr="003B4B22">
        <w:tc>
          <w:tcPr>
            <w:tcW w:w="696" w:type="dxa"/>
          </w:tcPr>
          <w:p w14:paraId="05E785AC" w14:textId="77777777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DFFDE12" w14:textId="490A0AC9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91" w:type="dxa"/>
          </w:tcPr>
          <w:p w14:paraId="7BF7100F" w14:textId="11D4182A" w:rsidR="00C26396" w:rsidRDefault="00271718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6HNO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1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2Al(NO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26396" w:rsidRPr="003536F3" w14:paraId="26FB7651" w14:textId="77777777" w:rsidTr="003B4B22">
        <w:tc>
          <w:tcPr>
            <w:tcW w:w="696" w:type="dxa"/>
          </w:tcPr>
          <w:p w14:paraId="022F21A9" w14:textId="77777777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52AFCFA" w14:textId="11C0DBF9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91" w:type="dxa"/>
          </w:tcPr>
          <w:p w14:paraId="64BEF069" w14:textId="68030E73" w:rsidR="00C26396" w:rsidRPr="00271718" w:rsidRDefault="00271718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1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+ 2NaOH </w:t>
            </w:r>
            <w:r w:rsidRPr="0027171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52056F5" w14:textId="77777777" w:rsidR="00C26396" w:rsidRDefault="00C26396" w:rsidP="00C26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D37F695" w14:textId="7C4456B2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96" w:rsidRPr="003536F3" w14:paraId="74AC4AB5" w14:textId="77777777" w:rsidTr="003B4B22">
        <w:tc>
          <w:tcPr>
            <w:tcW w:w="696" w:type="dxa"/>
          </w:tcPr>
          <w:p w14:paraId="32B0B015" w14:textId="2D07BDEB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3" w:type="dxa"/>
          </w:tcPr>
          <w:p w14:paraId="3F5FE414" w14:textId="6C5B4242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342BA0A" w14:textId="5A7F5CC3" w:rsidR="00271718" w:rsidRDefault="00865FD9" w:rsidP="00C26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M1: m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 of H</w:t>
            </w:r>
            <w:r w:rsidR="002717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2717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0.025 x 0.15 = 0.00375 and moles of </w:t>
            </w:r>
            <w:proofErr w:type="spellStart"/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0.03 x 0.2 = 0.006</w:t>
            </w:r>
          </w:p>
          <w:p w14:paraId="52596E34" w14:textId="4E0AB05B" w:rsidR="00271718" w:rsidRDefault="00865FD9" w:rsidP="00C26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M2: moles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= 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mo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of H</w:t>
            </w:r>
            <w:r w:rsidR="002717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2717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7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remaining = 0.00375 – 0.003 = 0.00075</w:t>
            </w:r>
          </w:p>
          <w:p w14:paraId="5CBDB3EC" w14:textId="5F4A3DAA" w:rsidR="00865FD9" w:rsidRPr="00865FD9" w:rsidRDefault="00865FD9" w:rsidP="00C26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M3: moles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0.0015 so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= 0.0015/0.055 = 0.0272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pH = 1.56</w:t>
            </w:r>
          </w:p>
        </w:tc>
      </w:tr>
      <w:tr w:rsidR="00C26396" w:rsidRPr="003536F3" w14:paraId="6E64BA69" w14:textId="77777777" w:rsidTr="003B4B22">
        <w:tc>
          <w:tcPr>
            <w:tcW w:w="696" w:type="dxa"/>
          </w:tcPr>
          <w:p w14:paraId="43C8D3A3" w14:textId="77777777" w:rsidR="00C26396" w:rsidRDefault="00C26396" w:rsidP="00C2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A6BEDAF" w14:textId="1EB15EF0" w:rsidR="00C26396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787BB4CC" w14:textId="75242507" w:rsidR="00865FD9" w:rsidRDefault="00865FD9" w:rsidP="00865F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Initial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= 0.316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moles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7.91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= 0.200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76ABA5CA" w14:textId="3573BDF3" w:rsidR="00865FD9" w:rsidRPr="00865FD9" w:rsidRDefault="00865FD9" w:rsidP="0086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final volume = 7.91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/0.200 = 0.0396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39.6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14.6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water needed</w:t>
            </w:r>
          </w:p>
          <w:p w14:paraId="36D9D328" w14:textId="3204226E" w:rsidR="00C26396" w:rsidRDefault="00865FD9" w:rsidP="0086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96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98A0167" w14:textId="46907692" w:rsidR="00C26396" w:rsidRPr="009F39D4" w:rsidRDefault="00C26396" w:rsidP="00C2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B7B16" w14:textId="0A205682" w:rsidR="003C7D40" w:rsidRPr="007E506C" w:rsidRDefault="003C7D40" w:rsidP="003C7D40">
      <w:pPr>
        <w:pStyle w:val="ListParagraph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ab/>
      </w:r>
    </w:p>
    <w:sectPr w:rsidR="003C7D40" w:rsidRPr="007E506C" w:rsidSect="00206C3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B4C1" w14:textId="77777777" w:rsidR="000A172C" w:rsidRDefault="000A172C" w:rsidP="00213F48">
      <w:pPr>
        <w:spacing w:after="0" w:line="240" w:lineRule="auto"/>
      </w:pPr>
      <w:r>
        <w:separator/>
      </w:r>
    </w:p>
  </w:endnote>
  <w:endnote w:type="continuationSeparator" w:id="0">
    <w:p w14:paraId="6BA556E3" w14:textId="77777777" w:rsidR="000A172C" w:rsidRDefault="000A172C" w:rsidP="002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BA63" w14:textId="77777777" w:rsidR="000A172C" w:rsidRDefault="000A172C" w:rsidP="00213F48">
      <w:pPr>
        <w:spacing w:after="0" w:line="240" w:lineRule="auto"/>
      </w:pPr>
      <w:r>
        <w:separator/>
      </w:r>
    </w:p>
  </w:footnote>
  <w:footnote w:type="continuationSeparator" w:id="0">
    <w:p w14:paraId="7E0D37B9" w14:textId="77777777" w:rsidR="000A172C" w:rsidRDefault="000A172C" w:rsidP="0021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0B22" w14:textId="746ADA97" w:rsidR="00FF79D0" w:rsidRDefault="00FF79D0" w:rsidP="00213F48">
    <w:pPr>
      <w:pStyle w:val="Header"/>
      <w:jc w:val="center"/>
      <w:rPr>
        <w:b/>
      </w:rPr>
    </w:pPr>
    <w:r w:rsidRPr="00213F48">
      <w:rPr>
        <w:b/>
      </w:rPr>
      <w:t xml:space="preserve">CHEM111 </w:t>
    </w:r>
    <w:r>
      <w:rPr>
        <w:b/>
      </w:rPr>
      <w:t>– PRINCIPLES OF PHYSICAL AND INORGANIC CHEMISTRY</w:t>
    </w:r>
  </w:p>
  <w:p w14:paraId="41587AF1" w14:textId="69642D3A" w:rsidR="00FF79D0" w:rsidRDefault="00FF79D0" w:rsidP="00213F48">
    <w:pPr>
      <w:pStyle w:val="Header"/>
      <w:jc w:val="center"/>
      <w:rPr>
        <w:b/>
      </w:rPr>
    </w:pPr>
    <w:r>
      <w:rPr>
        <w:b/>
      </w:rPr>
      <w:t>UNIT 1 – MOLES, FORMULAE AND EQUATIONS</w:t>
    </w:r>
  </w:p>
  <w:p w14:paraId="7A715740" w14:textId="77777777" w:rsidR="00FF79D0" w:rsidRPr="00213F48" w:rsidRDefault="00FF79D0" w:rsidP="00213F4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62"/>
    <w:multiLevelType w:val="hybridMultilevel"/>
    <w:tmpl w:val="A1523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452"/>
    <w:multiLevelType w:val="hybridMultilevel"/>
    <w:tmpl w:val="EC007DA6"/>
    <w:lvl w:ilvl="0" w:tplc="1F30ED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00474"/>
    <w:multiLevelType w:val="hybridMultilevel"/>
    <w:tmpl w:val="F1A87ABA"/>
    <w:lvl w:ilvl="0" w:tplc="73CCD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E7FC6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9E3F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040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625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61DB2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B3F37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67AE8"/>
    <w:multiLevelType w:val="hybridMultilevel"/>
    <w:tmpl w:val="6BEC9886"/>
    <w:lvl w:ilvl="0" w:tplc="D37CE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C58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2045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682987"/>
    <w:multiLevelType w:val="hybridMultilevel"/>
    <w:tmpl w:val="984C1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D"/>
    <w:rsid w:val="0001635A"/>
    <w:rsid w:val="00054EEB"/>
    <w:rsid w:val="00066184"/>
    <w:rsid w:val="000A172C"/>
    <w:rsid w:val="000F728C"/>
    <w:rsid w:val="00101120"/>
    <w:rsid w:val="00101481"/>
    <w:rsid w:val="00150023"/>
    <w:rsid w:val="0016764F"/>
    <w:rsid w:val="00182A9A"/>
    <w:rsid w:val="001878AE"/>
    <w:rsid w:val="00206C3D"/>
    <w:rsid w:val="00213F48"/>
    <w:rsid w:val="00214260"/>
    <w:rsid w:val="00232C95"/>
    <w:rsid w:val="00271718"/>
    <w:rsid w:val="00281359"/>
    <w:rsid w:val="00291E63"/>
    <w:rsid w:val="002F3AFA"/>
    <w:rsid w:val="0031677F"/>
    <w:rsid w:val="003171A5"/>
    <w:rsid w:val="00324696"/>
    <w:rsid w:val="003536F3"/>
    <w:rsid w:val="003B4B22"/>
    <w:rsid w:val="003C7D40"/>
    <w:rsid w:val="003F0582"/>
    <w:rsid w:val="00426196"/>
    <w:rsid w:val="00435B3B"/>
    <w:rsid w:val="00476117"/>
    <w:rsid w:val="00490A5B"/>
    <w:rsid w:val="004967B0"/>
    <w:rsid w:val="005674CB"/>
    <w:rsid w:val="00594D4C"/>
    <w:rsid w:val="005A2DA9"/>
    <w:rsid w:val="005C2E1C"/>
    <w:rsid w:val="005C56C1"/>
    <w:rsid w:val="00602CB6"/>
    <w:rsid w:val="006B3E26"/>
    <w:rsid w:val="006D2DF8"/>
    <w:rsid w:val="00712042"/>
    <w:rsid w:val="007439F0"/>
    <w:rsid w:val="00797EAD"/>
    <w:rsid w:val="007A05A7"/>
    <w:rsid w:val="007E1C2E"/>
    <w:rsid w:val="007E506C"/>
    <w:rsid w:val="00860641"/>
    <w:rsid w:val="00865FD9"/>
    <w:rsid w:val="008B13AE"/>
    <w:rsid w:val="008D5C6B"/>
    <w:rsid w:val="008E2271"/>
    <w:rsid w:val="00940989"/>
    <w:rsid w:val="00965419"/>
    <w:rsid w:val="009679F2"/>
    <w:rsid w:val="009F39D4"/>
    <w:rsid w:val="00A536F3"/>
    <w:rsid w:val="00B017B4"/>
    <w:rsid w:val="00B10281"/>
    <w:rsid w:val="00B551CE"/>
    <w:rsid w:val="00B6608A"/>
    <w:rsid w:val="00B80B5E"/>
    <w:rsid w:val="00BC2562"/>
    <w:rsid w:val="00C0652A"/>
    <w:rsid w:val="00C26396"/>
    <w:rsid w:val="00C326D3"/>
    <w:rsid w:val="00C51D57"/>
    <w:rsid w:val="00C76DB7"/>
    <w:rsid w:val="00C84462"/>
    <w:rsid w:val="00CC3A4A"/>
    <w:rsid w:val="00D0208F"/>
    <w:rsid w:val="00D46751"/>
    <w:rsid w:val="00D6480B"/>
    <w:rsid w:val="00D81875"/>
    <w:rsid w:val="00D866F1"/>
    <w:rsid w:val="00DE39D2"/>
    <w:rsid w:val="00E42396"/>
    <w:rsid w:val="00E42D05"/>
    <w:rsid w:val="00E54ECF"/>
    <w:rsid w:val="00E65138"/>
    <w:rsid w:val="00EC24D6"/>
    <w:rsid w:val="00EE58C7"/>
    <w:rsid w:val="00F23BDC"/>
    <w:rsid w:val="00F56C49"/>
    <w:rsid w:val="00FF4136"/>
    <w:rsid w:val="00FF47F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827F"/>
  <w15:chartTrackingRefBased/>
  <w15:docId w15:val="{3111A98B-0A2D-4961-AE06-62C9CCF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3D"/>
  </w:style>
  <w:style w:type="paragraph" w:styleId="Heading1">
    <w:name w:val="heading 1"/>
    <w:basedOn w:val="Normal"/>
    <w:next w:val="Normal"/>
    <w:link w:val="Heading1Char"/>
    <w:uiPriority w:val="9"/>
    <w:qFormat/>
    <w:rsid w:val="00797E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9D0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9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9D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06C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6C3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EAD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97EA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97EAD"/>
    <w:rPr>
      <w:b/>
    </w:rPr>
  </w:style>
  <w:style w:type="paragraph" w:styleId="Header">
    <w:name w:val="header"/>
    <w:basedOn w:val="Normal"/>
    <w:link w:val="Head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8"/>
  </w:style>
  <w:style w:type="paragraph" w:styleId="Footer">
    <w:name w:val="footer"/>
    <w:basedOn w:val="Normal"/>
    <w:link w:val="Foot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8"/>
  </w:style>
  <w:style w:type="paragraph" w:styleId="ListParagraph">
    <w:name w:val="List Paragraph"/>
    <w:basedOn w:val="Normal"/>
    <w:uiPriority w:val="34"/>
    <w:qFormat/>
    <w:rsid w:val="00213F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rint-FromToSubjectDate">
    <w:name w:val="Print- From: To: Subject: Date:"/>
    <w:basedOn w:val="Normal"/>
    <w:rsid w:val="00D8187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9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9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F79D0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F79D0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7</cp:revision>
  <dcterms:created xsi:type="dcterms:W3CDTF">2018-03-28T15:59:00Z</dcterms:created>
  <dcterms:modified xsi:type="dcterms:W3CDTF">2018-03-31T11:42:00Z</dcterms:modified>
</cp:coreProperties>
</file>