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BA2C" w14:textId="1D429BA5" w:rsidR="008B7D81" w:rsidRDefault="008B7D81" w:rsidP="00F63A9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 111 2018 EXAM MARK SCHEME</w:t>
      </w:r>
    </w:p>
    <w:p w14:paraId="2759C9FA" w14:textId="1F3A977B" w:rsidR="009F1DD5" w:rsidRPr="0059352A" w:rsidRDefault="009F1DD5" w:rsidP="00F63A9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59352A">
        <w:rPr>
          <w:rFonts w:ascii="Times New Roman" w:hAnsi="Times New Roman" w:cs="Times New Roman"/>
          <w:sz w:val="24"/>
          <w:szCs w:val="24"/>
        </w:rPr>
        <w:t>Section A</w:t>
      </w:r>
      <w:r w:rsidR="00F87F22">
        <w:rPr>
          <w:rFonts w:ascii="Times New Roman" w:hAnsi="Times New Roman" w:cs="Times New Roman"/>
          <w:sz w:val="24"/>
          <w:szCs w:val="24"/>
        </w:rPr>
        <w:t xml:space="preserve"> (1 – 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72"/>
        <w:gridCol w:w="137"/>
        <w:gridCol w:w="9355"/>
      </w:tblGrid>
      <w:tr w:rsidR="003A79AC" w:rsidRPr="0059352A" w14:paraId="529E7F6E" w14:textId="77777777" w:rsidTr="003A79AC">
        <w:tc>
          <w:tcPr>
            <w:tcW w:w="704" w:type="dxa"/>
          </w:tcPr>
          <w:p w14:paraId="537944A4" w14:textId="32FA8021" w:rsidR="003A79AC" w:rsidRDefault="00132F3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2" w:type="dxa"/>
          </w:tcPr>
          <w:p w14:paraId="20890A9C" w14:textId="7319B53F" w:rsidR="003A79AC" w:rsidRDefault="003A79A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2" w:type="dxa"/>
            <w:gridSpan w:val="2"/>
          </w:tcPr>
          <w:p w14:paraId="6E4B1CD8" w14:textId="0F7C5CF4" w:rsidR="003A79AC" w:rsidRDefault="008B7D81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3A79AC" w:rsidRPr="0059352A" w14:paraId="4F992983" w14:textId="77777777" w:rsidTr="003A79AC">
        <w:tc>
          <w:tcPr>
            <w:tcW w:w="704" w:type="dxa"/>
          </w:tcPr>
          <w:p w14:paraId="2AEFBC70" w14:textId="77777777" w:rsidR="003A79AC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D42737B" w14:textId="43DCF099" w:rsidR="003A79AC" w:rsidRDefault="003A79A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2" w:type="dxa"/>
            <w:gridSpan w:val="2"/>
          </w:tcPr>
          <w:p w14:paraId="4A1CD80C" w14:textId="072E6B90" w:rsidR="003A79AC" w:rsidRPr="008B7D81" w:rsidRDefault="008B7D81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KMnO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3A79AC" w:rsidRPr="0059352A" w14:paraId="2E48B4F7" w14:textId="77777777" w:rsidTr="003A79AC">
        <w:tc>
          <w:tcPr>
            <w:tcW w:w="704" w:type="dxa"/>
          </w:tcPr>
          <w:p w14:paraId="3DCEF937" w14:textId="77777777" w:rsidR="003A79AC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4CE28880" w14:textId="074EF339" w:rsidR="003A79AC" w:rsidRDefault="003A79A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92" w:type="dxa"/>
            <w:gridSpan w:val="2"/>
          </w:tcPr>
          <w:p w14:paraId="483B8421" w14:textId="48691E94" w:rsidR="003A79AC" w:rsidRPr="008B7D81" w:rsidRDefault="008B7D81" w:rsidP="009F1DD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Ca(NO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3A79AC" w:rsidRPr="0059352A" w14:paraId="57C156D6" w14:textId="77777777" w:rsidTr="003A79AC">
        <w:tc>
          <w:tcPr>
            <w:tcW w:w="704" w:type="dxa"/>
          </w:tcPr>
          <w:p w14:paraId="40F92D57" w14:textId="77777777" w:rsidR="003A79AC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32E0A746" w14:textId="53BAAF0C" w:rsidR="003A79AC" w:rsidRDefault="003A79A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92" w:type="dxa"/>
            <w:gridSpan w:val="2"/>
          </w:tcPr>
          <w:p w14:paraId="324D3A46" w14:textId="69856F84" w:rsidR="003A79AC" w:rsidRDefault="008B7D81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BB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9AC" w:rsidRPr="0059352A" w14:paraId="24608AB8" w14:textId="77777777" w:rsidTr="003A79AC">
        <w:tc>
          <w:tcPr>
            <w:tcW w:w="704" w:type="dxa"/>
          </w:tcPr>
          <w:p w14:paraId="7BBC2010" w14:textId="77777777" w:rsidR="003A79AC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0E23CDF0" w14:textId="158A86D5" w:rsidR="003A79AC" w:rsidRDefault="003A79A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492" w:type="dxa"/>
            <w:gridSpan w:val="2"/>
          </w:tcPr>
          <w:p w14:paraId="378041EC" w14:textId="6B3D6A5E" w:rsidR="00DB502C" w:rsidRPr="008B7D81" w:rsidRDefault="008B7D81" w:rsidP="00BB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NaClO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14:paraId="0563B174" w14:textId="77777777" w:rsidR="007636FA" w:rsidRDefault="007636FA" w:rsidP="00763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7B270E67" w14:textId="4E5DF3ED" w:rsidR="007636FA" w:rsidRDefault="007636FA" w:rsidP="00763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AA" w:rsidRPr="0059352A" w14:paraId="3FE4840E" w14:textId="77777777" w:rsidTr="00ED7CAA">
        <w:tc>
          <w:tcPr>
            <w:tcW w:w="704" w:type="dxa"/>
          </w:tcPr>
          <w:p w14:paraId="3107A03F" w14:textId="63F4575C" w:rsidR="00ED7CAA" w:rsidRDefault="00132F3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72" w:type="dxa"/>
          </w:tcPr>
          <w:p w14:paraId="2C7E8DD6" w14:textId="0B0DE009" w:rsidR="00ED7CAA" w:rsidRDefault="00ED7CAA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2" w:type="dxa"/>
            <w:gridSpan w:val="2"/>
          </w:tcPr>
          <w:p w14:paraId="6EB01891" w14:textId="46D6C452" w:rsidR="008B7D81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n (BaO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) = 5 / 169.3 = 0.0295 and n (H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 xml:space="preserve">) = 0.05 x 2 = </w:t>
            </w:r>
            <w:r w:rsidR="00B46E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6FA460" w14:textId="1787B14C" w:rsidR="008B7D81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n (H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) &gt; n (BaO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) so H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 xml:space="preserve"> is in excess</w:t>
            </w:r>
          </w:p>
          <w:p w14:paraId="0C9B60FD" w14:textId="4AF33119" w:rsidR="008B7D81" w:rsidRPr="008B7D81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n (H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) = 0.0295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C (H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8B7D81">
              <w:rPr>
                <w:rFonts w:ascii="Times New Roman" w:hAnsi="Times New Roman" w:cs="Times New Roman"/>
                <w:sz w:val="24"/>
                <w:szCs w:val="24"/>
              </w:rPr>
              <w:t>) = 0.0295/0.05 = 0.59 moldm</w:t>
            </w:r>
            <w:r w:rsidR="008B7D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ED7CAA" w:rsidRPr="0059352A" w14:paraId="57D01755" w14:textId="77777777" w:rsidTr="00ED7CAA">
        <w:tc>
          <w:tcPr>
            <w:tcW w:w="704" w:type="dxa"/>
          </w:tcPr>
          <w:p w14:paraId="39B9E895" w14:textId="77777777" w:rsidR="00ED7CAA" w:rsidRDefault="00ED7CAA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2838B369" w14:textId="3D033542" w:rsidR="00ED7CAA" w:rsidRDefault="00ED7CAA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2F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2" w:type="dxa"/>
            <w:gridSpan w:val="2"/>
          </w:tcPr>
          <w:p w14:paraId="4CD95E0E" w14:textId="77777777" w:rsidR="00132F3C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34 and 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34 + 233.4 = 267.4</w:t>
            </w:r>
          </w:p>
          <w:p w14:paraId="5C4D04BB" w14:textId="775F9F62" w:rsidR="00132F3C" w:rsidRPr="00132F3C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% ae = 34/267.4 x 100 = 12.7% </w:t>
            </w:r>
          </w:p>
          <w:p w14:paraId="21DBFFEF" w14:textId="77777777" w:rsidR="009306F6" w:rsidRDefault="009306F6" w:rsidP="009306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2C1C615E" w14:textId="379D1FDC" w:rsidR="009306F6" w:rsidRPr="00ED7CAA" w:rsidRDefault="009306F6" w:rsidP="009306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AA" w:rsidRPr="0059352A" w14:paraId="1FA6BF24" w14:textId="77777777" w:rsidTr="00ED7CAA">
        <w:tc>
          <w:tcPr>
            <w:tcW w:w="704" w:type="dxa"/>
          </w:tcPr>
          <w:p w14:paraId="67C439F1" w14:textId="1072E9D8" w:rsidR="00ED7CAA" w:rsidRDefault="00ED7CAA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2" w:type="dxa"/>
          </w:tcPr>
          <w:p w14:paraId="70B99410" w14:textId="14B949A5" w:rsidR="00ED7CAA" w:rsidRDefault="007636FA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92" w:type="dxa"/>
            <w:gridSpan w:val="2"/>
          </w:tcPr>
          <w:p w14:paraId="320F8E96" w14:textId="3633F15B" w:rsidR="00132F3C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23.3/40.1 and 18.6/32.1 and 55.7/16 and 2.3/1 = 0.58:0.58:3.24:2.3</w:t>
            </w:r>
          </w:p>
          <w:p w14:paraId="5E47DC38" w14:textId="6231172F" w:rsidR="00132F3C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= 1:1:6:4 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CaSO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14:paraId="6DEFB2AE" w14:textId="58846BCB" w:rsidR="00132F3C" w:rsidRPr="00132F3C" w:rsidRDefault="00F87F22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 </w:t>
            </w:r>
            <w:r w:rsidR="00132F3C">
              <w:rPr>
                <w:rFonts w:ascii="Times New Roman" w:hAnsi="Times New Roman" w:cs="Times New Roman"/>
                <w:sz w:val="24"/>
                <w:szCs w:val="24"/>
              </w:rPr>
              <w:t>= CaSO</w:t>
            </w:r>
            <w:r w:rsidR="00132F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132F3C">
              <w:rPr>
                <w:rFonts w:ascii="Times New Roman" w:hAnsi="Times New Roman" w:cs="Times New Roman"/>
                <w:sz w:val="24"/>
                <w:szCs w:val="24"/>
              </w:rPr>
              <w:t>.2H</w:t>
            </w:r>
            <w:r w:rsidR="00132F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32F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D7CAA" w:rsidRPr="0059352A" w14:paraId="5450D9B9" w14:textId="77777777" w:rsidTr="00ED7CAA">
        <w:tc>
          <w:tcPr>
            <w:tcW w:w="704" w:type="dxa"/>
          </w:tcPr>
          <w:p w14:paraId="772FC71D" w14:textId="77777777" w:rsidR="00ED7CAA" w:rsidRDefault="00ED7CAA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14:paraId="5C77B294" w14:textId="5847F509" w:rsidR="00ED7CAA" w:rsidRDefault="007636FA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492" w:type="dxa"/>
            <w:gridSpan w:val="2"/>
          </w:tcPr>
          <w:p w14:paraId="679D89D3" w14:textId="79605D26" w:rsidR="00132F3C" w:rsidRDefault="00132F3C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87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7F22">
              <w:rPr>
                <w:rFonts w:ascii="Times New Roman" w:hAnsi="Times New Roman" w:cs="Times New Roman"/>
                <w:sz w:val="24"/>
                <w:szCs w:val="24"/>
              </w:rPr>
              <w:t xml:space="preserve">5 x 136.2/172.2 </w:t>
            </w:r>
          </w:p>
          <w:p w14:paraId="317CFF8E" w14:textId="7D314048" w:rsidR="00F87F22" w:rsidRDefault="00F87F22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= 3.95 g</w:t>
            </w:r>
          </w:p>
          <w:p w14:paraId="37E6C086" w14:textId="14A88F36" w:rsidR="009306F6" w:rsidRDefault="00F87F22" w:rsidP="009306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6F6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7EF69220" w14:textId="01B2800A" w:rsidR="009306F6" w:rsidRDefault="009306F6" w:rsidP="009306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AC" w:rsidRPr="0059352A" w14:paraId="6263A3C7" w14:textId="77777777" w:rsidTr="00A03E60">
        <w:tc>
          <w:tcPr>
            <w:tcW w:w="704" w:type="dxa"/>
          </w:tcPr>
          <w:p w14:paraId="3925CAE2" w14:textId="6091D677" w:rsidR="003A79AC" w:rsidRPr="0059352A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0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gridSpan w:val="3"/>
          </w:tcPr>
          <w:p w14:paraId="3A3868BB" w14:textId="77777777" w:rsidR="00CC7873" w:rsidRDefault="00CC7873" w:rsidP="00CC7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n (K) = 2.5/39.1 = 0.064</w:t>
            </w:r>
          </w:p>
          <w:p w14:paraId="2116A9F3" w14:textId="77777777" w:rsidR="00CC7873" w:rsidRDefault="00CC7873" w:rsidP="00CC7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n (KOH) = 0.064 so C (KOH) = 0.064/2 = 0.032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7D8284D9" w14:textId="77777777" w:rsidR="00CC7873" w:rsidRDefault="00CC7873" w:rsidP="00CC7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0.032</w:t>
            </w:r>
          </w:p>
          <w:p w14:paraId="132F742B" w14:textId="77777777" w:rsidR="00CC7873" w:rsidRDefault="00CC7873" w:rsidP="00CC7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V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0.032 x 8.31 x 298 / 100,000</w:t>
            </w:r>
          </w:p>
          <w:p w14:paraId="7971A0FB" w14:textId="1E884880" w:rsidR="00CC7873" w:rsidRDefault="00CC7873" w:rsidP="00CC78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= 0.79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7.9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790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42244B5" w14:textId="32942C3B" w:rsidR="009306F6" w:rsidRDefault="009306F6" w:rsidP="009306F6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79E507A8" w14:textId="6D5216C9" w:rsidR="00F87F22" w:rsidRPr="00CC7873" w:rsidRDefault="00F87F22" w:rsidP="00F87F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A79AC" w:rsidRPr="0059352A" w14:paraId="43EEAB21" w14:textId="77777777" w:rsidTr="00A03E60">
        <w:tc>
          <w:tcPr>
            <w:tcW w:w="704" w:type="dxa"/>
          </w:tcPr>
          <w:p w14:paraId="4CD534AD" w14:textId="670E8CD0" w:rsidR="003A79AC" w:rsidRPr="0059352A" w:rsidRDefault="003A79AC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3"/>
          </w:tcPr>
          <w:p w14:paraId="53E2071C" w14:textId="40220AF8" w:rsidR="00D6758E" w:rsidRDefault="00D6758E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 g of sodium hydroxide was dissolved in water and the total volume of solution made up to 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25.0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this solution was titrated against 0.20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HCl using a suitable indicator.</w:t>
            </w:r>
          </w:p>
          <w:p w14:paraId="2A52C224" w14:textId="7F96B671" w:rsidR="00D6758E" w:rsidRPr="00D6758E" w:rsidRDefault="00D6758E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E" w:rsidRPr="0059352A" w14:paraId="3A170E5A" w14:textId="77777777" w:rsidTr="00D6758E">
        <w:tc>
          <w:tcPr>
            <w:tcW w:w="704" w:type="dxa"/>
          </w:tcPr>
          <w:p w14:paraId="5803C6A3" w14:textId="77777777" w:rsidR="00D6758E" w:rsidRDefault="00D6758E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3E836C7" w14:textId="40FF5DD0" w:rsidR="00D6758E" w:rsidRDefault="00D6758E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55" w:type="dxa"/>
          </w:tcPr>
          <w:p w14:paraId="25EE5841" w14:textId="5D6E7EC9" w:rsidR="00CC7873" w:rsidRDefault="00CC7873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(NaOH) = 40 so n (NaOH) in 25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2.35/40/10 or 2.35/40/0.25*0.025 = 5.88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1E8A48C9" w14:textId="1A0A38D0" w:rsidR="00CC7873" w:rsidRPr="00CC7873" w:rsidRDefault="00CC7873" w:rsidP="009F1DD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n (HCl) = 5.88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V = 5.88 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/0.2 = 29.4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6758E" w:rsidRPr="0059352A" w14:paraId="606E3F2A" w14:textId="77777777" w:rsidTr="00D6758E">
        <w:tc>
          <w:tcPr>
            <w:tcW w:w="704" w:type="dxa"/>
          </w:tcPr>
          <w:p w14:paraId="6C59FF22" w14:textId="77777777" w:rsidR="00D6758E" w:rsidRDefault="00D6758E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8F50415" w14:textId="2159851F" w:rsidR="00D6758E" w:rsidRDefault="00D6758E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55" w:type="dxa"/>
          </w:tcPr>
          <w:p w14:paraId="3652ACF3" w14:textId="2DEFACEC" w:rsidR="00980564" w:rsidRDefault="00980564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any three from mass balance, burette, pipette, volumetric flask</w:t>
            </w:r>
          </w:p>
          <w:p w14:paraId="539D9BC9" w14:textId="33B4FC76" w:rsidR="00D6758E" w:rsidRDefault="00980564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any three from mb 0.01/2.35 x 100 = 0.43%; b 0.1/29.4 x 100 = 0.34%; p: 0.05/25 x 100 = 0.20%,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0.2/250 x 100 = 0.08%</w:t>
            </w:r>
          </w:p>
        </w:tc>
      </w:tr>
      <w:tr w:rsidR="00D6758E" w:rsidRPr="0059352A" w14:paraId="60E89685" w14:textId="77777777" w:rsidTr="00D6758E">
        <w:tc>
          <w:tcPr>
            <w:tcW w:w="704" w:type="dxa"/>
          </w:tcPr>
          <w:p w14:paraId="55A445FC" w14:textId="77777777" w:rsidR="00D6758E" w:rsidRDefault="00D6758E" w:rsidP="009F1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A1DC252" w14:textId="3EE51811" w:rsidR="00D6758E" w:rsidRDefault="00D6758E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55" w:type="dxa"/>
          </w:tcPr>
          <w:p w14:paraId="352E3C9D" w14:textId="6BD30EA9" w:rsidR="00980564" w:rsidRDefault="00980564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0.43 + 0.34 + 0.20 + 0.08 = 1.05%</w:t>
            </w:r>
          </w:p>
          <w:p w14:paraId="1AE65538" w14:textId="729D2793" w:rsidR="00980564" w:rsidRDefault="00980564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1.05% error gives a range of 0.3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2 – 3 sf suitable</w:t>
            </w:r>
          </w:p>
          <w:p w14:paraId="12043754" w14:textId="36B4B6DE" w:rsidR="00980564" w:rsidRPr="00980564" w:rsidRDefault="00980564" w:rsidP="009F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5</w:t>
            </w:r>
          </w:p>
          <w:p w14:paraId="52973AFB" w14:textId="1A816F72" w:rsidR="001B77E0" w:rsidRDefault="00980564" w:rsidP="001B7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7E0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02B47B3D" w14:textId="55525517" w:rsidR="001B77E0" w:rsidRDefault="001B77E0" w:rsidP="001B77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CEBCC" w14:textId="0C9DACF2" w:rsidR="0078341F" w:rsidRPr="0059352A" w:rsidRDefault="001B77E0" w:rsidP="003E6EAF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6252DD3F" w14:textId="032C3631" w:rsidR="00C5526A" w:rsidRDefault="00C5526A" w:rsidP="00514C78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9364"/>
      </w:tblGrid>
      <w:tr w:rsidR="00C5526A" w:rsidRPr="0059352A" w14:paraId="207CDAA3" w14:textId="77777777" w:rsidTr="007636FA">
        <w:tc>
          <w:tcPr>
            <w:tcW w:w="704" w:type="dxa"/>
          </w:tcPr>
          <w:p w14:paraId="23153E33" w14:textId="342C24A6" w:rsidR="00C5526A" w:rsidRPr="0059352A" w:rsidRDefault="003E6EAF" w:rsidP="0076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B1.</w:t>
            </w:r>
          </w:p>
        </w:tc>
        <w:tc>
          <w:tcPr>
            <w:tcW w:w="709" w:type="dxa"/>
          </w:tcPr>
          <w:p w14:paraId="00FFE008" w14:textId="77777777" w:rsidR="00C5526A" w:rsidRPr="0059352A" w:rsidRDefault="00C5526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2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64" w:type="dxa"/>
          </w:tcPr>
          <w:p w14:paraId="4CE6D7F7" w14:textId="77777777" w:rsidR="003E6EAF" w:rsidRDefault="003E6EAF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n (NaOH) = 0.1 x 0.025 = 0.0025</w:t>
            </w:r>
          </w:p>
          <w:p w14:paraId="086BCBF4" w14:textId="77777777" w:rsidR="003E6EAF" w:rsidRDefault="003E6EAF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n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 = 0.0025 / 2 = 0.00125</w:t>
            </w:r>
          </w:p>
          <w:p w14:paraId="76B9BFFC" w14:textId="07355D9C" w:rsidR="003E6EAF" w:rsidRDefault="003E6EAF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C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 = 0.00125 / 0.0184 = 0.0679 and M4: mass concentration of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= 2/250 = 8</w:t>
            </w:r>
          </w:p>
          <w:p w14:paraId="1F4DF2A3" w14:textId="77777777" w:rsidR="003E6EAF" w:rsidRDefault="003E6EAF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M3 and M4: n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X) in 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0.00125 x 250 /18.4 = 0.0170</w:t>
            </w:r>
          </w:p>
          <w:p w14:paraId="2554E3D1" w14:textId="52534C9B" w:rsidR="003E6EAF" w:rsidRPr="003E6EAF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M4: </w:t>
            </w:r>
            <w:proofErr w:type="spellStart"/>
            <w:r w:rsidR="003E6E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E6E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 w:rsidR="003E6EAF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="003E6E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E6EAF">
              <w:rPr>
                <w:rFonts w:ascii="Times New Roman" w:hAnsi="Times New Roman" w:cs="Times New Roman"/>
                <w:sz w:val="24"/>
                <w:szCs w:val="24"/>
              </w:rPr>
              <w:t xml:space="preserve">X) = 8/0.0679 or 2/0.0170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E6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C9D2" w14:textId="2DFD0265" w:rsidR="003E6EAF" w:rsidRPr="00E42D05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118 written to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(no rounding errors)</w:t>
            </w:r>
          </w:p>
          <w:p w14:paraId="484A4630" w14:textId="77777777" w:rsidR="000F1A3A" w:rsidRDefault="00C5526A" w:rsidP="00763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4ECCC3B5" w14:textId="0BF81BAC" w:rsidR="008C2171" w:rsidRPr="0059352A" w:rsidRDefault="008C2171" w:rsidP="007636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6A" w:rsidRPr="0059352A" w14:paraId="4D362114" w14:textId="77777777" w:rsidTr="007636FA">
        <w:tc>
          <w:tcPr>
            <w:tcW w:w="704" w:type="dxa"/>
          </w:tcPr>
          <w:p w14:paraId="70DC578F" w14:textId="77777777" w:rsidR="00C5526A" w:rsidRPr="0059352A" w:rsidRDefault="00C5526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7F991" w14:textId="77777777" w:rsidR="00C5526A" w:rsidRPr="0059352A" w:rsidRDefault="00C5526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2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64" w:type="dxa"/>
          </w:tcPr>
          <w:p w14:paraId="7797775E" w14:textId="69F2D672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MCl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r w:rsidRPr="008C217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+ 2Cl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5216BE" w14:textId="2DADC14E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+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217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AgCl(s)</w:t>
            </w:r>
          </w:p>
          <w:p w14:paraId="37EDCA08" w14:textId="393055B1" w:rsidR="008C2171" w:rsidRDefault="008C2171" w:rsidP="008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0.0216 x 0.05 = 0.00108 so n (Cl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0.00108</w:t>
            </w:r>
          </w:p>
          <w:p w14:paraId="458CF0A1" w14:textId="4F8AC850" w:rsidR="008C2171" w:rsidRDefault="008C2171" w:rsidP="008C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n (MCl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0.00054 </w:t>
            </w:r>
          </w:p>
          <w:p w14:paraId="742793A3" w14:textId="44FCD110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C (MCl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0.00054/0.025 = 0.0216 and C (gdm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1.12/0.25 = 4.48</w:t>
            </w:r>
          </w:p>
          <w:p w14:paraId="01178C96" w14:textId="4127058F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n (MCl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0.00054 x 10 = 0.0054</w:t>
            </w:r>
          </w:p>
          <w:p w14:paraId="0F984385" w14:textId="77777777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1.12/0.0054 or 4.48 / 0.0216 = 207.1</w:t>
            </w:r>
          </w:p>
          <w:p w14:paraId="110D0D67" w14:textId="34036A1A" w:rsidR="008C2171" w:rsidRDefault="008C2171" w:rsidP="00C5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M7: M = 136.1 = Ba </w:t>
            </w:r>
          </w:p>
          <w:p w14:paraId="26C69A43" w14:textId="77777777" w:rsidR="000F1A3A" w:rsidRDefault="000F1A3A" w:rsidP="000F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[7]</w:t>
            </w:r>
          </w:p>
          <w:p w14:paraId="755B5E1B" w14:textId="0E3873FE" w:rsidR="00C5526A" w:rsidRPr="00C5526A" w:rsidRDefault="00C5526A" w:rsidP="000F1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526A" w:rsidRPr="0059352A" w14:paraId="02A91C2C" w14:textId="77777777" w:rsidTr="007636FA">
        <w:tc>
          <w:tcPr>
            <w:tcW w:w="704" w:type="dxa"/>
          </w:tcPr>
          <w:p w14:paraId="309FCC11" w14:textId="77777777" w:rsidR="00C5526A" w:rsidRPr="0059352A" w:rsidRDefault="00C5526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646CCF" w14:textId="77777777" w:rsidR="00C5526A" w:rsidRPr="0059352A" w:rsidRDefault="00C5526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2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64" w:type="dxa"/>
          </w:tcPr>
          <w:p w14:paraId="0CD2E665" w14:textId="77777777" w:rsidR="000F1A3A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2MnO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  <w:p w14:paraId="2C065779" w14:textId="77777777" w:rsidR="005A3CD5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n (MnO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0.0197 x 0.015 = 0.000296</w:t>
            </w:r>
          </w:p>
          <w:p w14:paraId="377C1079" w14:textId="0E42A33F" w:rsidR="005A3CD5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0.000296 x 2.5 = 0.000739</w:t>
            </w:r>
          </w:p>
          <w:p w14:paraId="2D7D6FE5" w14:textId="07C66B1C" w:rsidR="005A3CD5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C (H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0.000739/0.025 = 0.0296</w:t>
            </w:r>
          </w:p>
          <w:p w14:paraId="54EFF5BC" w14:textId="77777777" w:rsidR="005A3CD5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dilution factor = 250/5 = 50</w:t>
            </w:r>
          </w:p>
          <w:p w14:paraId="31E7AE6E" w14:textId="77777777" w:rsidR="005A3CD5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0.0296 x 50 = 1.48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1B777" w14:textId="77777777" w:rsidR="005A3CD5" w:rsidRDefault="005A3CD5" w:rsidP="005A3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  <w:p w14:paraId="2AE08709" w14:textId="11304A5E" w:rsidR="005A3CD5" w:rsidRPr="005A3CD5" w:rsidRDefault="005A3CD5" w:rsidP="005A3C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3A" w:rsidRPr="0059352A" w14:paraId="4F04D3F5" w14:textId="77777777" w:rsidTr="007636FA">
        <w:tc>
          <w:tcPr>
            <w:tcW w:w="704" w:type="dxa"/>
          </w:tcPr>
          <w:p w14:paraId="68C272F8" w14:textId="77777777" w:rsidR="000F1A3A" w:rsidRPr="0059352A" w:rsidRDefault="000F1A3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C18025" w14:textId="4BADC188" w:rsidR="000F1A3A" w:rsidRPr="0059352A" w:rsidRDefault="000F1A3A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64" w:type="dxa"/>
          </w:tcPr>
          <w:p w14:paraId="67222E60" w14:textId="77777777" w:rsidR="00871176" w:rsidRDefault="005A3CD5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D5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14:paraId="334901B5" w14:textId="77777777" w:rsidR="00C97A9F" w:rsidRDefault="00C97A9F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n 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0.0157 x 0.1 = 0.00157</w:t>
            </w:r>
          </w:p>
          <w:p w14:paraId="33F2F804" w14:textId="0C8E6C47" w:rsidR="00C97A9F" w:rsidRDefault="00C97A9F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0.00157 / 2 = 0.000785 so n (Cu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0.000785 x 2 = 0.00157</w:t>
            </w:r>
          </w:p>
          <w:p w14:paraId="2246988B" w14:textId="0180136C" w:rsidR="00C97A9F" w:rsidRDefault="00C97A9F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n (Cu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in 250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0.00157 x 10 = 0.0157</w:t>
            </w:r>
          </w:p>
          <w:p w14:paraId="6AD1708A" w14:textId="77777777" w:rsidR="00C97A9F" w:rsidRDefault="00C97A9F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m (Cu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0.0157 x 63.5 = 0.997 g </w:t>
            </w:r>
          </w:p>
          <w:p w14:paraId="1400C5D4" w14:textId="77777777" w:rsidR="00C97A9F" w:rsidRDefault="00C97A9F" w:rsidP="005A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% Cu = 0.997/1.72 x 100 = 58.0%</w:t>
            </w:r>
          </w:p>
          <w:p w14:paraId="33205393" w14:textId="77777777" w:rsidR="00C97A9F" w:rsidRDefault="00F474DA" w:rsidP="00F4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  <w:p w14:paraId="485DBC12" w14:textId="71AA7390" w:rsidR="00F474DA" w:rsidRPr="00C97A9F" w:rsidRDefault="00F474DA" w:rsidP="00F474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76" w:rsidRPr="0059352A" w14:paraId="08075027" w14:textId="77777777" w:rsidTr="007636FA">
        <w:tc>
          <w:tcPr>
            <w:tcW w:w="704" w:type="dxa"/>
          </w:tcPr>
          <w:p w14:paraId="6D016341" w14:textId="77777777" w:rsidR="00871176" w:rsidRPr="0059352A" w:rsidRDefault="00871176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49A587" w14:textId="43935CF3" w:rsidR="00871176" w:rsidRDefault="00871176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64" w:type="dxa"/>
          </w:tcPr>
          <w:p w14:paraId="68B8B0F9" w14:textId="45A7F30E" w:rsidR="00871176" w:rsidRDefault="00871176" w:rsidP="000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the total percentage apparatus error resulting from the titration in part (a) of this question.</w:t>
            </w:r>
          </w:p>
          <w:p w14:paraId="75BA85E1" w14:textId="10524DFE" w:rsidR="00C97A9F" w:rsidRDefault="00C97A9F" w:rsidP="000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and M2: any two from: mb – 0.01/2 x 100 = 0.50%</w:t>
            </w:r>
            <w:r w:rsidR="00F47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- 0.05/25 x 100 = 0.20%</w:t>
            </w:r>
            <w:r w:rsidR="00F47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– 0.1/18.4 x 100 = 0.54%</w:t>
            </w:r>
            <w:r w:rsidR="00F47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0.2/250 x 100 = 0.08%</w:t>
            </w:r>
          </w:p>
          <w:p w14:paraId="4086B016" w14:textId="1B694F86" w:rsidR="00F474DA" w:rsidRDefault="00F474DA" w:rsidP="000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0.50 + 0.20 + 0.54 + 0.08 = 1.32%</w:t>
            </w:r>
          </w:p>
          <w:p w14:paraId="3F7D4F2C" w14:textId="77777777" w:rsidR="00C97A9F" w:rsidRDefault="00C97A9F" w:rsidP="000F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3814" w14:textId="77777777" w:rsidR="00871176" w:rsidRDefault="00871176" w:rsidP="00871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  <w:p w14:paraId="4960220E" w14:textId="682EF686" w:rsidR="00871176" w:rsidRDefault="00514C78" w:rsidP="00871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25 marks </w:t>
            </w:r>
          </w:p>
        </w:tc>
      </w:tr>
    </w:tbl>
    <w:p w14:paraId="65096A80" w14:textId="732B2D83" w:rsidR="00871176" w:rsidRDefault="00871176" w:rsidP="00C5526A"/>
    <w:p w14:paraId="1023E2FA" w14:textId="77777777" w:rsidR="00F474DA" w:rsidRDefault="00F474D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80"/>
        <w:gridCol w:w="4726"/>
        <w:gridCol w:w="4727"/>
      </w:tblGrid>
      <w:tr w:rsidR="00812ED2" w14:paraId="481EF2E7" w14:textId="77777777" w:rsidTr="007636FA">
        <w:tc>
          <w:tcPr>
            <w:tcW w:w="667" w:type="dxa"/>
          </w:tcPr>
          <w:p w14:paraId="1FD48884" w14:textId="46BF937A" w:rsidR="00812ED2" w:rsidRPr="00F474DA" w:rsidRDefault="00F474DA" w:rsidP="0076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B2.</w:t>
            </w:r>
          </w:p>
        </w:tc>
        <w:tc>
          <w:tcPr>
            <w:tcW w:w="680" w:type="dxa"/>
          </w:tcPr>
          <w:p w14:paraId="5FEDC77A" w14:textId="2ABF546A" w:rsidR="00812ED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453" w:type="dxa"/>
            <w:gridSpan w:val="2"/>
          </w:tcPr>
          <w:p w14:paraId="49728365" w14:textId="0E2B5BE4" w:rsidR="00F474DA" w:rsidRDefault="00F474DA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10.0 x 1.18 = 11.8 g</w:t>
            </w:r>
          </w:p>
          <w:p w14:paraId="30710030" w14:textId="27C06561" w:rsidR="00F474DA" w:rsidRDefault="00F474DA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0.36 x 1.18 = 4.248 g</w:t>
            </w:r>
          </w:p>
          <w:p w14:paraId="1AFDFAD4" w14:textId="5DC9548E" w:rsidR="00F474DA" w:rsidRDefault="00F474DA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(HCl) = 4.248 / 36.5 = 0.116</w:t>
            </w:r>
          </w:p>
          <w:p w14:paraId="0FBDBFCE" w14:textId="71E6F422" w:rsidR="00F474DA" w:rsidRDefault="00F474DA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C (HCl) = 0.116 / 0.01 = 11.6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4430B270" w14:textId="7A8A9FD5" w:rsidR="00F474DA" w:rsidRPr="00F474DA" w:rsidRDefault="00F474DA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-log 11.6 = -1.07</w:t>
            </w:r>
          </w:p>
          <w:p w14:paraId="3720319D" w14:textId="77777777" w:rsidR="00812ED2" w:rsidRDefault="00F474DA" w:rsidP="00CD4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6C2E527A" w14:textId="4C0356A7" w:rsidR="00F474DA" w:rsidRPr="00CD4FE2" w:rsidRDefault="00F474DA" w:rsidP="00CD4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9C" w14:paraId="79AECC71" w14:textId="77777777" w:rsidTr="00F35A2F">
        <w:tc>
          <w:tcPr>
            <w:tcW w:w="667" w:type="dxa"/>
          </w:tcPr>
          <w:p w14:paraId="6DEFF1AA" w14:textId="77777777" w:rsidR="0073139C" w:rsidRDefault="0073139C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16EF49" w14:textId="17962EEF" w:rsidR="0073139C" w:rsidRDefault="006719B9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726" w:type="dxa"/>
          </w:tcPr>
          <w:p w14:paraId="17F70995" w14:textId="4DA0251F" w:rsidR="0073139C" w:rsidRDefault="0073139C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</w:p>
          <w:p w14:paraId="23AB0969" w14:textId="4FEB7BBE" w:rsidR="0073139C" w:rsidRDefault="0073139C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dilution factor = 11.6 / 0.1 = 116</w:t>
            </w:r>
          </w:p>
          <w:p w14:paraId="7394CA6C" w14:textId="77777777" w:rsidR="0073139C" w:rsidRDefault="0073139C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volume needed = 250/116 = 2.16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8BD1721" w14:textId="6D8B0311" w:rsidR="0073139C" w:rsidRDefault="0073139C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mass needed = 2.16 x 1.18</w:t>
            </w:r>
          </w:p>
        </w:tc>
        <w:tc>
          <w:tcPr>
            <w:tcW w:w="4727" w:type="dxa"/>
          </w:tcPr>
          <w:p w14:paraId="54FA4898" w14:textId="74467F85" w:rsidR="0073139C" w:rsidRDefault="00DC1709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31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05484E2F" w14:textId="13BD01C9" w:rsidR="0073139C" w:rsidRDefault="0073139C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n (HCl) = 0.25 x 0.1 = 0.025</w:t>
            </w:r>
          </w:p>
          <w:p w14:paraId="41EC2017" w14:textId="77777777" w:rsidR="0073139C" w:rsidRDefault="0073139C" w:rsidP="0073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m (HCl) = 0.025 x 36.5 = 0.9125</w:t>
            </w:r>
          </w:p>
          <w:p w14:paraId="6FE685FA" w14:textId="5EB55501" w:rsidR="0073139C" w:rsidRDefault="0073139C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HCl) = 0.9125 x 100 / 36</w:t>
            </w:r>
          </w:p>
        </w:tc>
      </w:tr>
      <w:tr w:rsidR="00812ED2" w14:paraId="06E45600" w14:textId="77777777" w:rsidTr="007636FA">
        <w:tc>
          <w:tcPr>
            <w:tcW w:w="667" w:type="dxa"/>
          </w:tcPr>
          <w:p w14:paraId="724F96D2" w14:textId="77777777" w:rsidR="00812ED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960E37E" w14:textId="4B078E2D" w:rsidR="00812ED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3" w:type="dxa"/>
            <w:gridSpan w:val="2"/>
          </w:tcPr>
          <w:p w14:paraId="06F66C9F" w14:textId="24CE906A" w:rsidR="00056E5D" w:rsidRPr="00056E5D" w:rsidRDefault="0073139C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= 2.5 (2 sf) or 2.53 (3sf)</w:t>
            </w:r>
          </w:p>
          <w:p w14:paraId="22AD145F" w14:textId="72265B20" w:rsidR="00812ED2" w:rsidRDefault="00812ED2" w:rsidP="00CD4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37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FABA4F6" w14:textId="0258C5E8" w:rsidR="00812ED2" w:rsidRDefault="00812ED2" w:rsidP="00CD4F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9C" w14:paraId="4BDA3961" w14:textId="77777777" w:rsidTr="00526C15">
        <w:tc>
          <w:tcPr>
            <w:tcW w:w="667" w:type="dxa"/>
          </w:tcPr>
          <w:p w14:paraId="5A66875C" w14:textId="77777777" w:rsidR="0073139C" w:rsidRDefault="0073139C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A63CB43" w14:textId="39A0E223" w:rsidR="0073139C" w:rsidRDefault="00230523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453" w:type="dxa"/>
            <w:gridSpan w:val="2"/>
          </w:tcPr>
          <w:p w14:paraId="3D1289A4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-log (0.05) = 1.30</w:t>
            </w:r>
          </w:p>
          <w:p w14:paraId="3FB9FD34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C (HCl) =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0.0316</w:t>
            </w:r>
          </w:p>
          <w:p w14:paraId="5A1B0D28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(HCl) = 0.025 x 0.05 = 0.00125</w:t>
            </w:r>
          </w:p>
          <w:p w14:paraId="4FD72423" w14:textId="0DE9D674" w:rsidR="0073139C" w:rsidRP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V (HCl) = 0.00125 / 0.0316 = 0.0395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39.5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E772F4D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39.5 – 25.0 = 14.5 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 should be added</w:t>
            </w:r>
          </w:p>
          <w:p w14:paraId="7DF8B601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n (NaOH) = 0.01 x 0.075 = 0.00075</w:t>
            </w:r>
          </w:p>
          <w:p w14:paraId="55DC4C96" w14:textId="77777777" w:rsidR="0073139C" w:rsidRDefault="0073139C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M7: n (HCl) remaining = 0.00125 </w:t>
            </w:r>
            <w:r w:rsidR="00230523">
              <w:rPr>
                <w:rFonts w:ascii="Times New Roman" w:hAnsi="Times New Roman" w:cs="Times New Roman"/>
                <w:sz w:val="24"/>
                <w:szCs w:val="24"/>
              </w:rPr>
              <w:t>– 0.00075 = 0.0005</w:t>
            </w:r>
          </w:p>
          <w:p w14:paraId="3E203A6A" w14:textId="77777777" w:rsidR="00230523" w:rsidRDefault="00230523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M8: C (HCl) = 0.0005 / (0.025 + 0.01) = 0.0143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08A4E1DC" w14:textId="77777777" w:rsidR="00230523" w:rsidRDefault="00230523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M9: pH = 1.85 (or 1.8 if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F70816" w14:textId="77777777" w:rsidR="00230523" w:rsidRDefault="00230523" w:rsidP="002305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  <w:p w14:paraId="3D2EEA2B" w14:textId="3D8A95E2" w:rsidR="00230523" w:rsidRPr="00230523" w:rsidRDefault="00230523" w:rsidP="0081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FE2" w14:paraId="2738F50D" w14:textId="77777777" w:rsidTr="007636FA">
        <w:tc>
          <w:tcPr>
            <w:tcW w:w="667" w:type="dxa"/>
          </w:tcPr>
          <w:p w14:paraId="7C0522F9" w14:textId="77777777" w:rsidR="00CD4FE2" w:rsidRDefault="00CD4FE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41730A88" w14:textId="30C429A5" w:rsidR="00CD4FE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453" w:type="dxa"/>
            <w:gridSpan w:val="2"/>
          </w:tcPr>
          <w:p w14:paraId="111B8F82" w14:textId="77777777" w:rsidR="00230523" w:rsidRDefault="00230523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2HCl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</w:p>
          <w:p w14:paraId="33A1AFF4" w14:textId="7C89AB7D" w:rsidR="00230523" w:rsidRPr="00230523" w:rsidRDefault="00230523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PbO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3F3FC29" w14:textId="77777777" w:rsidR="00230523" w:rsidRDefault="00230523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PbO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+ 2HCl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+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0623FA4" w14:textId="4FE2218C" w:rsidR="00230523" w:rsidRDefault="00230523" w:rsidP="002305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  <w:p w14:paraId="2BF31352" w14:textId="0F725637" w:rsidR="00230523" w:rsidRPr="00230523" w:rsidRDefault="00230523" w:rsidP="002305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D2" w14:paraId="4ECC1F71" w14:textId="77777777" w:rsidTr="007636FA">
        <w:tc>
          <w:tcPr>
            <w:tcW w:w="667" w:type="dxa"/>
          </w:tcPr>
          <w:p w14:paraId="7C143F49" w14:textId="77777777" w:rsidR="00812ED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FCCC1BE" w14:textId="3CAF0AB2" w:rsidR="00812ED2" w:rsidRDefault="00812ED2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453" w:type="dxa"/>
            <w:gridSpan w:val="2"/>
          </w:tcPr>
          <w:p w14:paraId="04A0F4A1" w14:textId="77777777" w:rsidR="006719B9" w:rsidRDefault="006719B9" w:rsidP="0087117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HCl +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 or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504C78BC" w14:textId="77777777" w:rsidR="006719B9" w:rsidRDefault="006719B9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+ 2HCl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5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1B0ED8E7" w14:textId="09C90CE2" w:rsidR="006719B9" w:rsidRDefault="006719B9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HCl +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NaCl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04C1883" w14:textId="3C855F70" w:rsidR="006719B9" w:rsidRDefault="006719B9" w:rsidP="0087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2HCl + Mg(OH)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or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Mg(OH)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324211CB" w14:textId="77777777" w:rsidR="006719B9" w:rsidRPr="006719B9" w:rsidRDefault="006719B9" w:rsidP="0067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HCl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AgCl + 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AgCl</w:t>
            </w:r>
          </w:p>
          <w:p w14:paraId="084D84F2" w14:textId="1545CED2" w:rsidR="006719B9" w:rsidRDefault="006719B9" w:rsidP="00671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  <w:p w14:paraId="321C104D" w14:textId="70FB1379" w:rsidR="00DC1709" w:rsidRDefault="00DC1709" w:rsidP="00671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25 marks</w:t>
            </w:r>
          </w:p>
          <w:p w14:paraId="47FCF83D" w14:textId="66849B7A" w:rsidR="006719B9" w:rsidRDefault="006719B9" w:rsidP="00671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5F3A3" w14:textId="20CFB089" w:rsidR="00537CBE" w:rsidRDefault="00537CBE" w:rsidP="0078341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AB44E16" w14:textId="77777777" w:rsidR="00537CBE" w:rsidRDefault="00537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44"/>
        <w:gridCol w:w="9510"/>
      </w:tblGrid>
      <w:tr w:rsidR="00FF5650" w14:paraId="405EDF1B" w14:textId="77777777" w:rsidTr="00BB503B">
        <w:tc>
          <w:tcPr>
            <w:tcW w:w="646" w:type="dxa"/>
          </w:tcPr>
          <w:p w14:paraId="1F286C9B" w14:textId="6B26FA65" w:rsidR="00FF5650" w:rsidRPr="00537CBE" w:rsidRDefault="00DC1709" w:rsidP="0076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</w:t>
            </w:r>
            <w:r w:rsidR="00FF56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5650" w:rsidRPr="00537C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14:paraId="31507E97" w14:textId="5BA696A6" w:rsidR="00FF5650" w:rsidRDefault="00FF5650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510" w:type="dxa"/>
          </w:tcPr>
          <w:p w14:paraId="460F9FCF" w14:textId="78BF47F1" w:rsidR="00FF5650" w:rsidRPr="00997E5A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M1: </w:t>
            </w:r>
            <w:r w:rsidRPr="00997E5A">
              <w:rPr>
                <w:rFonts w:ascii="Times New Roman" w:hAnsi="Times New Roman" w:cs="Times New Roman"/>
                <w:sz w:val="24"/>
                <w:szCs w:val="24"/>
              </w:rPr>
              <w:t>observations are made about the natural world</w:t>
            </w:r>
          </w:p>
          <w:p w14:paraId="6072A9C1" w14:textId="5428B5FC" w:rsidR="00FF5650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M2: </w:t>
            </w:r>
            <w:r w:rsidRPr="00997E5A">
              <w:rPr>
                <w:rFonts w:ascii="Times New Roman" w:hAnsi="Times New Roman" w:cs="Times New Roman"/>
                <w:sz w:val="24"/>
                <w:szCs w:val="24"/>
              </w:rPr>
              <w:t xml:space="preserve">attempts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made to </w:t>
            </w:r>
            <w:r w:rsidRPr="00997E5A">
              <w:rPr>
                <w:rFonts w:ascii="Times New Roman" w:hAnsi="Times New Roman" w:cs="Times New Roman"/>
                <w:sz w:val="24"/>
                <w:szCs w:val="24"/>
              </w:rPr>
              <w:t>explain these observations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(hypotheses)</w:t>
            </w:r>
          </w:p>
          <w:p w14:paraId="76EEC2AA" w14:textId="5B4D4C89" w:rsidR="00FF5650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M3: as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predictions are made and tested</w:t>
            </w:r>
          </w:p>
          <w:p w14:paraId="3F7E1BA8" w14:textId="79D30670" w:rsidR="00FF5650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hypotheses may require alteration or rejection based on tests</w:t>
            </w:r>
          </w:p>
          <w:p w14:paraId="2FAADEB0" w14:textId="6048D7FE" w:rsidR="00FF5650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hypothesis = attempt to explain a scientific observation</w:t>
            </w:r>
          </w:p>
          <w:p w14:paraId="659326D4" w14:textId="4DBC91DE" w:rsidR="00FF5650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law = hypothesis which has become sufficiently well supported by evidence to be accepted by the scientific community</w:t>
            </w:r>
          </w:p>
          <w:p w14:paraId="5634CB30" w14:textId="127F0896" w:rsidR="00FF5650" w:rsidRPr="00997E5A" w:rsidRDefault="00FF5650" w:rsidP="006E1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M7: theory = description of nature encompassing more than one law</w:t>
            </w:r>
          </w:p>
          <w:p w14:paraId="0D6D07B7" w14:textId="16CB6116" w:rsidR="00FF5650" w:rsidRDefault="00FF5650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M8: theory = set of laws arrived at by induction; induction = reaching a conclusion based on evidence which provides strong evidence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which does not prove it logically </w:t>
            </w:r>
          </w:p>
          <w:p w14:paraId="2987181B" w14:textId="1474DF41" w:rsidR="00FF5650" w:rsidRDefault="00FF5650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M9: theorem = statement arrived at by deduction; deduction = logically proving a conclusion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the basis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 established statements)</w:t>
            </w:r>
            <w:bookmarkStart w:id="0" w:name="_GoBack"/>
            <w:bookmarkEnd w:id="0"/>
          </w:p>
          <w:p w14:paraId="4604390B" w14:textId="3F818BEE" w:rsidR="00FF5650" w:rsidRDefault="00FF5650" w:rsidP="0076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M10: serendipity = accidental event with favourable consequences</w:t>
            </w:r>
          </w:p>
          <w:p w14:paraId="50DC9E6C" w14:textId="77777777" w:rsidR="00FF5650" w:rsidRDefault="00FF5650" w:rsidP="00FF56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[max 9]</w:t>
            </w:r>
          </w:p>
          <w:p w14:paraId="2B7B9DBB" w14:textId="43B40CF3" w:rsidR="00FF5650" w:rsidRDefault="00FF5650" w:rsidP="008C2A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0" w14:paraId="3FEF815B" w14:textId="77777777" w:rsidTr="007F62DB">
        <w:tc>
          <w:tcPr>
            <w:tcW w:w="646" w:type="dxa"/>
          </w:tcPr>
          <w:p w14:paraId="298B6CB4" w14:textId="77777777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BB783AC" w14:textId="629E6C22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510" w:type="dxa"/>
          </w:tcPr>
          <w:p w14:paraId="4D94A5C4" w14:textId="52903464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M1: molarity = moles of solute per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solution</w:t>
            </w:r>
          </w:p>
          <w:p w14:paraId="1E6CD408" w14:textId="77777777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M2: molality = moles of solute per kg of solvent</w:t>
            </w:r>
          </w:p>
          <w:p w14:paraId="41B79BC6" w14:textId="77777777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M3: n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90/180 = 0.500</w:t>
            </w:r>
          </w:p>
          <w:p w14:paraId="5EAC33C6" w14:textId="175F1E08" w:rsidR="00FF5650" w:rsidRP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M4: molarity = 0.5/0.25 = 2.00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2056021E" w14:textId="77777777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M5: mass of solution = 250 x 1.131 = 282.75 g</w:t>
            </w:r>
          </w:p>
          <w:p w14:paraId="7334ECB6" w14:textId="43DC549C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M6: mass of water = 282.75 – 90 = 192.75 g</w:t>
            </w:r>
          </w:p>
          <w:p w14:paraId="636E640E" w14:textId="74F6041F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M7: molality = 0.500/192.75 = 2.59 molkg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7CA84" w14:textId="0139BAF2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M8: n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22.5/180 = 0.125</w:t>
            </w:r>
          </w:p>
          <w:p w14:paraId="4E3DF45E" w14:textId="3C6DA984" w:rsidR="00FF5650" w:rsidRDefault="00FF5650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M9: molarity = 0.</w:t>
            </w:r>
            <w:r w:rsidR="00EA6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5/0.</w:t>
            </w:r>
            <w:r w:rsidR="00EA600E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A6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14:paraId="41263A2C" w14:textId="77777777" w:rsidR="00EA600E" w:rsidRDefault="00EA600E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M10: mass of water = 0.997 x 100 = 99.7 g</w:t>
            </w:r>
          </w:p>
          <w:p w14:paraId="0E99E404" w14:textId="77777777" w:rsidR="00EA600E" w:rsidRDefault="00EA600E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M11: molality = 0.125/99.7 = 1.25 molkg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14:paraId="652D69E4" w14:textId="5BACDC12" w:rsidR="00EA600E" w:rsidRDefault="00EA600E" w:rsidP="00EA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(max 4 for M1 – M5 and M8 – M9)</w:t>
            </w:r>
          </w:p>
          <w:p w14:paraId="517BF870" w14:textId="1BF6C698" w:rsidR="00EA600E" w:rsidRDefault="00EA600E" w:rsidP="00EA60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  <w:p w14:paraId="02E25550" w14:textId="5532880B" w:rsidR="00EA600E" w:rsidRPr="00EA600E" w:rsidRDefault="00EA600E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78" w14:paraId="3B5EAB6E" w14:textId="77777777" w:rsidTr="00FF5650">
        <w:tc>
          <w:tcPr>
            <w:tcW w:w="646" w:type="dxa"/>
          </w:tcPr>
          <w:p w14:paraId="0B138196" w14:textId="77777777" w:rsidR="00514C78" w:rsidRDefault="00514C78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3B14D06" w14:textId="4BDAADFC" w:rsidR="00514C78" w:rsidRDefault="00514C78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510" w:type="dxa"/>
          </w:tcPr>
          <w:p w14:paraId="16128BAD" w14:textId="50B5A89C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0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5DB4785F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species</w:t>
            </w:r>
          </w:p>
          <w:p w14:paraId="76A44155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 balanced</w:t>
            </w:r>
          </w:p>
          <w:p w14:paraId="29D0E14F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 redox</w:t>
            </w:r>
          </w:p>
          <w:p w14:paraId="6AD53B37" w14:textId="184EE6D6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Ba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C170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 or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+ 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C170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 + 2HCl(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4B5B02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species</w:t>
            </w:r>
          </w:p>
          <w:p w14:paraId="13DA4AB9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 state symbols and balanced</w:t>
            </w:r>
          </w:p>
          <w:p w14:paraId="0EB26477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 precipitation</w:t>
            </w:r>
          </w:p>
          <w:p w14:paraId="3EFA7394" w14:textId="03CB3D5E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70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(or ionic)</w:t>
            </w:r>
          </w:p>
          <w:p w14:paraId="6DA0FE47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species</w:t>
            </w:r>
          </w:p>
          <w:p w14:paraId="5B2CC669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 balanced</w:t>
            </w:r>
          </w:p>
          <w:p w14:paraId="763DC236" w14:textId="77777777" w:rsidR="00DC1709" w:rsidRDefault="00DC1709" w:rsidP="008C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 neutralisation or acid-base</w:t>
            </w:r>
          </w:p>
          <w:p w14:paraId="3865FB3F" w14:textId="77777777" w:rsidR="00DC1709" w:rsidRDefault="00DC1709" w:rsidP="00DC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  <w:p w14:paraId="09AFE130" w14:textId="45506601" w:rsidR="00DC1709" w:rsidRDefault="00DC1709" w:rsidP="00DC17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97C3B" w14:textId="25699302" w:rsidR="00514C78" w:rsidRDefault="00514C78" w:rsidP="0078341F">
      <w:pPr>
        <w:pStyle w:val="Heading1"/>
        <w:rPr>
          <w:rFonts w:ascii="Times New Roman" w:hAnsi="Times New Roman" w:cs="Times New Roman"/>
          <w:sz w:val="24"/>
          <w:szCs w:val="24"/>
        </w:rPr>
      </w:pPr>
    </w:p>
    <w:sectPr w:rsidR="00514C78" w:rsidSect="009F1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21"/>
    <w:multiLevelType w:val="hybridMultilevel"/>
    <w:tmpl w:val="A2CC1B52"/>
    <w:lvl w:ilvl="0" w:tplc="C61A7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A19"/>
    <w:multiLevelType w:val="hybridMultilevel"/>
    <w:tmpl w:val="AD6C7340"/>
    <w:lvl w:ilvl="0" w:tplc="22B4C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3A28DA"/>
    <w:multiLevelType w:val="hybridMultilevel"/>
    <w:tmpl w:val="CA4C6B0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9B2"/>
    <w:multiLevelType w:val="hybridMultilevel"/>
    <w:tmpl w:val="5EBE1C88"/>
    <w:lvl w:ilvl="0" w:tplc="0382D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2535"/>
    <w:multiLevelType w:val="hybridMultilevel"/>
    <w:tmpl w:val="7AA4516E"/>
    <w:lvl w:ilvl="0" w:tplc="F5F2D5D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C4593"/>
    <w:multiLevelType w:val="hybridMultilevel"/>
    <w:tmpl w:val="E228BEE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963"/>
    <w:multiLevelType w:val="hybridMultilevel"/>
    <w:tmpl w:val="7916AAF8"/>
    <w:lvl w:ilvl="0" w:tplc="0C3E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23B5D"/>
    <w:multiLevelType w:val="hybridMultilevel"/>
    <w:tmpl w:val="31E6A8DA"/>
    <w:lvl w:ilvl="0" w:tplc="A672029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5"/>
    <w:rsid w:val="000066BE"/>
    <w:rsid w:val="00056E5D"/>
    <w:rsid w:val="000F1A3A"/>
    <w:rsid w:val="00132F3C"/>
    <w:rsid w:val="001B77E0"/>
    <w:rsid w:val="001E1394"/>
    <w:rsid w:val="00230523"/>
    <w:rsid w:val="00346CCC"/>
    <w:rsid w:val="003A79AC"/>
    <w:rsid w:val="003E6EAF"/>
    <w:rsid w:val="00426196"/>
    <w:rsid w:val="004807DA"/>
    <w:rsid w:val="004A6332"/>
    <w:rsid w:val="00514C78"/>
    <w:rsid w:val="00537CBE"/>
    <w:rsid w:val="0059352A"/>
    <w:rsid w:val="00594D4C"/>
    <w:rsid w:val="005A3CD5"/>
    <w:rsid w:val="005C2E1C"/>
    <w:rsid w:val="006719B9"/>
    <w:rsid w:val="006841CD"/>
    <w:rsid w:val="006E1EE0"/>
    <w:rsid w:val="0073139C"/>
    <w:rsid w:val="007636FA"/>
    <w:rsid w:val="00770340"/>
    <w:rsid w:val="007761F8"/>
    <w:rsid w:val="0078341F"/>
    <w:rsid w:val="00793405"/>
    <w:rsid w:val="007A4AD4"/>
    <w:rsid w:val="007F2399"/>
    <w:rsid w:val="007F3E32"/>
    <w:rsid w:val="00812ED2"/>
    <w:rsid w:val="00871176"/>
    <w:rsid w:val="008B7D81"/>
    <w:rsid w:val="008C2171"/>
    <w:rsid w:val="008C2AB5"/>
    <w:rsid w:val="009306F6"/>
    <w:rsid w:val="00980564"/>
    <w:rsid w:val="009F1DD5"/>
    <w:rsid w:val="009F5C15"/>
    <w:rsid w:val="00A03E60"/>
    <w:rsid w:val="00A90C3E"/>
    <w:rsid w:val="00B017B4"/>
    <w:rsid w:val="00B46EE7"/>
    <w:rsid w:val="00B80B5E"/>
    <w:rsid w:val="00BB340F"/>
    <w:rsid w:val="00C40A36"/>
    <w:rsid w:val="00C5526A"/>
    <w:rsid w:val="00C97A9F"/>
    <w:rsid w:val="00C97C2D"/>
    <w:rsid w:val="00CC7873"/>
    <w:rsid w:val="00CD4FE2"/>
    <w:rsid w:val="00D6758E"/>
    <w:rsid w:val="00DB502C"/>
    <w:rsid w:val="00DC1709"/>
    <w:rsid w:val="00E24A6F"/>
    <w:rsid w:val="00EA600E"/>
    <w:rsid w:val="00EB1EAB"/>
    <w:rsid w:val="00EC24D6"/>
    <w:rsid w:val="00ED7CAA"/>
    <w:rsid w:val="00F474DA"/>
    <w:rsid w:val="00F56C49"/>
    <w:rsid w:val="00F63A97"/>
    <w:rsid w:val="00F73AF7"/>
    <w:rsid w:val="00F87F22"/>
    <w:rsid w:val="00FE2F1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7"/>
  <w15:chartTrackingRefBased/>
  <w15:docId w15:val="{59D04EA6-A964-4D9A-8263-509BD4C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41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41F"/>
    <w:rPr>
      <w:b/>
    </w:rPr>
  </w:style>
  <w:style w:type="paragraph" w:styleId="ListParagraph">
    <w:name w:val="List Paragraph"/>
    <w:basedOn w:val="Normal"/>
    <w:uiPriority w:val="34"/>
    <w:qFormat/>
    <w:rsid w:val="00EB1EAB"/>
    <w:pPr>
      <w:ind w:left="720"/>
      <w:contextualSpacing/>
    </w:pPr>
  </w:style>
  <w:style w:type="paragraph" w:styleId="NoSpacing">
    <w:name w:val="No Spacing"/>
    <w:uiPriority w:val="1"/>
    <w:qFormat/>
    <w:rsid w:val="00F63A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1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2018-05-03T11:34:00Z</cp:lastPrinted>
  <dcterms:created xsi:type="dcterms:W3CDTF">2018-05-09T10:32:00Z</dcterms:created>
  <dcterms:modified xsi:type="dcterms:W3CDTF">2018-05-09T16:08:00Z</dcterms:modified>
</cp:coreProperties>
</file>