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E770" w14:textId="29AF0E44" w:rsidR="007A7020" w:rsidRPr="003F5152" w:rsidRDefault="00543E7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5152">
        <w:rPr>
          <w:rFonts w:asciiTheme="majorHAnsi" w:hAnsiTheme="majorHAnsi" w:cstheme="majorHAnsi"/>
          <w:b/>
          <w:sz w:val="24"/>
          <w:szCs w:val="24"/>
        </w:rPr>
        <w:t>6.</w:t>
      </w:r>
      <w:r w:rsidR="00F8777A">
        <w:rPr>
          <w:rFonts w:asciiTheme="majorHAnsi" w:hAnsiTheme="majorHAnsi" w:cstheme="majorHAnsi"/>
          <w:b/>
          <w:sz w:val="24"/>
          <w:szCs w:val="24"/>
        </w:rPr>
        <w:t>4</w:t>
      </w:r>
      <w:r w:rsidRPr="003F5152">
        <w:rPr>
          <w:rFonts w:asciiTheme="majorHAnsi" w:hAnsiTheme="majorHAnsi" w:cstheme="majorHAnsi"/>
          <w:b/>
          <w:sz w:val="24"/>
          <w:szCs w:val="24"/>
        </w:rPr>
        <w:t xml:space="preserve"> HONORS CLASS WORKSHEET</w:t>
      </w:r>
      <w:r w:rsidR="003F5152" w:rsidRPr="003F5152">
        <w:rPr>
          <w:rFonts w:asciiTheme="majorHAnsi" w:hAnsiTheme="majorHAnsi" w:cstheme="majorHAnsi"/>
          <w:b/>
          <w:sz w:val="24"/>
          <w:szCs w:val="24"/>
        </w:rPr>
        <w:t xml:space="preserve"> –</w:t>
      </w:r>
      <w:r w:rsidR="008C7167">
        <w:rPr>
          <w:rFonts w:asciiTheme="majorHAnsi" w:hAnsiTheme="majorHAnsi" w:cstheme="majorHAnsi"/>
          <w:b/>
          <w:sz w:val="24"/>
          <w:szCs w:val="24"/>
        </w:rPr>
        <w:t xml:space="preserve"> NUCLEAR ENERGY</w:t>
      </w:r>
    </w:p>
    <w:p w14:paraId="17DD685D" w14:textId="77777777" w:rsidR="007A7020" w:rsidRDefault="00543E7E">
      <w:r>
        <w:t xml:space="preserve"> </w:t>
      </w:r>
    </w:p>
    <w:p w14:paraId="23F985DD" w14:textId="0683FD3A" w:rsidR="007A7020" w:rsidRPr="008C7167" w:rsidRDefault="002077C0" w:rsidP="008C7167">
      <w:pPr>
        <w:pStyle w:val="ListParagraph"/>
        <w:numPr>
          <w:ilvl w:val="0"/>
          <w:numId w:val="2"/>
        </w:numPr>
        <w:spacing w:line="240" w:lineRule="auto"/>
        <w:ind w:left="720" w:hanging="720"/>
        <w:rPr>
          <w:rFonts w:asciiTheme="majorHAnsi" w:hAnsiTheme="majorHAnsi" w:cstheme="majorHAnsi"/>
          <w:b/>
          <w:sz w:val="24"/>
          <w:szCs w:val="24"/>
        </w:rPr>
      </w:pPr>
      <w:r w:rsidRPr="008C7167">
        <w:rPr>
          <w:rFonts w:asciiTheme="majorHAnsi" w:hAnsiTheme="majorHAnsi" w:cstheme="majorHAnsi"/>
          <w:b/>
          <w:sz w:val="24"/>
          <w:szCs w:val="24"/>
        </w:rPr>
        <w:t>Binding Energy and Mass Defect</w:t>
      </w:r>
    </w:p>
    <w:p w14:paraId="35FBFA69" w14:textId="2AF42A66" w:rsidR="003F5152" w:rsidRPr="008C7167" w:rsidRDefault="003F5152" w:rsidP="008C7167">
      <w:pPr>
        <w:pStyle w:val="ListParagraph"/>
        <w:spacing w:line="240" w:lineRule="auto"/>
        <w:ind w:left="91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"/>
        <w:gridCol w:w="4473"/>
        <w:gridCol w:w="3955"/>
      </w:tblGrid>
      <w:tr w:rsidR="009F7471" w:rsidRPr="008C7167" w14:paraId="7F3A66F7" w14:textId="77777777" w:rsidTr="002077C0">
        <w:tc>
          <w:tcPr>
            <w:tcW w:w="8968" w:type="dxa"/>
            <w:gridSpan w:val="3"/>
          </w:tcPr>
          <w:p w14:paraId="6513C7A6" w14:textId="77777777" w:rsidR="009F7471" w:rsidRPr="008C7167" w:rsidRDefault="009F7471" w:rsidP="008C7167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Consider the following nuclear reaction: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 w:rsidRPr="008C7167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 w:rsidRPr="008C7167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</w:t>
            </w:r>
            <w:r w:rsidRPr="008C7167">
              <w:rPr>
                <w:rFonts w:asciiTheme="majorHAnsi" w:eastAsiaTheme="minorEastAsia" w:hAnsiTheme="majorHAnsi" w:cstheme="majorHAnsi"/>
                <w:sz w:val="24"/>
                <w:szCs w:val="24"/>
              </w:rPr>
              <w:sym w:font="Wingdings" w:char="F0E0"/>
            </w:r>
            <w:r w:rsidRPr="008C7167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He</m:t>
                  </m:r>
                </m:e>
              </m:sPre>
            </m:oMath>
            <w:r w:rsidRPr="008C7167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n</m:t>
                  </m:r>
                </m:e>
              </m:sPre>
            </m:oMath>
          </w:p>
          <w:p w14:paraId="5F3E8618" w14:textId="4E6532C8" w:rsidR="009F7471" w:rsidRPr="008C7167" w:rsidRDefault="009F7471" w:rsidP="008C7167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 xml:space="preserve">mass of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 w:rsidRPr="008C7167">
              <w:rPr>
                <w:rFonts w:asciiTheme="majorHAnsi" w:hAnsiTheme="majorHAnsi" w:cstheme="majorHAnsi"/>
                <w:sz w:val="24"/>
                <w:szCs w:val="24"/>
              </w:rPr>
              <w:t xml:space="preserve"> = 2.014 amu, mass of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 w:rsidRPr="008C7167">
              <w:rPr>
                <w:rFonts w:asciiTheme="majorHAnsi" w:hAnsiTheme="majorHAnsi" w:cstheme="majorHAnsi"/>
                <w:sz w:val="24"/>
                <w:szCs w:val="24"/>
              </w:rPr>
              <w:t xml:space="preserve"> = 3.016 amu, </w:t>
            </w: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mass of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He</m:t>
                  </m:r>
                </m:e>
              </m:sPre>
            </m:oMath>
            <w:r w:rsidRPr="008C7167">
              <w:rPr>
                <w:rFonts w:asciiTheme="majorHAnsi" w:hAnsiTheme="majorHAnsi" w:cstheme="majorHAnsi"/>
                <w:sz w:val="24"/>
                <w:szCs w:val="24"/>
              </w:rPr>
              <w:t xml:space="preserve"> = 4.003 amu, </w:t>
            </w: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mass of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n</m:t>
                  </m:r>
                </m:e>
              </m:sPre>
            </m:oMath>
            <w:r w:rsidRPr="008C7167">
              <w:rPr>
                <w:rFonts w:asciiTheme="majorHAnsi" w:hAnsiTheme="majorHAnsi" w:cstheme="majorHAnsi"/>
                <w:sz w:val="24"/>
                <w:szCs w:val="24"/>
              </w:rPr>
              <w:t xml:space="preserve"> = 1.009 amu</w:t>
            </w:r>
          </w:p>
          <w:p w14:paraId="347ECAE4" w14:textId="09B7E3D2" w:rsidR="009F7471" w:rsidRPr="008C7167" w:rsidRDefault="009F7471" w:rsidP="008C7167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Show your working in all calculations:</w:t>
            </w:r>
          </w:p>
        </w:tc>
      </w:tr>
      <w:tr w:rsidR="009F7471" w:rsidRPr="008C7167" w14:paraId="76394152" w14:textId="77777777" w:rsidTr="009F7471">
        <w:tc>
          <w:tcPr>
            <w:tcW w:w="540" w:type="dxa"/>
          </w:tcPr>
          <w:p w14:paraId="2621EBC0" w14:textId="20FF5000" w:rsidR="009F7471" w:rsidRPr="008C7167" w:rsidRDefault="009F7471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="00EB5E66">
              <w:rPr>
                <w:rFonts w:asciiTheme="majorHAnsi" w:hAnsiTheme="majorHAnsi" w:cstheme="majorHAnsi"/>
                <w:bCs/>
                <w:sz w:val="24"/>
                <w:szCs w:val="24"/>
              </w:rPr>
              <w:t>a</w:t>
            </w: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4473" w:type="dxa"/>
          </w:tcPr>
          <w:p w14:paraId="4F8353E9" w14:textId="62F56E67" w:rsidR="009F7471" w:rsidRPr="008C7167" w:rsidRDefault="009F7471" w:rsidP="008C7167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Calculate the mass defect for this reaction</w:t>
            </w:r>
          </w:p>
          <w:p w14:paraId="4ACB7BF4" w14:textId="08E18A4D" w:rsidR="009F7471" w:rsidRPr="008C7167" w:rsidRDefault="009F7471" w:rsidP="008C7167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 xml:space="preserve">(in </w:t>
            </w:r>
            <w:proofErr w:type="spellStart"/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amu</w:t>
            </w:r>
            <w:proofErr w:type="spellEnd"/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3955" w:type="dxa"/>
            <w:shd w:val="clear" w:color="auto" w:fill="D6E3BC" w:themeFill="accent3" w:themeFillTint="66"/>
          </w:tcPr>
          <w:p w14:paraId="7E5DF97E" w14:textId="3C88D173" w:rsidR="009F7471" w:rsidRPr="008C7167" w:rsidRDefault="009F7471" w:rsidP="008C7167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F7471" w:rsidRPr="008C7167" w14:paraId="35A24C1D" w14:textId="77777777" w:rsidTr="009F7471">
        <w:tc>
          <w:tcPr>
            <w:tcW w:w="540" w:type="dxa"/>
          </w:tcPr>
          <w:p w14:paraId="59598981" w14:textId="67BCF206" w:rsidR="009F7471" w:rsidRPr="008C7167" w:rsidRDefault="009F7471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="00EB5E66">
              <w:rPr>
                <w:rFonts w:asciiTheme="majorHAnsi" w:hAnsiTheme="majorHAnsi" w:cstheme="majorHAnsi"/>
                <w:bCs/>
                <w:sz w:val="24"/>
                <w:szCs w:val="24"/>
              </w:rPr>
              <w:t>b</w:t>
            </w: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4473" w:type="dxa"/>
          </w:tcPr>
          <w:p w14:paraId="1A30B1B3" w14:textId="77C14E43" w:rsidR="009F7471" w:rsidRPr="008C7167" w:rsidRDefault="009F7471" w:rsidP="008C7167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Calculate the mass defect for this reaction</w:t>
            </w:r>
          </w:p>
          <w:p w14:paraId="3B9703DC" w14:textId="780E2AB3" w:rsidR="009F7471" w:rsidRPr="008C7167" w:rsidRDefault="009F7471" w:rsidP="008C7167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 xml:space="preserve">(in kg) (1 </w:t>
            </w:r>
            <w:proofErr w:type="spellStart"/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amu</w:t>
            </w:r>
            <w:proofErr w:type="spellEnd"/>
            <w:r w:rsidRPr="008C7167">
              <w:rPr>
                <w:rFonts w:asciiTheme="majorHAnsi" w:hAnsiTheme="majorHAnsi" w:cstheme="majorHAnsi"/>
                <w:sz w:val="24"/>
                <w:szCs w:val="24"/>
              </w:rPr>
              <w:t xml:space="preserve"> = 1.66 x 10</w:t>
            </w:r>
            <w:r w:rsidRPr="008C7167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-27</w:t>
            </w: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 xml:space="preserve"> kg)</w:t>
            </w:r>
          </w:p>
        </w:tc>
        <w:tc>
          <w:tcPr>
            <w:tcW w:w="3955" w:type="dxa"/>
            <w:shd w:val="clear" w:color="auto" w:fill="D6E3BC" w:themeFill="accent3" w:themeFillTint="66"/>
          </w:tcPr>
          <w:p w14:paraId="5AFCF726" w14:textId="67D80D8E" w:rsidR="001436E7" w:rsidRPr="001436E7" w:rsidRDefault="001436E7" w:rsidP="008C7167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F7471" w:rsidRPr="008C7167" w14:paraId="7B053353" w14:textId="77777777" w:rsidTr="009F7471">
        <w:tc>
          <w:tcPr>
            <w:tcW w:w="540" w:type="dxa"/>
          </w:tcPr>
          <w:p w14:paraId="3EC79BEE" w14:textId="7E759B19" w:rsidR="009F7471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="00EB5E66">
              <w:rPr>
                <w:rFonts w:asciiTheme="majorHAnsi" w:hAnsiTheme="majorHAnsi" w:cstheme="majorHAnsi"/>
                <w:bCs/>
                <w:sz w:val="24"/>
                <w:szCs w:val="24"/>
              </w:rPr>
              <w:t>c</w:t>
            </w:r>
            <w:r w:rsidR="009F7471"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4473" w:type="dxa"/>
          </w:tcPr>
          <w:p w14:paraId="2815DCFC" w14:textId="4D3E2B16" w:rsidR="009F7471" w:rsidRPr="008C7167" w:rsidRDefault="009F7471" w:rsidP="008C7167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Calculate the energy released during this reaction (per He atom) (c = 3 x 10</w:t>
            </w:r>
            <w:r w:rsidRPr="008C7167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8</w:t>
            </w: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 xml:space="preserve"> m/s)</w:t>
            </w:r>
          </w:p>
        </w:tc>
        <w:tc>
          <w:tcPr>
            <w:tcW w:w="3955" w:type="dxa"/>
            <w:shd w:val="clear" w:color="auto" w:fill="D6E3BC" w:themeFill="accent3" w:themeFillTint="66"/>
          </w:tcPr>
          <w:p w14:paraId="0AB5C9A3" w14:textId="668CE630" w:rsidR="001436E7" w:rsidRPr="001436E7" w:rsidRDefault="001436E7" w:rsidP="008C7167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F7471" w:rsidRPr="008C7167" w14:paraId="04EC1DB2" w14:textId="77777777" w:rsidTr="009F7471">
        <w:tc>
          <w:tcPr>
            <w:tcW w:w="540" w:type="dxa"/>
          </w:tcPr>
          <w:p w14:paraId="10CF66EB" w14:textId="302D0E2E" w:rsidR="009F7471" w:rsidRPr="008C7167" w:rsidRDefault="009F7471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="00EB5E66"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4473" w:type="dxa"/>
          </w:tcPr>
          <w:p w14:paraId="75423A9E" w14:textId="77777777" w:rsidR="009F7471" w:rsidRPr="008C7167" w:rsidRDefault="009F7471" w:rsidP="008C7167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Calculate the energy released during this reaction (per mole of He atoms)</w:t>
            </w:r>
          </w:p>
          <w:p w14:paraId="70A06EAC" w14:textId="635D7EAB" w:rsidR="009F7471" w:rsidRPr="008C7167" w:rsidRDefault="009F7471" w:rsidP="008C7167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(L = 6.02 x 10</w:t>
            </w:r>
            <w:r w:rsidRPr="008C7167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23</w:t>
            </w: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 xml:space="preserve"> mol</w:t>
            </w:r>
            <w:r w:rsidRPr="008C7167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-1</w:t>
            </w: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3955" w:type="dxa"/>
            <w:shd w:val="clear" w:color="auto" w:fill="D6E3BC" w:themeFill="accent3" w:themeFillTint="66"/>
          </w:tcPr>
          <w:p w14:paraId="7FAC0295" w14:textId="4667A4F7" w:rsidR="00EF4F51" w:rsidRPr="008C7167" w:rsidRDefault="00EF4F51" w:rsidP="008C7167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DC116E8" w14:textId="1FBAEDF8" w:rsidR="009F7471" w:rsidRPr="008C7167" w:rsidRDefault="009F7471" w:rsidP="008C7167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1480AE0" w14:textId="24AA68DD" w:rsidR="009F7471" w:rsidRPr="008C7167" w:rsidRDefault="009F7471" w:rsidP="008C7167">
      <w:pPr>
        <w:pStyle w:val="ListParagraph"/>
        <w:numPr>
          <w:ilvl w:val="0"/>
          <w:numId w:val="2"/>
        </w:numPr>
        <w:spacing w:line="240" w:lineRule="auto"/>
        <w:ind w:left="720" w:hanging="720"/>
        <w:rPr>
          <w:rFonts w:asciiTheme="majorHAnsi" w:hAnsiTheme="majorHAnsi" w:cstheme="majorHAnsi"/>
          <w:b/>
          <w:sz w:val="24"/>
          <w:szCs w:val="24"/>
        </w:rPr>
      </w:pPr>
      <w:r w:rsidRPr="008C7167">
        <w:rPr>
          <w:rFonts w:asciiTheme="majorHAnsi" w:hAnsiTheme="majorHAnsi" w:cstheme="majorHAnsi"/>
          <w:b/>
          <w:sz w:val="24"/>
          <w:szCs w:val="24"/>
        </w:rPr>
        <w:t>Nuclear fission</w:t>
      </w:r>
    </w:p>
    <w:p w14:paraId="18391F8A" w14:textId="112163DA" w:rsidR="009F7471" w:rsidRPr="008C7167" w:rsidRDefault="009F7471" w:rsidP="008C7167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"/>
        <w:gridCol w:w="472"/>
        <w:gridCol w:w="7967"/>
      </w:tblGrid>
      <w:tr w:rsidR="000615A2" w:rsidRPr="008C7167" w14:paraId="77A66122" w14:textId="77777777" w:rsidTr="00E46E56">
        <w:trPr>
          <w:trHeight w:val="377"/>
        </w:trPr>
        <w:tc>
          <w:tcPr>
            <w:tcW w:w="8979" w:type="dxa"/>
            <w:gridSpan w:val="3"/>
          </w:tcPr>
          <w:p w14:paraId="4D0944EF" w14:textId="10856E18" w:rsidR="000615A2" w:rsidRPr="008C7167" w:rsidRDefault="000615A2" w:rsidP="008C716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 xml:space="preserve">An example of a nuclear fission reaction is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U</m:t>
                  </m:r>
                </m:e>
              </m:sPre>
            </m:oMath>
            <w:r w:rsidRPr="008C7167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</w:t>
            </w:r>
            <w:r w:rsidRPr="008C7167">
              <w:rPr>
                <w:rFonts w:asciiTheme="majorHAnsi" w:eastAsiaTheme="minorEastAsia" w:hAnsiTheme="majorHAnsi" w:cstheme="majorHAnsi"/>
                <w:sz w:val="24"/>
                <w:szCs w:val="24"/>
              </w:rPr>
              <w:sym w:font="Wingdings" w:char="F0E0"/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56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141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Ba</m:t>
                  </m:r>
                </m:e>
              </m:sPre>
            </m:oMath>
            <w:r w:rsidRPr="008C7167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36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92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Kr</m:t>
                  </m:r>
                </m:e>
              </m:sPre>
            </m:oMath>
            <w:r w:rsidRPr="008C7167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+ 2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n</m:t>
                  </m:r>
                </m:e>
              </m:sPre>
            </m:oMath>
          </w:p>
        </w:tc>
      </w:tr>
      <w:tr w:rsidR="00E46E56" w:rsidRPr="008C7167" w14:paraId="45DE0B5B" w14:textId="77777777" w:rsidTr="00E46E56">
        <w:trPr>
          <w:trHeight w:val="552"/>
        </w:trPr>
        <w:tc>
          <w:tcPr>
            <w:tcW w:w="540" w:type="dxa"/>
            <w:vMerge w:val="restart"/>
          </w:tcPr>
          <w:p w14:paraId="04BA929D" w14:textId="22B3E8DF" w:rsidR="00E46E56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(a)</w:t>
            </w:r>
          </w:p>
        </w:tc>
        <w:tc>
          <w:tcPr>
            <w:tcW w:w="8439" w:type="dxa"/>
            <w:gridSpan w:val="2"/>
          </w:tcPr>
          <w:p w14:paraId="58D6DCB6" w14:textId="266FBDDD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Write nuclear equations for the following fission reactions:</w:t>
            </w:r>
          </w:p>
        </w:tc>
      </w:tr>
      <w:tr w:rsidR="00E46E56" w:rsidRPr="008C7167" w14:paraId="3D87C9A3" w14:textId="77777777" w:rsidTr="00E46E56">
        <w:trPr>
          <w:trHeight w:val="552"/>
        </w:trPr>
        <w:tc>
          <w:tcPr>
            <w:tcW w:w="540" w:type="dxa"/>
            <w:vMerge/>
          </w:tcPr>
          <w:p w14:paraId="6297821C" w14:textId="77777777" w:rsidR="00E46E56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</w:tcPr>
          <w:p w14:paraId="3D38F061" w14:textId="72747009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(i)</w:t>
            </w:r>
          </w:p>
        </w:tc>
        <w:tc>
          <w:tcPr>
            <w:tcW w:w="7967" w:type="dxa"/>
          </w:tcPr>
          <w:p w14:paraId="69675DD6" w14:textId="532DEF71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The fission of Uranium-235 to produce caesium-144 and rubidium-90</w:t>
            </w:r>
          </w:p>
        </w:tc>
      </w:tr>
      <w:tr w:rsidR="00E46E56" w:rsidRPr="008C7167" w14:paraId="35263866" w14:textId="77777777" w:rsidTr="00E46E56">
        <w:trPr>
          <w:trHeight w:val="314"/>
        </w:trPr>
        <w:tc>
          <w:tcPr>
            <w:tcW w:w="540" w:type="dxa"/>
            <w:vMerge/>
          </w:tcPr>
          <w:p w14:paraId="67B2EB17" w14:textId="77777777" w:rsidR="00E46E56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14:paraId="55F1AD11" w14:textId="77777777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D6E3BC" w:themeFill="accent3" w:themeFillTint="66"/>
          </w:tcPr>
          <w:p w14:paraId="33894B9B" w14:textId="0B36D791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6E56" w:rsidRPr="008C7167" w14:paraId="05E193FB" w14:textId="77777777" w:rsidTr="00E46E56">
        <w:trPr>
          <w:trHeight w:val="552"/>
        </w:trPr>
        <w:tc>
          <w:tcPr>
            <w:tcW w:w="540" w:type="dxa"/>
            <w:vMerge/>
          </w:tcPr>
          <w:p w14:paraId="398623FE" w14:textId="77777777" w:rsidR="00E46E56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</w:tcPr>
          <w:p w14:paraId="6A1F8995" w14:textId="4F3465BD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(ii)</w:t>
            </w:r>
          </w:p>
        </w:tc>
        <w:tc>
          <w:tcPr>
            <w:tcW w:w="7967" w:type="dxa"/>
          </w:tcPr>
          <w:p w14:paraId="56EE0FD0" w14:textId="5AA57A22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The fission of plutonium-239 to produce xenon-134 and zirconium-103</w:t>
            </w:r>
          </w:p>
        </w:tc>
      </w:tr>
      <w:tr w:rsidR="00E46E56" w:rsidRPr="008C7167" w14:paraId="029F6AA3" w14:textId="77777777" w:rsidTr="00E46E56">
        <w:trPr>
          <w:trHeight w:val="552"/>
        </w:trPr>
        <w:tc>
          <w:tcPr>
            <w:tcW w:w="540" w:type="dxa"/>
            <w:vMerge/>
          </w:tcPr>
          <w:p w14:paraId="146EA395" w14:textId="77777777" w:rsidR="00E46E56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14:paraId="73863DED" w14:textId="77777777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D6E3BC" w:themeFill="accent3" w:themeFillTint="66"/>
          </w:tcPr>
          <w:p w14:paraId="0002B326" w14:textId="1130764B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15A2" w:rsidRPr="008C7167" w14:paraId="17FCB1B4" w14:textId="77777777" w:rsidTr="00E46E56">
        <w:trPr>
          <w:trHeight w:val="552"/>
        </w:trPr>
        <w:tc>
          <w:tcPr>
            <w:tcW w:w="540" w:type="dxa"/>
            <w:vMerge w:val="restart"/>
          </w:tcPr>
          <w:p w14:paraId="05289224" w14:textId="24A47F9A" w:rsidR="000615A2" w:rsidRPr="008C7167" w:rsidRDefault="000615A2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(b)</w:t>
            </w:r>
          </w:p>
        </w:tc>
        <w:tc>
          <w:tcPr>
            <w:tcW w:w="8439" w:type="dxa"/>
            <w:gridSpan w:val="2"/>
          </w:tcPr>
          <w:p w14:paraId="0720FFA9" w14:textId="572F5766" w:rsidR="000615A2" w:rsidRPr="008C7167" w:rsidRDefault="000615A2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Explain why nuclear fission can result in a “chain reaction”.</w:t>
            </w:r>
          </w:p>
        </w:tc>
      </w:tr>
      <w:tr w:rsidR="000615A2" w:rsidRPr="008C7167" w14:paraId="25FA30E2" w14:textId="77777777" w:rsidTr="00E46E56">
        <w:trPr>
          <w:trHeight w:val="552"/>
        </w:trPr>
        <w:tc>
          <w:tcPr>
            <w:tcW w:w="540" w:type="dxa"/>
            <w:vMerge/>
          </w:tcPr>
          <w:p w14:paraId="50BEC98A" w14:textId="77777777" w:rsidR="000615A2" w:rsidRPr="008C7167" w:rsidRDefault="000615A2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439" w:type="dxa"/>
            <w:gridSpan w:val="2"/>
            <w:shd w:val="clear" w:color="auto" w:fill="D6E3BC" w:themeFill="accent3" w:themeFillTint="66"/>
          </w:tcPr>
          <w:p w14:paraId="4246821B" w14:textId="77777777" w:rsidR="000615A2" w:rsidRPr="008C7167" w:rsidRDefault="000615A2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6E56" w:rsidRPr="008C7167" w14:paraId="0883D447" w14:textId="77777777" w:rsidTr="00E46E56">
        <w:trPr>
          <w:trHeight w:val="552"/>
        </w:trPr>
        <w:tc>
          <w:tcPr>
            <w:tcW w:w="540" w:type="dxa"/>
            <w:vMerge w:val="restart"/>
          </w:tcPr>
          <w:p w14:paraId="35CD0727" w14:textId="31E4D957" w:rsidR="00E46E56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(c)</w:t>
            </w:r>
          </w:p>
        </w:tc>
        <w:tc>
          <w:tcPr>
            <w:tcW w:w="8439" w:type="dxa"/>
            <w:gridSpan w:val="2"/>
          </w:tcPr>
          <w:p w14:paraId="15982303" w14:textId="2C77A683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Explain the role of boron rods in a nuclear reactor.</w:t>
            </w:r>
          </w:p>
        </w:tc>
      </w:tr>
      <w:tr w:rsidR="00E46E56" w:rsidRPr="008C7167" w14:paraId="6401FD09" w14:textId="77777777" w:rsidTr="00E46E56">
        <w:trPr>
          <w:trHeight w:val="552"/>
        </w:trPr>
        <w:tc>
          <w:tcPr>
            <w:tcW w:w="540" w:type="dxa"/>
            <w:vMerge/>
          </w:tcPr>
          <w:p w14:paraId="1FA54B90" w14:textId="77777777" w:rsidR="00E46E56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439" w:type="dxa"/>
            <w:gridSpan w:val="2"/>
            <w:shd w:val="clear" w:color="auto" w:fill="D6E3BC" w:themeFill="accent3" w:themeFillTint="66"/>
          </w:tcPr>
          <w:p w14:paraId="23508B70" w14:textId="77777777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6E56" w:rsidRPr="008C7167" w14:paraId="6E2C27D7" w14:textId="77777777" w:rsidTr="00E46E56">
        <w:trPr>
          <w:trHeight w:val="552"/>
        </w:trPr>
        <w:tc>
          <w:tcPr>
            <w:tcW w:w="540" w:type="dxa"/>
            <w:vMerge w:val="restart"/>
          </w:tcPr>
          <w:p w14:paraId="5765FE4A" w14:textId="30AF89A9" w:rsidR="00E46E56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(d)</w:t>
            </w:r>
          </w:p>
        </w:tc>
        <w:tc>
          <w:tcPr>
            <w:tcW w:w="8439" w:type="dxa"/>
            <w:gridSpan w:val="2"/>
          </w:tcPr>
          <w:p w14:paraId="7ED93751" w14:textId="550F272A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Explain the main environmental problem associated with nuclear fission reactions.</w:t>
            </w:r>
          </w:p>
        </w:tc>
      </w:tr>
      <w:tr w:rsidR="00E46E56" w:rsidRPr="008C7167" w14:paraId="5A2CDB8C" w14:textId="77777777" w:rsidTr="00E46E56">
        <w:trPr>
          <w:trHeight w:val="552"/>
        </w:trPr>
        <w:tc>
          <w:tcPr>
            <w:tcW w:w="540" w:type="dxa"/>
            <w:vMerge/>
          </w:tcPr>
          <w:p w14:paraId="2481C87E" w14:textId="77777777" w:rsidR="00E46E56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439" w:type="dxa"/>
            <w:gridSpan w:val="2"/>
            <w:shd w:val="clear" w:color="auto" w:fill="D6E3BC" w:themeFill="accent3" w:themeFillTint="66"/>
          </w:tcPr>
          <w:p w14:paraId="21F54A37" w14:textId="77777777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90064A8" w14:textId="2CDB9D47" w:rsidR="000615A2" w:rsidRPr="008C7167" w:rsidRDefault="000615A2" w:rsidP="008C7167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6CFD4D3F" w14:textId="163BFA18" w:rsidR="000615A2" w:rsidRPr="008C7167" w:rsidRDefault="000615A2" w:rsidP="008C7167">
      <w:pPr>
        <w:pStyle w:val="ListParagraph"/>
        <w:numPr>
          <w:ilvl w:val="0"/>
          <w:numId w:val="2"/>
        </w:numPr>
        <w:spacing w:line="240" w:lineRule="auto"/>
        <w:ind w:left="720" w:hanging="720"/>
        <w:rPr>
          <w:rFonts w:asciiTheme="majorHAnsi" w:hAnsiTheme="majorHAnsi" w:cstheme="majorHAnsi"/>
          <w:b/>
          <w:sz w:val="24"/>
          <w:szCs w:val="24"/>
        </w:rPr>
      </w:pPr>
      <w:r w:rsidRPr="008C7167">
        <w:rPr>
          <w:rFonts w:asciiTheme="majorHAnsi" w:hAnsiTheme="majorHAnsi" w:cstheme="majorHAnsi"/>
          <w:b/>
          <w:sz w:val="24"/>
          <w:szCs w:val="24"/>
        </w:rPr>
        <w:t>Nuclear fusion</w:t>
      </w:r>
    </w:p>
    <w:p w14:paraId="4C8959C1" w14:textId="77777777" w:rsidR="000615A2" w:rsidRPr="008C7167" w:rsidRDefault="000615A2" w:rsidP="008C7167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"/>
        <w:gridCol w:w="472"/>
        <w:gridCol w:w="7967"/>
      </w:tblGrid>
      <w:tr w:rsidR="000615A2" w:rsidRPr="008C7167" w14:paraId="15696ED0" w14:textId="77777777" w:rsidTr="000615A2">
        <w:tc>
          <w:tcPr>
            <w:tcW w:w="8979" w:type="dxa"/>
            <w:gridSpan w:val="3"/>
          </w:tcPr>
          <w:p w14:paraId="4C4530AE" w14:textId="47457A20" w:rsidR="000615A2" w:rsidRPr="008C7167" w:rsidRDefault="000615A2" w:rsidP="008C716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 xml:space="preserve">An example of a nuclear fusion reaction is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 w:rsidRPr="008C7167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 w:rsidRPr="008C7167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</w:t>
            </w:r>
            <w:r w:rsidRPr="008C7167">
              <w:rPr>
                <w:rFonts w:asciiTheme="majorHAnsi" w:eastAsiaTheme="minorEastAsia" w:hAnsiTheme="majorHAnsi" w:cstheme="majorHAnsi"/>
                <w:sz w:val="24"/>
                <w:szCs w:val="24"/>
              </w:rPr>
              <w:sym w:font="Wingdings" w:char="F0E0"/>
            </w:r>
            <w:r w:rsidRPr="008C7167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He</m:t>
                  </m:r>
                </m:e>
              </m:sPre>
            </m:oMath>
            <w:r w:rsidRPr="008C7167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n</m:t>
                  </m:r>
                </m:e>
              </m:sPre>
            </m:oMath>
          </w:p>
        </w:tc>
      </w:tr>
      <w:tr w:rsidR="00E46E56" w:rsidRPr="008C7167" w14:paraId="605E9AC9" w14:textId="77777777" w:rsidTr="000615A2">
        <w:trPr>
          <w:trHeight w:val="345"/>
        </w:trPr>
        <w:tc>
          <w:tcPr>
            <w:tcW w:w="540" w:type="dxa"/>
            <w:vMerge w:val="restart"/>
          </w:tcPr>
          <w:p w14:paraId="0BC06723" w14:textId="5A8D81ED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(a)</w:t>
            </w:r>
          </w:p>
        </w:tc>
        <w:tc>
          <w:tcPr>
            <w:tcW w:w="8439" w:type="dxa"/>
            <w:gridSpan w:val="2"/>
          </w:tcPr>
          <w:p w14:paraId="62F8082D" w14:textId="6D25F252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Where does the above reaction take place and why is it important?</w:t>
            </w:r>
          </w:p>
        </w:tc>
      </w:tr>
      <w:tr w:rsidR="00E46E56" w:rsidRPr="008C7167" w14:paraId="528B45A8" w14:textId="77777777" w:rsidTr="000615A2">
        <w:trPr>
          <w:trHeight w:val="345"/>
        </w:trPr>
        <w:tc>
          <w:tcPr>
            <w:tcW w:w="540" w:type="dxa"/>
            <w:vMerge/>
          </w:tcPr>
          <w:p w14:paraId="6970DE14" w14:textId="77777777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39" w:type="dxa"/>
            <w:gridSpan w:val="2"/>
            <w:shd w:val="clear" w:color="auto" w:fill="D6E3BC" w:themeFill="accent3" w:themeFillTint="66"/>
          </w:tcPr>
          <w:p w14:paraId="4A44F581" w14:textId="7CA1E23B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6E56" w:rsidRPr="008C7167" w14:paraId="6D4B74E8" w14:textId="77777777" w:rsidTr="000615A2">
        <w:tc>
          <w:tcPr>
            <w:tcW w:w="540" w:type="dxa"/>
            <w:vMerge w:val="restart"/>
          </w:tcPr>
          <w:p w14:paraId="08CCCEBF" w14:textId="78CFE777" w:rsidR="00E46E56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(b)</w:t>
            </w:r>
          </w:p>
        </w:tc>
        <w:tc>
          <w:tcPr>
            <w:tcW w:w="8439" w:type="dxa"/>
            <w:gridSpan w:val="2"/>
          </w:tcPr>
          <w:p w14:paraId="34243D2B" w14:textId="182012B8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Write nuclear equations for the following fusion reactions:</w:t>
            </w:r>
          </w:p>
        </w:tc>
      </w:tr>
      <w:tr w:rsidR="00E46E56" w:rsidRPr="008C7167" w14:paraId="384F0040" w14:textId="77777777" w:rsidTr="000615A2">
        <w:tc>
          <w:tcPr>
            <w:tcW w:w="540" w:type="dxa"/>
            <w:vMerge/>
          </w:tcPr>
          <w:p w14:paraId="02D0E3C4" w14:textId="77777777" w:rsidR="00E46E56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</w:tcPr>
          <w:p w14:paraId="22BE96DE" w14:textId="77777777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(i)</w:t>
            </w:r>
          </w:p>
        </w:tc>
        <w:tc>
          <w:tcPr>
            <w:tcW w:w="7967" w:type="dxa"/>
          </w:tcPr>
          <w:p w14:paraId="04AE9321" w14:textId="3CB059EE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 xml:space="preserve">The fusion of two hydrogen-2 nuclei to produce helium-3 and one other particle </w:t>
            </w:r>
          </w:p>
        </w:tc>
      </w:tr>
      <w:tr w:rsidR="00E46E56" w:rsidRPr="008C7167" w14:paraId="20D83BB5" w14:textId="77777777" w:rsidTr="000615A2">
        <w:tc>
          <w:tcPr>
            <w:tcW w:w="540" w:type="dxa"/>
            <w:vMerge/>
          </w:tcPr>
          <w:p w14:paraId="49C977FB" w14:textId="77777777" w:rsidR="00E46E56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14:paraId="510CC521" w14:textId="77777777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D6E3BC" w:themeFill="accent3" w:themeFillTint="66"/>
          </w:tcPr>
          <w:p w14:paraId="71F360DF" w14:textId="6843CE2A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6E56" w:rsidRPr="008C7167" w14:paraId="457EB238" w14:textId="77777777" w:rsidTr="000615A2">
        <w:tc>
          <w:tcPr>
            <w:tcW w:w="540" w:type="dxa"/>
            <w:vMerge/>
          </w:tcPr>
          <w:p w14:paraId="2277496D" w14:textId="77777777" w:rsidR="00E46E56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</w:tcPr>
          <w:p w14:paraId="554896B0" w14:textId="77777777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(ii)</w:t>
            </w:r>
          </w:p>
        </w:tc>
        <w:tc>
          <w:tcPr>
            <w:tcW w:w="7967" w:type="dxa"/>
          </w:tcPr>
          <w:p w14:paraId="5CC9D1B3" w14:textId="4388C283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The fusion of hydrogen-1 and carbon-12 into a single particle</w:t>
            </w:r>
          </w:p>
        </w:tc>
      </w:tr>
      <w:tr w:rsidR="00E46E56" w:rsidRPr="008C7167" w14:paraId="3189A9F1" w14:textId="77777777" w:rsidTr="000615A2">
        <w:tc>
          <w:tcPr>
            <w:tcW w:w="540" w:type="dxa"/>
            <w:vMerge/>
          </w:tcPr>
          <w:p w14:paraId="2887E14B" w14:textId="77777777" w:rsidR="00E46E56" w:rsidRPr="008C7167" w:rsidRDefault="00E46E56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14:paraId="7FDAB0A4" w14:textId="77777777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D6E3BC" w:themeFill="accent3" w:themeFillTint="66"/>
          </w:tcPr>
          <w:p w14:paraId="03B77ED7" w14:textId="7C01B32D" w:rsidR="00E46E56" w:rsidRPr="008C7167" w:rsidRDefault="00E46E56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15A2" w:rsidRPr="008C7167" w14:paraId="493B6CB4" w14:textId="77777777" w:rsidTr="000615A2">
        <w:trPr>
          <w:trHeight w:val="50"/>
        </w:trPr>
        <w:tc>
          <w:tcPr>
            <w:tcW w:w="540" w:type="dxa"/>
            <w:vMerge w:val="restart"/>
          </w:tcPr>
          <w:p w14:paraId="09493FFF" w14:textId="4E0D6D2E" w:rsidR="000615A2" w:rsidRPr="008C7167" w:rsidRDefault="000615A2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(c)</w:t>
            </w:r>
          </w:p>
        </w:tc>
        <w:tc>
          <w:tcPr>
            <w:tcW w:w="8439" w:type="dxa"/>
            <w:gridSpan w:val="2"/>
          </w:tcPr>
          <w:p w14:paraId="6A0126D3" w14:textId="757F82D9" w:rsidR="000615A2" w:rsidRPr="008C7167" w:rsidRDefault="000615A2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Give two reasons why nuclear fusion is, in principle at least, a better way to generate nuclear power than nuclear fission</w:t>
            </w:r>
          </w:p>
        </w:tc>
      </w:tr>
      <w:tr w:rsidR="000615A2" w:rsidRPr="008C7167" w14:paraId="2749D379" w14:textId="77777777" w:rsidTr="000615A2">
        <w:tc>
          <w:tcPr>
            <w:tcW w:w="540" w:type="dxa"/>
            <w:vMerge/>
          </w:tcPr>
          <w:p w14:paraId="07C61F7E" w14:textId="77777777" w:rsidR="000615A2" w:rsidRPr="008C7167" w:rsidRDefault="000615A2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439" w:type="dxa"/>
            <w:gridSpan w:val="2"/>
            <w:shd w:val="clear" w:color="auto" w:fill="D6E3BC" w:themeFill="accent3" w:themeFillTint="66"/>
          </w:tcPr>
          <w:p w14:paraId="1B4A9207" w14:textId="77777777" w:rsidR="000615A2" w:rsidRPr="008C7167" w:rsidRDefault="000615A2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B2E00A" w14:textId="37CBAA21" w:rsidR="000615A2" w:rsidRPr="008C7167" w:rsidRDefault="000615A2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15A2" w:rsidRPr="008C7167" w14:paraId="36B01953" w14:textId="77777777" w:rsidTr="000615A2">
        <w:tc>
          <w:tcPr>
            <w:tcW w:w="540" w:type="dxa"/>
          </w:tcPr>
          <w:p w14:paraId="56429BC0" w14:textId="65F85D36" w:rsidR="000615A2" w:rsidRPr="008C7167" w:rsidRDefault="000615A2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bCs/>
                <w:sz w:val="24"/>
                <w:szCs w:val="24"/>
              </w:rPr>
              <w:t>(d)</w:t>
            </w:r>
          </w:p>
        </w:tc>
        <w:tc>
          <w:tcPr>
            <w:tcW w:w="8439" w:type="dxa"/>
            <w:gridSpan w:val="2"/>
          </w:tcPr>
          <w:p w14:paraId="545E09F0" w14:textId="366C582D" w:rsidR="000615A2" w:rsidRPr="008C7167" w:rsidRDefault="000615A2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7167">
              <w:rPr>
                <w:rFonts w:asciiTheme="majorHAnsi" w:hAnsiTheme="majorHAnsi" w:cstheme="majorHAnsi"/>
                <w:sz w:val="24"/>
                <w:szCs w:val="24"/>
              </w:rPr>
              <w:t>Give two reasons why there are currently no nuclear fusion power stations on earth.</w:t>
            </w:r>
          </w:p>
        </w:tc>
      </w:tr>
      <w:tr w:rsidR="000615A2" w:rsidRPr="008C7167" w14:paraId="05B5EAAA" w14:textId="77777777" w:rsidTr="000615A2">
        <w:tc>
          <w:tcPr>
            <w:tcW w:w="540" w:type="dxa"/>
          </w:tcPr>
          <w:p w14:paraId="1CC85687" w14:textId="770A744D" w:rsidR="000615A2" w:rsidRPr="008C7167" w:rsidRDefault="000615A2" w:rsidP="008C716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439" w:type="dxa"/>
            <w:gridSpan w:val="2"/>
            <w:shd w:val="clear" w:color="auto" w:fill="D6E3BC" w:themeFill="accent3" w:themeFillTint="66"/>
          </w:tcPr>
          <w:p w14:paraId="2BDD2C19" w14:textId="77777777" w:rsidR="000615A2" w:rsidRPr="008C7167" w:rsidRDefault="000615A2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AC368F" w14:textId="62A69634" w:rsidR="000615A2" w:rsidRPr="008C7167" w:rsidRDefault="000615A2" w:rsidP="008C71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DF6CE5B" w14:textId="0F5B8739" w:rsidR="009A2DEB" w:rsidRDefault="009A2DEB" w:rsidP="00EC21E9">
      <w:pPr>
        <w:spacing w:line="240" w:lineRule="auto"/>
      </w:pPr>
    </w:p>
    <w:sectPr w:rsidR="009A2DE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0DD96" w14:textId="77777777" w:rsidR="00C959D3" w:rsidRDefault="00C959D3">
      <w:pPr>
        <w:spacing w:line="240" w:lineRule="auto"/>
      </w:pPr>
      <w:r>
        <w:separator/>
      </w:r>
    </w:p>
  </w:endnote>
  <w:endnote w:type="continuationSeparator" w:id="0">
    <w:p w14:paraId="5A237CA6" w14:textId="77777777" w:rsidR="00C959D3" w:rsidRDefault="00C95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D3845" w14:textId="77777777" w:rsidR="00C959D3" w:rsidRDefault="00C959D3">
      <w:pPr>
        <w:spacing w:line="240" w:lineRule="auto"/>
      </w:pPr>
      <w:r>
        <w:separator/>
      </w:r>
    </w:p>
  </w:footnote>
  <w:footnote w:type="continuationSeparator" w:id="0">
    <w:p w14:paraId="618F84AD" w14:textId="77777777" w:rsidR="00C959D3" w:rsidRDefault="00C95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B7F9" w14:textId="77777777" w:rsidR="007A7020" w:rsidRPr="003F5152" w:rsidRDefault="00543E7E">
    <w:pPr>
      <w:ind w:left="360"/>
      <w:jc w:val="center"/>
      <w:rPr>
        <w:rFonts w:asciiTheme="majorHAnsi" w:hAnsiTheme="majorHAnsi" w:cstheme="majorHAnsi"/>
      </w:rPr>
    </w:pPr>
    <w:r w:rsidRPr="003F5152">
      <w:rPr>
        <w:rFonts w:asciiTheme="majorHAnsi" w:hAnsiTheme="majorHAnsi" w:cstheme="majorHAnsi"/>
        <w:b/>
        <w:sz w:val="24"/>
        <w:szCs w:val="24"/>
      </w:rPr>
      <w:t>UNIT 6 - RADIOACTIVITY AND NUCLEAR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E3A"/>
    <w:multiLevelType w:val="hybridMultilevel"/>
    <w:tmpl w:val="128C02E4"/>
    <w:lvl w:ilvl="0" w:tplc="4BA42E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7C28"/>
    <w:multiLevelType w:val="hybridMultilevel"/>
    <w:tmpl w:val="7626057C"/>
    <w:lvl w:ilvl="0" w:tplc="26A2793C">
      <w:start w:val="1"/>
      <w:numFmt w:val="decimal"/>
      <w:lvlText w:val="%1."/>
      <w:lvlJc w:val="left"/>
      <w:pPr>
        <w:ind w:left="910" w:hanging="55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0247"/>
    <w:multiLevelType w:val="hybridMultilevel"/>
    <w:tmpl w:val="F4669C94"/>
    <w:lvl w:ilvl="0" w:tplc="9EC0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21271"/>
    <w:multiLevelType w:val="hybridMultilevel"/>
    <w:tmpl w:val="FBEC2D58"/>
    <w:lvl w:ilvl="0" w:tplc="97B2EB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D5983"/>
    <w:multiLevelType w:val="hybridMultilevel"/>
    <w:tmpl w:val="7626057C"/>
    <w:lvl w:ilvl="0" w:tplc="26A2793C">
      <w:start w:val="1"/>
      <w:numFmt w:val="decimal"/>
      <w:lvlText w:val="%1."/>
      <w:lvlJc w:val="left"/>
      <w:pPr>
        <w:ind w:left="910" w:hanging="55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604D2"/>
    <w:multiLevelType w:val="multilevel"/>
    <w:tmpl w:val="4CB882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20"/>
    <w:rsid w:val="00045712"/>
    <w:rsid w:val="000615A2"/>
    <w:rsid w:val="00073E47"/>
    <w:rsid w:val="000755A9"/>
    <w:rsid w:val="0008622A"/>
    <w:rsid w:val="0012656F"/>
    <w:rsid w:val="001436E7"/>
    <w:rsid w:val="001D6991"/>
    <w:rsid w:val="002077C0"/>
    <w:rsid w:val="002349E5"/>
    <w:rsid w:val="002B7024"/>
    <w:rsid w:val="002E221F"/>
    <w:rsid w:val="003105FB"/>
    <w:rsid w:val="00313EEE"/>
    <w:rsid w:val="00384A11"/>
    <w:rsid w:val="003F5152"/>
    <w:rsid w:val="00472ECE"/>
    <w:rsid w:val="004A4C57"/>
    <w:rsid w:val="004E3202"/>
    <w:rsid w:val="00517BEE"/>
    <w:rsid w:val="00543E7E"/>
    <w:rsid w:val="00594BAB"/>
    <w:rsid w:val="00643D61"/>
    <w:rsid w:val="007A7020"/>
    <w:rsid w:val="007D0FE6"/>
    <w:rsid w:val="007F7A1A"/>
    <w:rsid w:val="00806043"/>
    <w:rsid w:val="00823D38"/>
    <w:rsid w:val="00841C59"/>
    <w:rsid w:val="00897A50"/>
    <w:rsid w:val="008C7167"/>
    <w:rsid w:val="009A2DEB"/>
    <w:rsid w:val="009A7B9A"/>
    <w:rsid w:val="009F7471"/>
    <w:rsid w:val="00A31454"/>
    <w:rsid w:val="00B42A08"/>
    <w:rsid w:val="00C30D1F"/>
    <w:rsid w:val="00C66F73"/>
    <w:rsid w:val="00C959D3"/>
    <w:rsid w:val="00D045D5"/>
    <w:rsid w:val="00D115AA"/>
    <w:rsid w:val="00E4364C"/>
    <w:rsid w:val="00E46E56"/>
    <w:rsid w:val="00EB5E66"/>
    <w:rsid w:val="00EC21E9"/>
    <w:rsid w:val="00EE6388"/>
    <w:rsid w:val="00EF4F51"/>
    <w:rsid w:val="00F041FE"/>
    <w:rsid w:val="00F420B2"/>
    <w:rsid w:val="00F8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37E5"/>
  <w15:docId w15:val="{B850372E-A1ED-4E4F-8A40-A9AC01A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1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52"/>
  </w:style>
  <w:style w:type="paragraph" w:styleId="Footer">
    <w:name w:val="footer"/>
    <w:basedOn w:val="Normal"/>
    <w:link w:val="FooterChar"/>
    <w:uiPriority w:val="99"/>
    <w:unhideWhenUsed/>
    <w:rsid w:val="003F51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52"/>
  </w:style>
  <w:style w:type="paragraph" w:styleId="ListParagraph">
    <w:name w:val="List Paragraph"/>
    <w:basedOn w:val="Normal"/>
    <w:uiPriority w:val="34"/>
    <w:qFormat/>
    <w:rsid w:val="003F5152"/>
    <w:pPr>
      <w:ind w:left="720"/>
      <w:contextualSpacing/>
    </w:pPr>
  </w:style>
  <w:style w:type="table" w:styleId="TableGrid">
    <w:name w:val="Table Grid"/>
    <w:basedOn w:val="TableNormal"/>
    <w:uiPriority w:val="39"/>
    <w:rsid w:val="003F51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638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F7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Edwards-Stuart</cp:lastModifiedBy>
  <cp:revision>9</cp:revision>
  <dcterms:created xsi:type="dcterms:W3CDTF">2020-05-13T09:48:00Z</dcterms:created>
  <dcterms:modified xsi:type="dcterms:W3CDTF">2020-05-14T21:38:00Z</dcterms:modified>
</cp:coreProperties>
</file>