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27" w:rsidRDefault="00053B27" w:rsidP="00053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053B27" w:rsidRDefault="00053B27" w:rsidP="00053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053B27" w:rsidRDefault="00053B27" w:rsidP="00053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053B27" w:rsidRDefault="00053B27" w:rsidP="00053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12</w:t>
      </w:r>
    </w:p>
    <w:p w:rsidR="00053B27" w:rsidRDefault="00053B27" w:rsidP="00053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053B27" w:rsidRDefault="00053B27" w:rsidP="00053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053B27" w:rsidRDefault="00053B27" w:rsidP="00053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053B27" w:rsidRDefault="00053B27" w:rsidP="00053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053B27" w:rsidRDefault="00053B27" w:rsidP="00053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053B27" w:rsidRDefault="00053B27" w:rsidP="00053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053B27" w:rsidTr="00D8572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B27" w:rsidRDefault="00053B27" w:rsidP="00D8572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27" w:rsidRDefault="00053B27" w:rsidP="00D8572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053B27" w:rsidRDefault="00053B27" w:rsidP="00D8572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</w:p>
          <w:p w:rsidR="00053B27" w:rsidRDefault="00053B27" w:rsidP="00D8572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27" w:rsidRDefault="00053B27" w:rsidP="00D8572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53B27" w:rsidTr="00D8572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B27" w:rsidRDefault="00053B27" w:rsidP="00D8572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27" w:rsidRDefault="00053B27" w:rsidP="00D8572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053B27" w:rsidRDefault="00053B27" w:rsidP="00D8572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</w:rPr>
              <w:t>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053B27" w:rsidRDefault="00053B27" w:rsidP="00D8572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27" w:rsidRDefault="00053B27" w:rsidP="00D8572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053B27" w:rsidRDefault="00053B27" w:rsidP="00053B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53B27" w:rsidRDefault="00053B27" w:rsidP="00053B27">
      <w:r>
        <w:rPr>
          <w:rFonts w:ascii="Arial" w:hAnsi="Arial" w:cs="Arial"/>
          <w:sz w:val="16"/>
          <w:szCs w:val="16"/>
          <w:lang w:val="en-US"/>
        </w:rPr>
        <w:br/>
      </w:r>
    </w:p>
    <w:p w:rsidR="00053B27" w:rsidRDefault="00053B2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10104"/>
      </w:tblGrid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104" w:type="dxa"/>
          </w:tcPr>
          <w:p w:rsidR="00053B27" w:rsidRDefault="00053B27" w:rsidP="00053B27">
            <w:r>
              <w:rPr>
                <w:noProof/>
              </w:rPr>
              <w:drawing>
                <wp:inline distT="0" distB="0" distL="0" distR="0" wp14:anchorId="1D5D5B5E" wp14:editId="2186E3F1">
                  <wp:extent cx="5781675" cy="1400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27" w:rsidRDefault="00053B27" w:rsidP="00053B27">
            <w:r>
              <w:rPr>
                <w:noProof/>
              </w:rPr>
              <w:drawing>
                <wp:inline distT="0" distB="0" distL="0" distR="0" wp14:anchorId="54EFC558" wp14:editId="0D72920C">
                  <wp:extent cx="5705475" cy="723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r>
              <w:rPr>
                <w:noProof/>
              </w:rPr>
              <w:drawing>
                <wp:inline distT="0" distB="0" distL="0" distR="0" wp14:anchorId="552D9B44" wp14:editId="51AA5B6A">
                  <wp:extent cx="5686425" cy="704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r>
              <w:rPr>
                <w:noProof/>
              </w:rPr>
              <w:drawing>
                <wp:inline distT="0" distB="0" distL="0" distR="0" wp14:anchorId="287A6863" wp14:editId="7B035E67">
                  <wp:extent cx="5705475" cy="714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r>
              <w:rPr>
                <w:noProof/>
              </w:rPr>
              <w:drawing>
                <wp:inline distT="0" distB="0" distL="0" distR="0" wp14:anchorId="3A0A0A10" wp14:editId="2E30CFD2">
                  <wp:extent cx="5676900" cy="7334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r>
              <w:rPr>
                <w:noProof/>
              </w:rPr>
              <w:drawing>
                <wp:inline distT="0" distB="0" distL="0" distR="0" wp14:anchorId="2D1E8B9B" wp14:editId="07DE7F38">
                  <wp:extent cx="5724525" cy="7239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r>
              <w:rPr>
                <w:noProof/>
              </w:rPr>
              <w:drawing>
                <wp:inline distT="0" distB="0" distL="0" distR="0" wp14:anchorId="0382757C" wp14:editId="3EE1D271">
                  <wp:extent cx="5695950" cy="704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27" w:rsidRDefault="00053B27" w:rsidP="00053B27">
            <w:pPr>
              <w:jc w:val="right"/>
              <w:rPr>
                <w:b/>
              </w:rPr>
            </w:pPr>
            <w:r>
              <w:rPr>
                <w:b/>
              </w:rPr>
              <w:t>(Total 6 marks)</w:t>
            </w:r>
          </w:p>
          <w:p w:rsidR="00053B27" w:rsidRPr="00053B27" w:rsidRDefault="00053B27" w:rsidP="00053B27">
            <w:pPr>
              <w:jc w:val="right"/>
              <w:rPr>
                <w:b/>
              </w:rPr>
            </w:pP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04" w:type="dxa"/>
          </w:tcPr>
          <w:p w:rsidR="00053B27" w:rsidRDefault="00053B27" w:rsidP="00053B27">
            <w:r>
              <w:rPr>
                <w:noProof/>
              </w:rPr>
              <w:drawing>
                <wp:inline distT="0" distB="0" distL="0" distR="0" wp14:anchorId="123DEE6C" wp14:editId="6CF062AC">
                  <wp:extent cx="5829300" cy="21812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r>
              <w:rPr>
                <w:noProof/>
              </w:rPr>
              <w:drawing>
                <wp:inline distT="0" distB="0" distL="0" distR="0" wp14:anchorId="18D7B1FF" wp14:editId="25D44341">
                  <wp:extent cx="5772150" cy="19145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B78CBD" wp14:editId="399F09D9">
                  <wp:extent cx="5781675" cy="34861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CA09BF" wp14:editId="6EE4E3D6">
                  <wp:extent cx="5791200" cy="895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27" w:rsidRPr="00053B27" w:rsidRDefault="00053B27" w:rsidP="00053B27">
            <w:pPr>
              <w:jc w:val="right"/>
              <w:rPr>
                <w:b/>
                <w:noProof/>
              </w:rPr>
            </w:pPr>
            <w:r w:rsidRPr="00053B27">
              <w:rPr>
                <w:b/>
                <w:noProof/>
              </w:rPr>
              <w:t>(Total 8 marks)</w:t>
            </w:r>
          </w:p>
          <w:p w:rsidR="00053B27" w:rsidRDefault="00053B27" w:rsidP="00053B27">
            <w:pPr>
              <w:jc w:val="right"/>
              <w:rPr>
                <w:noProof/>
              </w:rPr>
            </w:pP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6D3645" wp14:editId="21C7D0C8">
                  <wp:extent cx="5838825" cy="2724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655B33" wp14:editId="4F689A54">
                  <wp:extent cx="5781675" cy="20002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B5A1AA" wp14:editId="2B07D505">
                  <wp:extent cx="5791200" cy="30575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FD528E" wp14:editId="2554CD75">
                  <wp:extent cx="5753100" cy="1095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CAB9F" wp14:editId="4630DA16">
                  <wp:extent cx="5762625" cy="18192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8FEF1C" wp14:editId="09D4BCD9">
                  <wp:extent cx="5753100" cy="255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27" w:rsidRDefault="00053B27" w:rsidP="00053B27">
            <w:pPr>
              <w:jc w:val="right"/>
              <w:rPr>
                <w:b/>
                <w:noProof/>
              </w:rPr>
            </w:pPr>
            <w:r w:rsidRPr="00053B27">
              <w:rPr>
                <w:b/>
                <w:noProof/>
              </w:rPr>
              <w:t>(Total 13 marks)</w:t>
            </w:r>
          </w:p>
          <w:p w:rsidR="00053B27" w:rsidRPr="00053B27" w:rsidRDefault="00053B27" w:rsidP="00053B27">
            <w:pPr>
              <w:jc w:val="right"/>
              <w:rPr>
                <w:b/>
                <w:noProof/>
              </w:rPr>
            </w:pP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17E2DE" wp14:editId="08672F80">
                  <wp:extent cx="5829300" cy="17621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9465CA" wp14:editId="6F11A356">
                  <wp:extent cx="5762625" cy="16287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A10B20" wp14:editId="6034B818">
                  <wp:extent cx="5743575" cy="34290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26E8F1" wp14:editId="17C32FBC">
                  <wp:extent cx="5857875" cy="27146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053B27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A21E2E" wp14:editId="2A6C7738">
                  <wp:extent cx="5800725" cy="48577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687BB7" w:rsidP="00053B2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4BCC5A" wp14:editId="50EB692B">
                  <wp:extent cx="5781675" cy="7143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E956EF" wp14:editId="1CB8C680">
                  <wp:extent cx="5762625" cy="15525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BDBA89" wp14:editId="04A9E719">
                  <wp:extent cx="5772150" cy="34575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5BD" w:rsidRDefault="00D225BD" w:rsidP="00053B27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69C8BC9" wp14:editId="5EAB766F">
                  <wp:extent cx="5495925" cy="23241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207109" wp14:editId="3E9D583D">
                  <wp:extent cx="5753100" cy="7524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085A7D" wp14:editId="0A845DCE">
                  <wp:extent cx="5791200" cy="27241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E6ECE1" wp14:editId="421A7404">
                  <wp:extent cx="5734050" cy="7429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5BD" w:rsidRDefault="00D225BD" w:rsidP="00D225BD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12 marks)</w:t>
            </w:r>
          </w:p>
          <w:p w:rsidR="00D225BD" w:rsidRPr="00D225BD" w:rsidRDefault="00D225BD" w:rsidP="00D225BD">
            <w:pPr>
              <w:jc w:val="right"/>
              <w:rPr>
                <w:b/>
                <w:noProof/>
              </w:rPr>
            </w:pPr>
          </w:p>
        </w:tc>
      </w:tr>
      <w:tr w:rsidR="00053B27" w:rsidTr="00D8572F">
        <w:tc>
          <w:tcPr>
            <w:tcW w:w="686" w:type="dxa"/>
          </w:tcPr>
          <w:p w:rsidR="00053B27" w:rsidRPr="00053B27" w:rsidRDefault="00D225BD" w:rsidP="00053B2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72BC19" wp14:editId="68A6ECC9">
                  <wp:extent cx="5600700" cy="10858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18F980" wp14:editId="22287D1E">
                  <wp:extent cx="5619750" cy="14287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B3B5B0" wp14:editId="384E1DB2">
                  <wp:extent cx="5610225" cy="22669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D401DE" wp14:editId="70587651">
                  <wp:extent cx="5600700" cy="10953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D98EEB" wp14:editId="7D4CC82D">
                  <wp:extent cx="5638800" cy="7429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27" w:rsidTr="00D8572F">
        <w:tc>
          <w:tcPr>
            <w:tcW w:w="686" w:type="dxa"/>
          </w:tcPr>
          <w:p w:rsidR="00053B27" w:rsidRPr="00053B27" w:rsidRDefault="00053B27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053B27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00489D" wp14:editId="15EE89ED">
                  <wp:extent cx="5572125" cy="12573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5BD" w:rsidRDefault="00D225BD" w:rsidP="00D225BD">
            <w:pPr>
              <w:jc w:val="right"/>
              <w:rPr>
                <w:b/>
                <w:noProof/>
              </w:rPr>
            </w:pPr>
            <w:r w:rsidRPr="00D225BD">
              <w:rPr>
                <w:b/>
                <w:noProof/>
              </w:rPr>
              <w:t>(Total 12 marks)</w:t>
            </w:r>
          </w:p>
          <w:p w:rsidR="00D225BD" w:rsidRPr="00D225BD" w:rsidRDefault="00D225BD" w:rsidP="00D225BD">
            <w:pPr>
              <w:jc w:val="right"/>
              <w:rPr>
                <w:b/>
                <w:noProof/>
              </w:rPr>
            </w:pPr>
          </w:p>
        </w:tc>
      </w:tr>
      <w:tr w:rsidR="00D225BD" w:rsidTr="000F7C25">
        <w:tc>
          <w:tcPr>
            <w:tcW w:w="686" w:type="dxa"/>
          </w:tcPr>
          <w:p w:rsidR="00D225BD" w:rsidRPr="00053B27" w:rsidRDefault="00D225BD" w:rsidP="00053B2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04" w:type="dxa"/>
          </w:tcPr>
          <w:p w:rsidR="00D225BD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5A9FC8" wp14:editId="5AB0933F">
                  <wp:extent cx="5705475" cy="22098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5BD" w:rsidTr="00D8572F">
        <w:tc>
          <w:tcPr>
            <w:tcW w:w="686" w:type="dxa"/>
          </w:tcPr>
          <w:p w:rsidR="00D225BD" w:rsidRPr="00053B27" w:rsidRDefault="00D225BD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D225BD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26F8FF" wp14:editId="472B3750">
                  <wp:extent cx="5743575" cy="41338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41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5BD" w:rsidRDefault="00D225BD" w:rsidP="00D225BD">
            <w:pPr>
              <w:jc w:val="right"/>
              <w:rPr>
                <w:b/>
                <w:noProof/>
              </w:rPr>
            </w:pPr>
            <w:r w:rsidRPr="00D225BD">
              <w:rPr>
                <w:b/>
                <w:noProof/>
              </w:rPr>
              <w:t>(Total 7 marks)</w:t>
            </w:r>
          </w:p>
          <w:p w:rsidR="00D225BD" w:rsidRPr="00D225BD" w:rsidRDefault="00D225BD" w:rsidP="00D225BD">
            <w:pPr>
              <w:jc w:val="right"/>
              <w:rPr>
                <w:b/>
                <w:noProof/>
              </w:rPr>
            </w:pPr>
          </w:p>
        </w:tc>
      </w:tr>
      <w:tr w:rsidR="00D225BD" w:rsidTr="00D8572F">
        <w:tc>
          <w:tcPr>
            <w:tcW w:w="686" w:type="dxa"/>
          </w:tcPr>
          <w:p w:rsidR="00D225BD" w:rsidRPr="00053B27" w:rsidRDefault="00D225BD" w:rsidP="00053B2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04" w:type="dxa"/>
          </w:tcPr>
          <w:p w:rsidR="00D225BD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1BF275" wp14:editId="64315CD3">
                  <wp:extent cx="5695950" cy="8667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2F" w:rsidRDefault="00D8572F" w:rsidP="00053B27">
            <w:pPr>
              <w:rPr>
                <w:noProof/>
              </w:rPr>
            </w:pPr>
          </w:p>
          <w:p w:rsidR="00D8572F" w:rsidRDefault="00D8572F" w:rsidP="00053B27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jc w:val="right"/>
              <w:rPr>
                <w:noProof/>
              </w:rPr>
            </w:pPr>
            <w:r>
              <w:rPr>
                <w:noProof/>
              </w:rPr>
              <w:t>(3 marks)</w:t>
            </w:r>
          </w:p>
        </w:tc>
      </w:tr>
    </w:tbl>
    <w:p w:rsidR="00D8572F" w:rsidRDefault="00D8572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10104"/>
      </w:tblGrid>
      <w:tr w:rsidR="00D225BD" w:rsidTr="000F7C25">
        <w:tc>
          <w:tcPr>
            <w:tcW w:w="686" w:type="dxa"/>
          </w:tcPr>
          <w:p w:rsidR="00D225BD" w:rsidRPr="00053B27" w:rsidRDefault="00D225BD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D225BD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2BCFD2" wp14:editId="6ED06FEC">
                  <wp:extent cx="5715000" cy="12001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jc w:val="right"/>
              <w:rPr>
                <w:noProof/>
              </w:rPr>
            </w:pPr>
            <w:r>
              <w:rPr>
                <w:noProof/>
              </w:rPr>
              <w:t>(6 marks)</w:t>
            </w:r>
          </w:p>
        </w:tc>
      </w:tr>
      <w:tr w:rsidR="00D225BD" w:rsidTr="000F7C25">
        <w:tc>
          <w:tcPr>
            <w:tcW w:w="686" w:type="dxa"/>
          </w:tcPr>
          <w:p w:rsidR="00D225BD" w:rsidRPr="00053B27" w:rsidRDefault="00D225BD" w:rsidP="00053B27">
            <w:pPr>
              <w:rPr>
                <w:b/>
              </w:rPr>
            </w:pPr>
          </w:p>
        </w:tc>
        <w:tc>
          <w:tcPr>
            <w:tcW w:w="10104" w:type="dxa"/>
          </w:tcPr>
          <w:p w:rsidR="00D225BD" w:rsidRDefault="00D225BD" w:rsidP="00053B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1AD3BC" wp14:editId="65399A1A">
                  <wp:extent cx="5753100" cy="1695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8572F" w:rsidRDefault="00D8572F" w:rsidP="00D8572F">
            <w:pPr>
              <w:jc w:val="right"/>
              <w:rPr>
                <w:noProof/>
              </w:rPr>
            </w:pPr>
            <w:r>
              <w:rPr>
                <w:noProof/>
              </w:rPr>
              <w:t>(6 marks)</w:t>
            </w:r>
          </w:p>
          <w:p w:rsidR="00D8572F" w:rsidRPr="00D8572F" w:rsidRDefault="00D8572F" w:rsidP="00D8572F">
            <w:pPr>
              <w:jc w:val="right"/>
              <w:rPr>
                <w:b/>
                <w:noProof/>
              </w:rPr>
            </w:pPr>
            <w:r w:rsidRPr="00D8572F">
              <w:rPr>
                <w:b/>
                <w:noProof/>
              </w:rPr>
              <w:t>(Total 15 marks)</w:t>
            </w:r>
          </w:p>
        </w:tc>
      </w:tr>
    </w:tbl>
    <w:p w:rsidR="00D8572F" w:rsidRDefault="00D8572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585"/>
        <w:gridCol w:w="9519"/>
      </w:tblGrid>
      <w:tr w:rsidR="00D8572F" w:rsidTr="000F7C25">
        <w:tc>
          <w:tcPr>
            <w:tcW w:w="686" w:type="dxa"/>
          </w:tcPr>
          <w:p w:rsidR="00D8572F" w:rsidRDefault="00C43766" w:rsidP="00053B27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585" w:type="dxa"/>
          </w:tcPr>
          <w:p w:rsidR="00D8572F" w:rsidRDefault="00D8572F" w:rsidP="00D8572F">
            <w:r>
              <w:t>(a)</w:t>
            </w:r>
          </w:p>
        </w:tc>
        <w:tc>
          <w:tcPr>
            <w:tcW w:w="9519" w:type="dxa"/>
          </w:tcPr>
          <w:p w:rsidR="00D8572F" w:rsidRDefault="00D8572F" w:rsidP="00D8572F">
            <w:r>
              <w:t>Separate solutions of CuSO</w:t>
            </w:r>
            <w:r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and Cu(NO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can be distinguished by using a suitable reagent in test-tube reactions.</w:t>
            </w:r>
          </w:p>
          <w:p w:rsidR="00D8572F" w:rsidRDefault="00D8572F" w:rsidP="00D8572F">
            <w:r>
              <w:t>Identify a suitable reagent, describe what you would observe and write equations for any reactions that occur.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D8572F" w:rsidRDefault="00D8572F" w:rsidP="00D8572F">
            <w:pPr>
              <w:rPr>
                <w:noProof/>
              </w:rPr>
            </w:pPr>
          </w:p>
          <w:p w:rsidR="00D8572F" w:rsidRDefault="00D8572F" w:rsidP="00D8572F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rPr>
                <w:noProof/>
              </w:rPr>
            </w:pPr>
          </w:p>
          <w:p w:rsidR="00C43766" w:rsidRDefault="00C43766" w:rsidP="00C43766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D8572F" w:rsidRDefault="00C43766" w:rsidP="00C43766">
            <w:pPr>
              <w:jc w:val="right"/>
            </w:pPr>
            <w:r>
              <w:t>(4 marks)</w:t>
            </w:r>
          </w:p>
        </w:tc>
      </w:tr>
      <w:tr w:rsidR="00D8572F" w:rsidTr="000F7C25">
        <w:tc>
          <w:tcPr>
            <w:tcW w:w="686" w:type="dxa"/>
          </w:tcPr>
          <w:p w:rsidR="00D8572F" w:rsidRDefault="00D8572F" w:rsidP="00053B27">
            <w:pPr>
              <w:rPr>
                <w:b/>
              </w:rPr>
            </w:pPr>
          </w:p>
        </w:tc>
        <w:tc>
          <w:tcPr>
            <w:tcW w:w="10104" w:type="dxa"/>
            <w:gridSpan w:val="2"/>
          </w:tcPr>
          <w:p w:rsidR="00D8572F" w:rsidRDefault="00C43766" w:rsidP="00D8572F">
            <w:r>
              <w:rPr>
                <w:noProof/>
              </w:rPr>
              <w:drawing>
                <wp:inline distT="0" distB="0" distL="0" distR="0" wp14:anchorId="2779A6DB" wp14:editId="0102FA73">
                  <wp:extent cx="5581650" cy="16287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766" w:rsidRDefault="00C43766" w:rsidP="00C43766">
            <w:pPr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jc w:val="right"/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jc w:val="right"/>
              <w:rPr>
                <w:noProof/>
              </w:rPr>
            </w:pPr>
          </w:p>
          <w:p w:rsidR="00C43766" w:rsidRDefault="00C43766" w:rsidP="00D8572F">
            <w:r>
              <w:rPr>
                <w:noProof/>
              </w:rPr>
              <w:drawing>
                <wp:inline distT="0" distB="0" distL="0" distR="0" wp14:anchorId="77735918" wp14:editId="1F2DE695">
                  <wp:extent cx="5486400" cy="40957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766" w:rsidRDefault="00C43766" w:rsidP="00C43766">
            <w:pPr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jc w:val="right"/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jc w:val="right"/>
              <w:rPr>
                <w:noProof/>
              </w:rPr>
            </w:pPr>
          </w:p>
          <w:p w:rsidR="00C43766" w:rsidRDefault="00C43766" w:rsidP="00C43766">
            <w:r>
              <w:rPr>
                <w:noProof/>
              </w:rPr>
              <w:drawing>
                <wp:inline distT="0" distB="0" distL="0" distR="0" wp14:anchorId="0D383A96" wp14:editId="412C401E">
                  <wp:extent cx="5591175" cy="3619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766" w:rsidRDefault="00C43766" w:rsidP="00C43766">
            <w:pPr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jc w:val="right"/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jc w:val="right"/>
            </w:pPr>
            <w:r>
              <w:t>(6 marks)</w:t>
            </w:r>
          </w:p>
          <w:p w:rsidR="00C43766" w:rsidRDefault="00C43766" w:rsidP="00C43766">
            <w:pPr>
              <w:jc w:val="right"/>
              <w:rPr>
                <w:b/>
              </w:rPr>
            </w:pPr>
            <w:r w:rsidRPr="00C43766">
              <w:rPr>
                <w:b/>
              </w:rPr>
              <w:t>(Total 10 marks)</w:t>
            </w:r>
          </w:p>
          <w:p w:rsidR="00C43766" w:rsidRPr="00C43766" w:rsidRDefault="00C43766" w:rsidP="00C43766">
            <w:pPr>
              <w:jc w:val="right"/>
              <w:rPr>
                <w:b/>
              </w:rPr>
            </w:pPr>
          </w:p>
        </w:tc>
      </w:tr>
      <w:tr w:rsidR="00C43766" w:rsidTr="000F7C25">
        <w:tc>
          <w:tcPr>
            <w:tcW w:w="686" w:type="dxa"/>
          </w:tcPr>
          <w:p w:rsidR="00C43766" w:rsidRDefault="001D44D9" w:rsidP="00053B27">
            <w:pPr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C43766">
              <w:rPr>
                <w:b/>
              </w:rPr>
              <w:t>.</w:t>
            </w:r>
          </w:p>
        </w:tc>
        <w:tc>
          <w:tcPr>
            <w:tcW w:w="585" w:type="dxa"/>
          </w:tcPr>
          <w:p w:rsidR="00C43766" w:rsidRDefault="00C43766" w:rsidP="00D8572F">
            <w:pPr>
              <w:rPr>
                <w:noProof/>
              </w:rPr>
            </w:pPr>
            <w:r>
              <w:rPr>
                <w:noProof/>
              </w:rPr>
              <w:t>(a)</w:t>
            </w:r>
          </w:p>
        </w:tc>
        <w:tc>
          <w:tcPr>
            <w:tcW w:w="9519" w:type="dxa"/>
          </w:tcPr>
          <w:p w:rsidR="00C43766" w:rsidRDefault="00C43766" w:rsidP="00D8572F">
            <w:r>
              <w:object w:dxaOrig="8219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1pt;height:29.25pt" o:ole="">
                  <v:imagedata r:id="rId47" o:title=""/>
                </v:shape>
                <o:OLEObject Type="Embed" ProgID="PBrush" ShapeID="_x0000_i1025" DrawAspect="Content" ObjectID="_1557756624" r:id="rId48"/>
              </w:object>
            </w:r>
          </w:p>
          <w:p w:rsidR="00C43766" w:rsidRDefault="00C43766" w:rsidP="00D8572F"/>
          <w:p w:rsidR="00C43766" w:rsidRDefault="00C43766" w:rsidP="00D8572F"/>
          <w:p w:rsidR="00C43766" w:rsidRDefault="00C43766" w:rsidP="00D8572F"/>
          <w:p w:rsidR="00C43766" w:rsidRDefault="00C43766" w:rsidP="00D8572F"/>
          <w:p w:rsidR="00C43766" w:rsidRDefault="00C43766" w:rsidP="00D8572F"/>
          <w:p w:rsidR="00C43766" w:rsidRDefault="00C43766" w:rsidP="00D8572F"/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(2 marks)</w:t>
            </w:r>
          </w:p>
        </w:tc>
      </w:tr>
      <w:tr w:rsidR="00C43766" w:rsidTr="000F7C25">
        <w:tc>
          <w:tcPr>
            <w:tcW w:w="686" w:type="dxa"/>
          </w:tcPr>
          <w:p w:rsidR="00C43766" w:rsidRDefault="00C43766" w:rsidP="00053B27">
            <w:pPr>
              <w:rPr>
                <w:b/>
              </w:rPr>
            </w:pPr>
          </w:p>
        </w:tc>
        <w:tc>
          <w:tcPr>
            <w:tcW w:w="585" w:type="dxa"/>
          </w:tcPr>
          <w:p w:rsidR="00C43766" w:rsidRDefault="00C43766" w:rsidP="00D8572F">
            <w:pPr>
              <w:rPr>
                <w:noProof/>
              </w:rPr>
            </w:pPr>
            <w:r>
              <w:rPr>
                <w:noProof/>
              </w:rPr>
              <w:t>(b)</w:t>
            </w:r>
          </w:p>
        </w:tc>
        <w:tc>
          <w:tcPr>
            <w:tcW w:w="9519" w:type="dxa"/>
          </w:tcPr>
          <w:p w:rsidR="00C43766" w:rsidRDefault="00C43766" w:rsidP="00D8572F">
            <w:pPr>
              <w:rPr>
                <w:noProof/>
              </w:rPr>
            </w:pPr>
            <w:r>
              <w:object w:dxaOrig="8011" w:dyaOrig="3960">
                <v:shape id="_x0000_i1026" type="#_x0000_t75" style="width:400.5pt;height:198pt" o:ole="">
                  <v:imagedata r:id="rId49" o:title=""/>
                </v:shape>
                <o:OLEObject Type="Embed" ProgID="PBrush" ShapeID="_x0000_i1026" DrawAspect="Content" ObjectID="_1557756625" r:id="rId50"/>
              </w:object>
            </w:r>
          </w:p>
          <w:p w:rsidR="00C43766" w:rsidRDefault="00C43766" w:rsidP="00C43766">
            <w:pPr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jc w:val="right"/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jc w:val="right"/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jc w:val="right"/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jc w:val="right"/>
              <w:rPr>
                <w:noProof/>
              </w:rPr>
            </w:pP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C43766" w:rsidRDefault="00C43766" w:rsidP="00C43766">
            <w:pPr>
              <w:jc w:val="right"/>
              <w:rPr>
                <w:noProof/>
              </w:rPr>
            </w:pPr>
            <w:r>
              <w:rPr>
                <w:noProof/>
              </w:rPr>
              <w:t>(5 marks)</w:t>
            </w:r>
          </w:p>
          <w:p w:rsidR="00C43766" w:rsidRPr="00C43766" w:rsidRDefault="00C43766" w:rsidP="00C43766">
            <w:pPr>
              <w:jc w:val="right"/>
              <w:rPr>
                <w:b/>
                <w:noProof/>
              </w:rPr>
            </w:pPr>
            <w:r w:rsidRPr="00C43766">
              <w:rPr>
                <w:b/>
                <w:noProof/>
              </w:rPr>
              <w:t>(Total 7 marks)</w:t>
            </w:r>
          </w:p>
        </w:tc>
      </w:tr>
    </w:tbl>
    <w:p w:rsidR="00D8572F" w:rsidRDefault="00D8572F" w:rsidP="00053B27"/>
    <w:sectPr w:rsidR="00D8572F" w:rsidSect="00053B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27"/>
    <w:rsid w:val="00053B27"/>
    <w:rsid w:val="000F7C25"/>
    <w:rsid w:val="001D44D9"/>
    <w:rsid w:val="00426196"/>
    <w:rsid w:val="00594D4C"/>
    <w:rsid w:val="005C2E1C"/>
    <w:rsid w:val="00687BB7"/>
    <w:rsid w:val="00B017B4"/>
    <w:rsid w:val="00C43766"/>
    <w:rsid w:val="00D225BD"/>
    <w:rsid w:val="00D8572F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2AE2"/>
  <w15:chartTrackingRefBased/>
  <w15:docId w15:val="{BEAE3E87-5B5F-44B1-8618-F6C66896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3B27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53B2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05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oleObject" Target="embeddings/oleObject2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oleObject" Target="embeddings/oleObject1.bin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2017-05-31T12:20:00Z</dcterms:created>
  <dcterms:modified xsi:type="dcterms:W3CDTF">2017-05-31T17:23:00Z</dcterms:modified>
</cp:coreProperties>
</file>