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703203" w:rsidP="00703203">
      <w:pPr>
        <w:pStyle w:val="Title"/>
        <w:spacing w:after="0" w:line="240" w:lineRule="auto"/>
      </w:pPr>
      <w:r>
        <w:t>A-LEVEL PAPER 1 PP14</w:t>
      </w:r>
    </w:p>
    <w:p w:rsidR="00703203" w:rsidRDefault="00703203" w:rsidP="00703203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228"/>
      </w:tblGrid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  <w:r w:rsidRPr="00703203">
              <w:rPr>
                <w:b/>
              </w:rPr>
              <w:t>1.</w:t>
            </w:r>
          </w:p>
        </w:tc>
        <w:tc>
          <w:tcPr>
            <w:tcW w:w="10228" w:type="dxa"/>
          </w:tcPr>
          <w:p w:rsidR="00703203" w:rsidRDefault="00703203" w:rsidP="00703203">
            <w:pPr>
              <w:rPr>
                <w:b/>
              </w:rPr>
            </w:pPr>
            <w:r>
              <w:object w:dxaOrig="1156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2pt;height:32.25pt" o:ole="">
                  <v:imagedata r:id="rId4" o:title=""/>
                </v:shape>
                <o:OLEObject Type="Embed" ProgID="PBrush" ShapeID="_x0000_i1025" DrawAspect="Content" ObjectID="_1558015666" r:id="rId5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703203" w:rsidP="00703203">
            <w:pPr>
              <w:rPr>
                <w:b/>
              </w:rPr>
            </w:pPr>
            <w:r>
              <w:object w:dxaOrig="8130" w:dyaOrig="255">
                <v:shape id="_x0000_i1027" type="#_x0000_t75" style="width:406.5pt;height:12.75pt" o:ole="">
                  <v:imagedata r:id="rId6" o:title=""/>
                </v:shape>
                <o:OLEObject Type="Embed" ProgID="PBrush" ShapeID="_x0000_i1027" DrawAspect="Content" ObjectID="_1558015667" r:id="rId7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703203" w:rsidP="00703203">
            <w:pPr>
              <w:rPr>
                <w:b/>
              </w:rPr>
            </w:pPr>
            <w:r>
              <w:object w:dxaOrig="7890" w:dyaOrig="255">
                <v:shape id="_x0000_i1029" type="#_x0000_t75" style="width:394.5pt;height:12.75pt" o:ole="">
                  <v:imagedata r:id="rId8" o:title=""/>
                </v:shape>
                <o:OLEObject Type="Embed" ProgID="PBrush" ShapeID="_x0000_i1029" DrawAspect="Content" ObjectID="_1558015668" r:id="rId9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703203" w:rsidP="00703203">
            <w:pPr>
              <w:rPr>
                <w:b/>
              </w:rPr>
            </w:pPr>
            <w:r>
              <w:object w:dxaOrig="11805" w:dyaOrig="810">
                <v:shape id="_x0000_i1031" type="#_x0000_t75" style="width:484.5pt;height:33pt" o:ole="">
                  <v:imagedata r:id="rId10" o:title=""/>
                </v:shape>
                <o:OLEObject Type="Embed" ProgID="PBrush" ShapeID="_x0000_i1031" DrawAspect="Content" ObjectID="_1558015669" r:id="rId11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703203" w:rsidP="00703203">
            <w:r>
              <w:object w:dxaOrig="10560" w:dyaOrig="4650">
                <v:shape id="_x0000_i1033" type="#_x0000_t75" style="width:488.25pt;height:215.25pt" o:ole="">
                  <v:imagedata r:id="rId12" o:title=""/>
                </v:shape>
                <o:OLEObject Type="Embed" ProgID="PBrush" ShapeID="_x0000_i1033" DrawAspect="Content" ObjectID="_1558015670" r:id="rId13"/>
              </w:object>
            </w:r>
          </w:p>
          <w:p w:rsidR="00703203" w:rsidRDefault="00703203" w:rsidP="00703203">
            <w:pPr>
              <w:jc w:val="right"/>
              <w:rPr>
                <w:b/>
              </w:rPr>
            </w:pPr>
            <w:r>
              <w:rPr>
                <w:b/>
              </w:rPr>
              <w:t>[12]</w:t>
            </w:r>
          </w:p>
          <w:p w:rsidR="00703203" w:rsidRPr="00703203" w:rsidRDefault="00703203" w:rsidP="00703203">
            <w:pPr>
              <w:jc w:val="right"/>
              <w:rPr>
                <w:b/>
              </w:rPr>
            </w:pP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28" w:type="dxa"/>
          </w:tcPr>
          <w:p w:rsidR="00703203" w:rsidRDefault="00703203" w:rsidP="00703203">
            <w:pPr>
              <w:rPr>
                <w:b/>
              </w:rPr>
            </w:pPr>
            <w:r>
              <w:object w:dxaOrig="8880" w:dyaOrig="855">
                <v:shape id="_x0000_i1059" type="#_x0000_t75" style="width:444pt;height:42.75pt" o:ole="">
                  <v:imagedata r:id="rId14" o:title=""/>
                </v:shape>
                <o:OLEObject Type="Embed" ProgID="PBrush" ShapeID="_x0000_i1059" DrawAspect="Content" ObjectID="_1558015671" r:id="rId15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703203" w:rsidP="00703203">
            <w:pPr>
              <w:rPr>
                <w:b/>
              </w:rPr>
            </w:pPr>
            <w:r>
              <w:object w:dxaOrig="8895" w:dyaOrig="4755">
                <v:shape id="_x0000_i1061" type="#_x0000_t75" style="width:444.75pt;height:237.75pt" o:ole="">
                  <v:imagedata r:id="rId16" o:title=""/>
                </v:shape>
                <o:OLEObject Type="Embed" ProgID="PBrush" ShapeID="_x0000_i1061" DrawAspect="Content" ObjectID="_1558015672" r:id="rId17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703203" w:rsidP="00703203">
            <w:r>
              <w:object w:dxaOrig="8880" w:dyaOrig="600">
                <v:shape id="_x0000_i1064" type="#_x0000_t75" style="width:444pt;height:30pt" o:ole="">
                  <v:imagedata r:id="rId18" o:title=""/>
                </v:shape>
                <o:OLEObject Type="Embed" ProgID="PBrush" ShapeID="_x0000_i1064" DrawAspect="Content" ObjectID="_1558015673" r:id="rId19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703203" w:rsidP="00703203">
            <w:r>
              <w:object w:dxaOrig="8925" w:dyaOrig="540">
                <v:shape id="_x0000_i1066" type="#_x0000_t75" style="width:446.25pt;height:27pt" o:ole="">
                  <v:imagedata r:id="rId20" o:title=""/>
                </v:shape>
                <o:OLEObject Type="Embed" ProgID="PBrush" ShapeID="_x0000_i1066" DrawAspect="Content" ObjectID="_1558015674" r:id="rId21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703203" w:rsidP="00703203">
            <w:r>
              <w:object w:dxaOrig="8880" w:dyaOrig="990">
                <v:shape id="_x0000_i1068" type="#_x0000_t75" style="width:444pt;height:49.5pt" o:ole="">
                  <v:imagedata r:id="rId22" o:title=""/>
                </v:shape>
                <o:OLEObject Type="Embed" ProgID="PBrush" ShapeID="_x0000_i1068" DrawAspect="Content" ObjectID="_1558015675" r:id="rId23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703203" w:rsidP="00703203">
            <w:r>
              <w:object w:dxaOrig="8835" w:dyaOrig="600">
                <v:shape id="_x0000_i1070" type="#_x0000_t75" style="width:441.75pt;height:30pt" o:ole="">
                  <v:imagedata r:id="rId24" o:title=""/>
                </v:shape>
                <o:OLEObject Type="Embed" ProgID="PBrush" ShapeID="_x0000_i1070" DrawAspect="Content" ObjectID="_1558015676" r:id="rId25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703203" w:rsidP="00703203">
            <w:r>
              <w:object w:dxaOrig="8820" w:dyaOrig="840">
                <v:shape id="_x0000_i1072" type="#_x0000_t75" style="width:441pt;height:42pt" o:ole="">
                  <v:imagedata r:id="rId26" o:title=""/>
                </v:shape>
                <o:OLEObject Type="Embed" ProgID="PBrush" ShapeID="_x0000_i1072" DrawAspect="Content" ObjectID="_1558015677" r:id="rId27"/>
              </w:object>
            </w:r>
          </w:p>
          <w:p w:rsidR="00703203" w:rsidRDefault="00703203" w:rsidP="00703203">
            <w:pPr>
              <w:jc w:val="right"/>
              <w:rPr>
                <w:b/>
              </w:rPr>
            </w:pPr>
            <w:r>
              <w:rPr>
                <w:b/>
              </w:rPr>
              <w:t>[14]</w:t>
            </w:r>
          </w:p>
          <w:p w:rsidR="00703203" w:rsidRPr="00703203" w:rsidRDefault="00703203" w:rsidP="00703203">
            <w:pPr>
              <w:jc w:val="right"/>
              <w:rPr>
                <w:b/>
              </w:rPr>
            </w:pP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228" w:type="dxa"/>
          </w:tcPr>
          <w:p w:rsidR="00703203" w:rsidRDefault="00703203" w:rsidP="00703203">
            <w:r>
              <w:object w:dxaOrig="9165" w:dyaOrig="3180">
                <v:shape id="_x0000_i1075" type="#_x0000_t75" style="width:458.25pt;height:159pt" o:ole="">
                  <v:imagedata r:id="rId28" o:title=""/>
                </v:shape>
                <o:OLEObject Type="Embed" ProgID="PBrush" ShapeID="_x0000_i1075" DrawAspect="Content" ObjectID="_1558015678" r:id="rId29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703203" w:rsidP="00703203">
            <w:r>
              <w:object w:dxaOrig="9075" w:dyaOrig="840">
                <v:shape id="_x0000_i1077" type="#_x0000_t75" style="width:453.75pt;height:42pt" o:ole="">
                  <v:imagedata r:id="rId30" o:title=""/>
                </v:shape>
                <o:OLEObject Type="Embed" ProgID="PBrush" ShapeID="_x0000_i1077" DrawAspect="Content" ObjectID="_1558015679" r:id="rId31"/>
              </w:object>
            </w:r>
          </w:p>
          <w:p w:rsidR="000279FE" w:rsidRDefault="000279FE" w:rsidP="000279FE">
            <w:pPr>
              <w:jc w:val="right"/>
              <w:rPr>
                <w:b/>
              </w:rPr>
            </w:pPr>
            <w:r>
              <w:rPr>
                <w:b/>
              </w:rPr>
              <w:t>[7]</w:t>
            </w:r>
          </w:p>
          <w:p w:rsidR="000279FE" w:rsidRPr="000279FE" w:rsidRDefault="000279FE" w:rsidP="000279FE">
            <w:pPr>
              <w:jc w:val="right"/>
              <w:rPr>
                <w:b/>
              </w:rPr>
            </w:pPr>
          </w:p>
        </w:tc>
      </w:tr>
      <w:tr w:rsidR="00703203" w:rsidTr="00503F90">
        <w:tc>
          <w:tcPr>
            <w:tcW w:w="562" w:type="dxa"/>
          </w:tcPr>
          <w:p w:rsidR="00703203" w:rsidRPr="00703203" w:rsidRDefault="000279FE" w:rsidP="0070320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228" w:type="dxa"/>
          </w:tcPr>
          <w:p w:rsidR="00703203" w:rsidRDefault="000279FE" w:rsidP="00703203">
            <w:r>
              <w:object w:dxaOrig="10815" w:dyaOrig="5190">
                <v:shape id="_x0000_i1079" type="#_x0000_t75" style="width:495pt;height:237.75pt" o:ole="">
                  <v:imagedata r:id="rId32" o:title=""/>
                </v:shape>
                <o:OLEObject Type="Embed" ProgID="PBrush" ShapeID="_x0000_i1079" DrawAspect="Content" ObjectID="_1558015680" r:id="rId33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0279FE" w:rsidP="00703203">
            <w:r>
              <w:object w:dxaOrig="10800" w:dyaOrig="525">
                <v:shape id="_x0000_i1127" type="#_x0000_t75" style="width:487.5pt;height:24pt" o:ole="">
                  <v:imagedata r:id="rId34" o:title=""/>
                </v:shape>
                <o:OLEObject Type="Embed" ProgID="PBrush" ShapeID="_x0000_i1127" DrawAspect="Content" ObjectID="_1558015681" r:id="rId35"/>
              </w:object>
            </w:r>
          </w:p>
          <w:p w:rsidR="000279FE" w:rsidRDefault="000279FE" w:rsidP="000279FE">
            <w:pPr>
              <w:jc w:val="right"/>
              <w:rPr>
                <w:b/>
              </w:rPr>
            </w:pPr>
            <w:r>
              <w:rPr>
                <w:b/>
              </w:rPr>
              <w:t>[7]</w:t>
            </w:r>
          </w:p>
          <w:p w:rsidR="000279FE" w:rsidRPr="000279FE" w:rsidRDefault="000279FE" w:rsidP="000279FE">
            <w:pPr>
              <w:jc w:val="right"/>
              <w:rPr>
                <w:b/>
              </w:rPr>
            </w:pPr>
          </w:p>
        </w:tc>
      </w:tr>
      <w:tr w:rsidR="00703203" w:rsidTr="00503F90">
        <w:tc>
          <w:tcPr>
            <w:tcW w:w="562" w:type="dxa"/>
          </w:tcPr>
          <w:p w:rsidR="00703203" w:rsidRPr="00703203" w:rsidRDefault="000279FE" w:rsidP="00703203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0228" w:type="dxa"/>
          </w:tcPr>
          <w:p w:rsidR="00703203" w:rsidRDefault="000279FE" w:rsidP="00703203">
            <w:r>
              <w:object w:dxaOrig="10230" w:dyaOrig="1245">
                <v:shape id="_x0000_i1178" type="#_x0000_t75" style="width:486pt;height:59.25pt" o:ole="">
                  <v:imagedata r:id="rId36" o:title=""/>
                </v:shape>
                <o:OLEObject Type="Embed" ProgID="PBrush" ShapeID="_x0000_i1178" DrawAspect="Content" ObjectID="_1558015682" r:id="rId37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0279FE" w:rsidP="00703203">
            <w:r>
              <w:object w:dxaOrig="11655" w:dyaOrig="2190">
                <v:shape id="_x0000_i1232" type="#_x0000_t75" style="width:491.25pt;height:92.25pt" o:ole="">
                  <v:imagedata r:id="rId38" o:title=""/>
                </v:shape>
                <o:OLEObject Type="Embed" ProgID="PBrush" ShapeID="_x0000_i1232" DrawAspect="Content" ObjectID="_1558015683" r:id="rId39"/>
              </w:object>
            </w:r>
          </w:p>
          <w:p w:rsidR="000279FE" w:rsidRDefault="000279FE" w:rsidP="000279FE">
            <w:pPr>
              <w:jc w:val="right"/>
              <w:rPr>
                <w:b/>
              </w:rPr>
            </w:pPr>
            <w:r>
              <w:rPr>
                <w:b/>
              </w:rPr>
              <w:t>[8]</w:t>
            </w:r>
          </w:p>
          <w:p w:rsidR="000279FE" w:rsidRPr="000279FE" w:rsidRDefault="000279FE" w:rsidP="000279FE">
            <w:pPr>
              <w:jc w:val="right"/>
              <w:rPr>
                <w:b/>
              </w:rPr>
            </w:pPr>
          </w:p>
        </w:tc>
      </w:tr>
      <w:tr w:rsidR="00703203" w:rsidTr="00503F90">
        <w:tc>
          <w:tcPr>
            <w:tcW w:w="562" w:type="dxa"/>
          </w:tcPr>
          <w:p w:rsidR="00703203" w:rsidRPr="00703203" w:rsidRDefault="000279FE" w:rsidP="0070320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228" w:type="dxa"/>
          </w:tcPr>
          <w:p w:rsidR="00703203" w:rsidRDefault="000279FE" w:rsidP="00703203">
            <w:r>
              <w:object w:dxaOrig="8895" w:dyaOrig="3990">
                <v:shape id="_x0000_i1289" type="#_x0000_t75" style="width:444.75pt;height:199.5pt" o:ole="">
                  <v:imagedata r:id="rId40" o:title=""/>
                </v:shape>
                <o:OLEObject Type="Embed" ProgID="PBrush" ShapeID="_x0000_i1289" DrawAspect="Content" ObjectID="_1558015684" r:id="rId41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0279FE" w:rsidP="00703203">
            <w:r>
              <w:object w:dxaOrig="8880" w:dyaOrig="585">
                <v:shape id="_x0000_i1291" type="#_x0000_t75" style="width:444pt;height:29.25pt" o:ole="">
                  <v:imagedata r:id="rId42" o:title=""/>
                </v:shape>
                <o:OLEObject Type="Embed" ProgID="PBrush" ShapeID="_x0000_i1291" DrawAspect="Content" ObjectID="_1558015685" r:id="rId43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0279FE" w:rsidP="00703203">
            <w:r>
              <w:object w:dxaOrig="8895" w:dyaOrig="1575">
                <v:shape id="_x0000_i1293" type="#_x0000_t75" style="width:444.75pt;height:78.75pt" o:ole="">
                  <v:imagedata r:id="rId44" o:title=""/>
                </v:shape>
                <o:OLEObject Type="Embed" ProgID="PBrush" ShapeID="_x0000_i1293" DrawAspect="Content" ObjectID="_1558015686" r:id="rId45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0279FE" w:rsidP="00703203">
            <w:r>
              <w:object w:dxaOrig="8865" w:dyaOrig="1650">
                <v:shape id="_x0000_i1295" type="#_x0000_t75" style="width:443.25pt;height:82.5pt" o:ole="">
                  <v:imagedata r:id="rId46" o:title=""/>
                </v:shape>
                <o:OLEObject Type="Embed" ProgID="PBrush" ShapeID="_x0000_i1295" DrawAspect="Content" ObjectID="_1558015687" r:id="rId47"/>
              </w:object>
            </w:r>
          </w:p>
          <w:p w:rsidR="000279FE" w:rsidRDefault="000279FE" w:rsidP="000279FE">
            <w:pPr>
              <w:jc w:val="right"/>
              <w:rPr>
                <w:b/>
              </w:rPr>
            </w:pPr>
            <w:r>
              <w:rPr>
                <w:b/>
              </w:rPr>
              <w:t>[17]</w:t>
            </w:r>
          </w:p>
          <w:p w:rsidR="000279FE" w:rsidRPr="000279FE" w:rsidRDefault="000279FE" w:rsidP="000279FE">
            <w:pPr>
              <w:jc w:val="right"/>
              <w:rPr>
                <w:b/>
              </w:rPr>
            </w:pPr>
          </w:p>
        </w:tc>
      </w:tr>
      <w:tr w:rsidR="00703203" w:rsidTr="00503F90">
        <w:tc>
          <w:tcPr>
            <w:tcW w:w="562" w:type="dxa"/>
          </w:tcPr>
          <w:p w:rsidR="00703203" w:rsidRPr="00703203" w:rsidRDefault="000279FE" w:rsidP="00703203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228" w:type="dxa"/>
          </w:tcPr>
          <w:p w:rsidR="00703203" w:rsidRDefault="00503F90" w:rsidP="00703203">
            <w:r>
              <w:object w:dxaOrig="8790" w:dyaOrig="1440">
                <v:shape id="_x0000_i1297" type="#_x0000_t75" style="width:439.5pt;height:1in" o:ole="">
                  <v:imagedata r:id="rId48" o:title=""/>
                </v:shape>
                <o:OLEObject Type="Embed" ProgID="PBrush" ShapeID="_x0000_i1297" DrawAspect="Content" ObjectID="_1558015688" r:id="rId49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503F90" w:rsidP="00703203">
            <w:r>
              <w:object w:dxaOrig="8715" w:dyaOrig="375">
                <v:shape id="_x0000_i1299" type="#_x0000_t75" style="width:435.75pt;height:18.75pt" o:ole="">
                  <v:imagedata r:id="rId50" o:title=""/>
                </v:shape>
                <o:OLEObject Type="Embed" ProgID="PBrush" ShapeID="_x0000_i1299" DrawAspect="Content" ObjectID="_1558015689" r:id="rId51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503F90" w:rsidP="00703203">
            <w:r>
              <w:object w:dxaOrig="8745" w:dyaOrig="960">
                <v:shape id="_x0000_i1301" type="#_x0000_t75" style="width:437.25pt;height:48pt" o:ole="">
                  <v:imagedata r:id="rId52" o:title=""/>
                </v:shape>
                <o:OLEObject Type="Embed" ProgID="PBrush" ShapeID="_x0000_i1301" DrawAspect="Content" ObjectID="_1558015690" r:id="rId53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503F90" w:rsidP="00703203">
            <w:r>
              <w:object w:dxaOrig="8760" w:dyaOrig="3165">
                <v:shape id="_x0000_i1303" type="#_x0000_t75" style="width:438pt;height:158.25pt" o:ole="">
                  <v:imagedata r:id="rId54" o:title=""/>
                </v:shape>
                <o:OLEObject Type="Embed" ProgID="PBrush" ShapeID="_x0000_i1303" DrawAspect="Content" ObjectID="_1558015691" r:id="rId55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503F90" w:rsidP="00703203">
            <w:r>
              <w:object w:dxaOrig="8805" w:dyaOrig="1755">
                <v:shape id="_x0000_i1305" type="#_x0000_t75" style="width:440.25pt;height:87.75pt" o:ole="">
                  <v:imagedata r:id="rId56" o:title=""/>
                </v:shape>
                <o:OLEObject Type="Embed" ProgID="PBrush" ShapeID="_x0000_i1305" DrawAspect="Content" ObjectID="_1558015692" r:id="rId57"/>
              </w:object>
            </w:r>
          </w:p>
          <w:p w:rsidR="00503F90" w:rsidRDefault="00503F90" w:rsidP="00503F90">
            <w:pPr>
              <w:jc w:val="right"/>
              <w:rPr>
                <w:b/>
              </w:rPr>
            </w:pPr>
            <w:r>
              <w:rPr>
                <w:b/>
              </w:rPr>
              <w:t>[13]</w:t>
            </w:r>
          </w:p>
          <w:p w:rsidR="00503F90" w:rsidRPr="00503F90" w:rsidRDefault="00503F90" w:rsidP="00503F90">
            <w:pPr>
              <w:jc w:val="right"/>
              <w:rPr>
                <w:b/>
              </w:rPr>
            </w:pPr>
          </w:p>
        </w:tc>
      </w:tr>
      <w:tr w:rsidR="00703203" w:rsidTr="00503F90">
        <w:tc>
          <w:tcPr>
            <w:tcW w:w="562" w:type="dxa"/>
          </w:tcPr>
          <w:p w:rsidR="00703203" w:rsidRPr="00703203" w:rsidRDefault="00503F90" w:rsidP="0070320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228" w:type="dxa"/>
          </w:tcPr>
          <w:p w:rsidR="00703203" w:rsidRDefault="00503F90" w:rsidP="00703203">
            <w:r>
              <w:object w:dxaOrig="11010" w:dyaOrig="2760">
                <v:shape id="_x0000_i1307" type="#_x0000_t75" style="width:492pt;height:123pt" o:ole="">
                  <v:imagedata r:id="rId58" o:title=""/>
                </v:shape>
                <o:OLEObject Type="Embed" ProgID="PBrush" ShapeID="_x0000_i1307" DrawAspect="Content" ObjectID="_1558015693" r:id="rId59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503F90" w:rsidP="00703203">
            <w:r>
              <w:object w:dxaOrig="8880" w:dyaOrig="1020">
                <v:shape id="_x0000_i1394" type="#_x0000_t75" style="width:444pt;height:51pt" o:ole="">
                  <v:imagedata r:id="rId60" o:title=""/>
                </v:shape>
                <o:OLEObject Type="Embed" ProgID="PBrush" ShapeID="_x0000_i1394" DrawAspect="Content" ObjectID="_1558015694" r:id="rId61"/>
              </w:object>
            </w:r>
          </w:p>
        </w:tc>
      </w:tr>
      <w:tr w:rsidR="00703203" w:rsidTr="00503F90">
        <w:tc>
          <w:tcPr>
            <w:tcW w:w="562" w:type="dxa"/>
          </w:tcPr>
          <w:p w:rsidR="00703203" w:rsidRPr="00703203" w:rsidRDefault="00703203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703203" w:rsidRDefault="00503F90" w:rsidP="00703203">
            <w:r>
              <w:object w:dxaOrig="11175" w:dyaOrig="2340">
                <v:shape id="_x0000_i1396" type="#_x0000_t75" style="width:486pt;height:102pt" o:ole="">
                  <v:imagedata r:id="rId62" o:title=""/>
                </v:shape>
                <o:OLEObject Type="Embed" ProgID="PBrush" ShapeID="_x0000_i1396" DrawAspect="Content" ObjectID="_1558015695" r:id="rId63"/>
              </w:object>
            </w:r>
          </w:p>
        </w:tc>
      </w:tr>
      <w:tr w:rsidR="00503F90" w:rsidTr="00503F90">
        <w:tc>
          <w:tcPr>
            <w:tcW w:w="562" w:type="dxa"/>
          </w:tcPr>
          <w:p w:rsidR="00503F90" w:rsidRPr="00703203" w:rsidRDefault="00503F90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503F90" w:rsidRDefault="00503F90" w:rsidP="00703203">
            <w:r>
              <w:object w:dxaOrig="10815" w:dyaOrig="2085">
                <v:shape id="_x0000_i1491" type="#_x0000_t75" style="width:487.5pt;height:93.75pt" o:ole="">
                  <v:imagedata r:id="rId64" o:title=""/>
                </v:shape>
                <o:OLEObject Type="Embed" ProgID="PBrush" ShapeID="_x0000_i1491" DrawAspect="Content" ObjectID="_1558015696" r:id="rId65"/>
              </w:object>
            </w:r>
          </w:p>
          <w:p w:rsidR="00503F90" w:rsidRPr="00503F90" w:rsidRDefault="00503F90" w:rsidP="00503F90">
            <w:pPr>
              <w:jc w:val="right"/>
              <w:rPr>
                <w:b/>
              </w:rPr>
            </w:pPr>
            <w:r>
              <w:rPr>
                <w:b/>
              </w:rPr>
              <w:t>[17]</w:t>
            </w:r>
          </w:p>
        </w:tc>
      </w:tr>
      <w:tr w:rsidR="00503F90" w:rsidTr="00503F90">
        <w:tc>
          <w:tcPr>
            <w:tcW w:w="562" w:type="dxa"/>
          </w:tcPr>
          <w:p w:rsidR="00503F90" w:rsidRPr="00703203" w:rsidRDefault="00503F90" w:rsidP="00703203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0228" w:type="dxa"/>
          </w:tcPr>
          <w:p w:rsidR="00503F90" w:rsidRDefault="00503F90" w:rsidP="00703203">
            <w:r>
              <w:object w:dxaOrig="9165" w:dyaOrig="2925">
                <v:shape id="_x0000_i1588" type="#_x0000_t75" style="width:458.25pt;height:146.25pt" o:ole="">
                  <v:imagedata r:id="rId66" o:title=""/>
                </v:shape>
                <o:OLEObject Type="Embed" ProgID="PBrush" ShapeID="_x0000_i1588" DrawAspect="Content" ObjectID="_1558015697" r:id="rId67"/>
              </w:object>
            </w:r>
          </w:p>
        </w:tc>
      </w:tr>
      <w:tr w:rsidR="00503F90" w:rsidTr="00503F90">
        <w:tc>
          <w:tcPr>
            <w:tcW w:w="562" w:type="dxa"/>
          </w:tcPr>
          <w:p w:rsidR="00503F90" w:rsidRDefault="00503F90" w:rsidP="00703203">
            <w:pPr>
              <w:rPr>
                <w:b/>
              </w:rPr>
            </w:pPr>
          </w:p>
        </w:tc>
        <w:tc>
          <w:tcPr>
            <w:tcW w:w="10228" w:type="dxa"/>
          </w:tcPr>
          <w:p w:rsidR="00503F90" w:rsidRDefault="00503F90" w:rsidP="00703203">
            <w:r>
              <w:object w:dxaOrig="9150" w:dyaOrig="4725">
                <v:shape id="_x0000_i1591" type="#_x0000_t75" style="width:457.5pt;height:236.25pt" o:ole="">
                  <v:imagedata r:id="rId68" o:title=""/>
                </v:shape>
                <o:OLEObject Type="Embed" ProgID="PBrush" ShapeID="_x0000_i1591" DrawAspect="Content" ObjectID="_1558015698" r:id="rId69"/>
              </w:object>
            </w:r>
          </w:p>
          <w:p w:rsidR="00503F90" w:rsidRPr="00503F90" w:rsidRDefault="00503F90" w:rsidP="00503F90">
            <w:pPr>
              <w:jc w:val="right"/>
              <w:rPr>
                <w:b/>
              </w:rPr>
            </w:pPr>
            <w:r>
              <w:rPr>
                <w:b/>
              </w:rPr>
              <w:t>[10]</w:t>
            </w:r>
          </w:p>
        </w:tc>
      </w:tr>
    </w:tbl>
    <w:p w:rsidR="00703203" w:rsidRPr="00703203" w:rsidRDefault="00703203" w:rsidP="00703203">
      <w:pPr>
        <w:spacing w:after="0" w:line="240" w:lineRule="auto"/>
        <w:rPr>
          <w:b/>
        </w:rPr>
      </w:pPr>
    </w:p>
    <w:sectPr w:rsidR="00703203" w:rsidRPr="00703203" w:rsidSect="007032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03"/>
    <w:rsid w:val="000279FE"/>
    <w:rsid w:val="00426196"/>
    <w:rsid w:val="00503F90"/>
    <w:rsid w:val="00594D4C"/>
    <w:rsid w:val="005C2E1C"/>
    <w:rsid w:val="00703203"/>
    <w:rsid w:val="00B017B4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111F"/>
  <w15:chartTrackingRefBased/>
  <w15:docId w15:val="{4A070F52-DD61-49ED-9BF2-0D50F875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320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03203"/>
    <w:rPr>
      <w:b/>
    </w:rPr>
  </w:style>
  <w:style w:type="table" w:styleId="TableGrid">
    <w:name w:val="Table Grid"/>
    <w:basedOn w:val="TableNormal"/>
    <w:uiPriority w:val="39"/>
    <w:rsid w:val="0070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oleObject" Target="embeddings/oleObject22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png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9.png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png"/><Relationship Id="rId66" Type="http://schemas.openxmlformats.org/officeDocument/2006/relationships/image" Target="media/image32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oleObject" Target="embeddings/oleObject31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oleObject" Target="embeddings/oleObject33.bin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png"/><Relationship Id="rId41" Type="http://schemas.openxmlformats.org/officeDocument/2006/relationships/oleObject" Target="embeddings/oleObject19.bin"/><Relationship Id="rId54" Type="http://schemas.openxmlformats.org/officeDocument/2006/relationships/image" Target="media/image26.png"/><Relationship Id="rId62" Type="http://schemas.openxmlformats.org/officeDocument/2006/relationships/image" Target="media/image30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2017-06-03T16:38:00Z</dcterms:created>
  <dcterms:modified xsi:type="dcterms:W3CDTF">2017-06-03T17:09:00Z</dcterms:modified>
</cp:coreProperties>
</file>