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11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60F24" w:rsidTr="007E538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A60F24" w:rsidTr="007E538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F24" w:rsidRDefault="00A60F24" w:rsidP="007E53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A60F24" w:rsidRDefault="00A60F24" w:rsidP="00A60F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60F24" w:rsidRDefault="00A60F24" w:rsidP="00A60F24">
      <w:pPr>
        <w:rPr>
          <w:b/>
        </w:rPr>
      </w:pPr>
    </w:p>
    <w:p w:rsidR="00A60F24" w:rsidRDefault="00A60F24" w:rsidP="00A60F24">
      <w:pPr>
        <w:rPr>
          <w:b/>
        </w:rPr>
      </w:pPr>
    </w:p>
    <w:p w:rsidR="00A60F24" w:rsidRDefault="00A60F24" w:rsidP="00A60F24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A60F24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60F24" w:rsidRPr="00A60F24" w:rsidRDefault="00816BCE" w:rsidP="00A60F2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0F24">
              <w:rPr>
                <w:b/>
              </w:rPr>
              <w:t>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24" w:rsidRDefault="00A60F24" w:rsidP="00A60F24">
            <w:r>
              <w:rPr>
                <w:noProof/>
                <w:lang w:eastAsia="en-GB"/>
              </w:rPr>
              <w:drawing>
                <wp:inline distT="0" distB="0" distL="0" distR="0" wp14:anchorId="5206CF52" wp14:editId="6A4C56B3">
                  <wp:extent cx="5534025" cy="2000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24" w:rsidRDefault="00A60F24" w:rsidP="00A60F24">
            <w:r>
              <w:rPr>
                <w:noProof/>
                <w:lang w:eastAsia="en-GB"/>
              </w:rPr>
              <w:drawing>
                <wp:inline distT="0" distB="0" distL="0" distR="0" wp14:anchorId="035804F4" wp14:editId="62C2A682">
                  <wp:extent cx="5791200" cy="1876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F24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60F24" w:rsidRPr="00A60F24" w:rsidRDefault="00A60F24" w:rsidP="00A60F24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24" w:rsidRDefault="00A60F24" w:rsidP="00A60F24">
            <w:r>
              <w:rPr>
                <w:noProof/>
                <w:lang w:eastAsia="en-GB"/>
              </w:rPr>
              <w:drawing>
                <wp:inline distT="0" distB="0" distL="0" distR="0" wp14:anchorId="49674B4C" wp14:editId="1AC08764">
                  <wp:extent cx="5810250" cy="2324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24" w:rsidRPr="00A60F24" w:rsidRDefault="00A60F24" w:rsidP="00A60F24">
            <w:pPr>
              <w:jc w:val="right"/>
              <w:rPr>
                <w:b/>
              </w:rPr>
            </w:pPr>
            <w:r w:rsidRPr="00A60F24">
              <w:rPr>
                <w:b/>
              </w:rPr>
              <w:t>(Total 4 marks)</w:t>
            </w:r>
          </w:p>
          <w:p w:rsidR="00A60F24" w:rsidRDefault="00A60F24" w:rsidP="00A60F24">
            <w:pPr>
              <w:jc w:val="right"/>
            </w:pPr>
          </w:p>
        </w:tc>
      </w:tr>
      <w:tr w:rsidR="00A60F24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60F24" w:rsidRPr="00A60F24" w:rsidRDefault="00816BCE" w:rsidP="00A60F2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60F24">
              <w:rPr>
                <w:b/>
              </w:rPr>
              <w:t>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24" w:rsidRDefault="00A60F24" w:rsidP="00A60F24">
            <w:r>
              <w:rPr>
                <w:noProof/>
                <w:lang w:eastAsia="en-GB"/>
              </w:rPr>
              <w:drawing>
                <wp:inline distT="0" distB="0" distL="0" distR="0" wp14:anchorId="56578420" wp14:editId="7674A214">
                  <wp:extent cx="5943600" cy="421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917" w:rsidRDefault="00794917" w:rsidP="00A60F24">
            <w:r>
              <w:rPr>
                <w:noProof/>
                <w:lang w:eastAsia="en-GB"/>
              </w:rPr>
              <w:drawing>
                <wp:inline distT="0" distB="0" distL="0" distR="0" wp14:anchorId="25663482" wp14:editId="5CF92E33">
                  <wp:extent cx="5734050" cy="18573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917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C6BA6" wp14:editId="6C0AAE7F">
                  <wp:extent cx="5772150" cy="752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917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7E4B0E" wp14:editId="171246D5">
                  <wp:extent cx="5762625" cy="7810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917" w:rsidRDefault="00794917" w:rsidP="00794917">
            <w:pPr>
              <w:jc w:val="right"/>
              <w:rPr>
                <w:b/>
                <w:noProof/>
                <w:lang w:eastAsia="en-GB"/>
              </w:rPr>
            </w:pPr>
            <w:r w:rsidRPr="00794917">
              <w:rPr>
                <w:b/>
                <w:noProof/>
                <w:lang w:eastAsia="en-GB"/>
              </w:rPr>
              <w:t>(Total 6 marks)</w:t>
            </w:r>
          </w:p>
          <w:p w:rsidR="00794917" w:rsidRPr="00794917" w:rsidRDefault="00794917" w:rsidP="00794917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794917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816BCE" w:rsidP="00A60F2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794917">
              <w:rPr>
                <w:b/>
              </w:rPr>
              <w:t>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r>
              <w:object w:dxaOrig="861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30.5pt;height:158.25pt" o:ole="">
                  <v:imagedata r:id="rId11" o:title=""/>
                </v:shape>
                <o:OLEObject Type="Embed" ProgID="PBrush" ShapeID="_x0000_i1026" DrawAspect="Content" ObjectID="_1558006212" r:id="rId12"/>
              </w:object>
            </w:r>
          </w:p>
          <w:p w:rsidR="00794917" w:rsidRDefault="00794917" w:rsidP="00794917">
            <w:pPr>
              <w:jc w:val="right"/>
              <w:rPr>
                <w:b/>
              </w:rPr>
            </w:pPr>
            <w:r w:rsidRPr="00794917">
              <w:rPr>
                <w:b/>
              </w:rPr>
              <w:t>(Total 3 marks)</w:t>
            </w:r>
          </w:p>
          <w:p w:rsidR="00794917" w:rsidRPr="00794917" w:rsidRDefault="00794917" w:rsidP="00794917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794917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816BCE" w:rsidP="00A60F24">
            <w:pPr>
              <w:rPr>
                <w:b/>
              </w:rPr>
            </w:pPr>
            <w:r>
              <w:rPr>
                <w:b/>
              </w:rPr>
              <w:t>4</w:t>
            </w:r>
            <w:r w:rsidR="00794917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(a)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r>
              <w:object w:dxaOrig="8415" w:dyaOrig="615">
                <v:shape id="_x0000_i1027" type="#_x0000_t75" style="width:420.75pt;height:30.75pt" o:ole="">
                  <v:imagedata r:id="rId13" o:title=""/>
                </v:shape>
                <o:OLEObject Type="Embed" ProgID="PBrush" ShapeID="_x0000_i1027" DrawAspect="Content" ObjectID="_1558006213" r:id="rId14"/>
              </w:object>
            </w:r>
          </w:p>
          <w:p w:rsidR="00794917" w:rsidRDefault="00794917" w:rsidP="00A60F24"/>
          <w:p w:rsidR="00794917" w:rsidRDefault="00794917" w:rsidP="00A60F24"/>
          <w:p w:rsidR="00794917" w:rsidRDefault="00794917" w:rsidP="00A60F24"/>
          <w:p w:rsidR="00794917" w:rsidRDefault="00794917" w:rsidP="00A60F24"/>
          <w:p w:rsidR="00794917" w:rsidRDefault="00794917" w:rsidP="00A60F24"/>
          <w:p w:rsidR="00794917" w:rsidRDefault="00794917" w:rsidP="00A60F24"/>
          <w:p w:rsidR="00794917" w:rsidRDefault="00794917" w:rsidP="00A60F24"/>
          <w:p w:rsidR="00794917" w:rsidRDefault="00794917" w:rsidP="00A60F24">
            <w:r>
              <w:t>Name of organic product: ………………………………………………………………………………………………………………</w:t>
            </w:r>
          </w:p>
          <w:p w:rsidR="0044478E" w:rsidRDefault="0044478E" w:rsidP="0044478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 marks)</w:t>
            </w:r>
          </w:p>
        </w:tc>
      </w:tr>
      <w:tr w:rsidR="00794917" w:rsidTr="004447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794917" w:rsidRDefault="00794917" w:rsidP="00A60F24">
            <w:r>
              <w:object w:dxaOrig="8130" w:dyaOrig="615">
                <v:shape id="_x0000_i1028" type="#_x0000_t75" style="width:406.5pt;height:30.75pt" o:ole="">
                  <v:imagedata r:id="rId15" o:title=""/>
                </v:shape>
                <o:OLEObject Type="Embed" ProgID="PBrush" ShapeID="_x0000_i1028" DrawAspect="Content" ObjectID="_1558006214" r:id="rId16"/>
              </w:object>
            </w:r>
          </w:p>
          <w:p w:rsidR="00794917" w:rsidRDefault="00794917" w:rsidP="00A60F24"/>
          <w:p w:rsidR="00794917" w:rsidRDefault="00794917" w:rsidP="00A60F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44478E" w:rsidP="0044478E">
            <w:pPr>
              <w:jc w:val="right"/>
            </w:pPr>
            <w:r>
              <w:rPr>
                <w:noProof/>
                <w:lang w:eastAsia="en-GB"/>
              </w:rPr>
              <w:t>(2 marks)</w:t>
            </w:r>
          </w:p>
          <w:p w:rsidR="00794917" w:rsidRDefault="00794917" w:rsidP="00A60F24">
            <w:pPr>
              <w:rPr>
                <w:noProof/>
                <w:lang w:eastAsia="en-GB"/>
              </w:rPr>
            </w:pPr>
          </w:p>
        </w:tc>
      </w:tr>
    </w:tbl>
    <w:p w:rsidR="00794917" w:rsidRDefault="0079491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794917" w:rsidTr="007E5381">
        <w:tc>
          <w:tcPr>
            <w:tcW w:w="562" w:type="dxa"/>
          </w:tcPr>
          <w:p w:rsidR="00794917" w:rsidRDefault="00794917" w:rsidP="00A60F24">
            <w:pPr>
              <w:rPr>
                <w:b/>
              </w:rPr>
            </w:pPr>
          </w:p>
        </w:tc>
        <w:tc>
          <w:tcPr>
            <w:tcW w:w="567" w:type="dxa"/>
          </w:tcPr>
          <w:p w:rsidR="00794917" w:rsidRDefault="00794917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(c)</w:t>
            </w:r>
          </w:p>
        </w:tc>
        <w:tc>
          <w:tcPr>
            <w:tcW w:w="9661" w:type="dxa"/>
          </w:tcPr>
          <w:p w:rsidR="00794917" w:rsidRDefault="00794917" w:rsidP="00A60F24">
            <w:r>
              <w:object w:dxaOrig="7695" w:dyaOrig="2835">
                <v:shape id="_x0000_i1029" type="#_x0000_t75" style="width:384.75pt;height:141.75pt" o:ole="">
                  <v:imagedata r:id="rId17" o:title=""/>
                </v:shape>
                <o:OLEObject Type="Embed" ProgID="PBrush" ShapeID="_x0000_i1029" DrawAspect="Content" ObjectID="_1558006215" r:id="rId18"/>
              </w:objec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794917" w:rsidP="00794917"/>
          <w:p w:rsidR="00794917" w:rsidRDefault="00794917" w:rsidP="0079491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794917" w:rsidRDefault="0044478E" w:rsidP="0044478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(4 marks)</w:t>
            </w:r>
          </w:p>
          <w:p w:rsidR="0044478E" w:rsidRDefault="0044478E" w:rsidP="0044478E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11 marks)</w:t>
            </w:r>
          </w:p>
          <w:p w:rsidR="0044478E" w:rsidRPr="0044478E" w:rsidRDefault="0044478E" w:rsidP="0044478E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794917" w:rsidTr="007E5381">
        <w:tc>
          <w:tcPr>
            <w:tcW w:w="562" w:type="dxa"/>
          </w:tcPr>
          <w:p w:rsidR="00794917" w:rsidRDefault="00816BCE" w:rsidP="00A60F24">
            <w:pPr>
              <w:rPr>
                <w:b/>
              </w:rPr>
            </w:pPr>
            <w:r>
              <w:rPr>
                <w:b/>
              </w:rPr>
              <w:t>5</w:t>
            </w:r>
            <w:r w:rsidR="0044478E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794917" w:rsidRDefault="0044478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0A5EB3" wp14:editId="2DDFE021">
                  <wp:extent cx="5848350" cy="3114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8E" w:rsidRDefault="0044478E" w:rsidP="0044478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  <w:p w:rsidR="0044478E" w:rsidRDefault="0044478E" w:rsidP="0044478E">
            <w:pPr>
              <w:jc w:val="right"/>
              <w:rPr>
                <w:b/>
                <w:noProof/>
                <w:lang w:eastAsia="en-GB"/>
              </w:rPr>
            </w:pPr>
            <w:r w:rsidRPr="0044478E">
              <w:rPr>
                <w:b/>
                <w:noProof/>
                <w:lang w:eastAsia="en-GB"/>
              </w:rPr>
              <w:t>(Total 2 marks)</w:t>
            </w:r>
          </w:p>
          <w:p w:rsidR="0044478E" w:rsidRPr="0044478E" w:rsidRDefault="0044478E" w:rsidP="0044478E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7E5381" w:rsidRDefault="007E538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816BCE" w:rsidTr="007E5381">
        <w:tc>
          <w:tcPr>
            <w:tcW w:w="534" w:type="dxa"/>
          </w:tcPr>
          <w:p w:rsidR="00816BCE" w:rsidRDefault="00816BCE" w:rsidP="00A60F24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256" w:type="dxa"/>
          </w:tcPr>
          <w:p w:rsidR="00816BCE" w:rsidRDefault="002E341E" w:rsidP="00A60F24">
            <w:r>
              <w:rPr>
                <w:noProof/>
                <w:lang w:eastAsia="en-GB"/>
              </w:rPr>
              <w:drawing>
                <wp:inline distT="0" distB="0" distL="0" distR="0" wp14:anchorId="01969DA3" wp14:editId="0A2A2D5E">
                  <wp:extent cx="5619750" cy="885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1E" w:rsidRDefault="002E341E" w:rsidP="00A60F24"/>
          <w:p w:rsidR="002E341E" w:rsidRDefault="002E341E" w:rsidP="00A60F24">
            <w:r>
              <w:t>Name of R: ……………………………………………………………………………….</w:t>
            </w:r>
          </w:p>
          <w:p w:rsidR="002E341E" w:rsidRDefault="002E341E" w:rsidP="00A60F24"/>
          <w:p w:rsidR="002E341E" w:rsidRDefault="002E341E" w:rsidP="00A60F24">
            <w:r>
              <w:t>Name of mechanism: ……………………………………………………………….</w:t>
            </w:r>
          </w:p>
          <w:p w:rsidR="002E341E" w:rsidRDefault="002E341E" w:rsidP="00A60F24"/>
          <w:p w:rsidR="002E341E" w:rsidRDefault="002E341E" w:rsidP="00A60F24">
            <w:r>
              <w:t>Mechanism:</w:t>
            </w:r>
          </w:p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>
            <w:r>
              <w:rPr>
                <w:noProof/>
                <w:lang w:eastAsia="en-GB"/>
              </w:rPr>
              <w:drawing>
                <wp:inline distT="0" distB="0" distL="0" distR="0" wp14:anchorId="45C9EA24" wp14:editId="6E28467F">
                  <wp:extent cx="5295900" cy="3714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2E341E">
            <w:pPr>
              <w:jc w:val="right"/>
            </w:pPr>
            <w:r>
              <w:t>(7 marks)</w:t>
            </w:r>
          </w:p>
        </w:tc>
      </w:tr>
      <w:tr w:rsidR="00816BCE" w:rsidTr="007E5381">
        <w:tc>
          <w:tcPr>
            <w:tcW w:w="534" w:type="dxa"/>
          </w:tcPr>
          <w:p w:rsidR="00816BCE" w:rsidRDefault="00816BC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816BCE" w:rsidRDefault="002E341E" w:rsidP="00A60F24">
            <w:r>
              <w:rPr>
                <w:noProof/>
                <w:lang w:eastAsia="en-GB"/>
              </w:rPr>
              <w:drawing>
                <wp:inline distT="0" distB="0" distL="0" distR="0" wp14:anchorId="73F6FA17" wp14:editId="64E53439">
                  <wp:extent cx="5181600" cy="1752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1E" w:rsidRDefault="002E341E" w:rsidP="00A60F24"/>
          <w:p w:rsidR="002E341E" w:rsidRDefault="002E341E" w:rsidP="00A60F24">
            <w:r>
              <w:t>Name of mechanism: ………………………………………………………</w:t>
            </w:r>
          </w:p>
          <w:p w:rsidR="002E341E" w:rsidRDefault="002E341E" w:rsidP="00A60F24"/>
          <w:p w:rsidR="002E341E" w:rsidRDefault="002E341E" w:rsidP="00A60F24">
            <w:r>
              <w:t>Structure of S:</w:t>
            </w:r>
          </w:p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/>
          <w:p w:rsidR="002E341E" w:rsidRDefault="002E341E" w:rsidP="00A60F24">
            <w:r>
              <w:t>Reagents: 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2E341E" w:rsidRDefault="002E341E" w:rsidP="00A60F24"/>
          <w:p w:rsidR="002E341E" w:rsidRDefault="002E341E" w:rsidP="00A60F24">
            <w:r>
              <w:t>Type of reaction: ………………………………………………………………</w:t>
            </w:r>
          </w:p>
          <w:p w:rsidR="002E341E" w:rsidRDefault="002E341E" w:rsidP="002E341E">
            <w:pPr>
              <w:jc w:val="right"/>
            </w:pPr>
            <w:r w:rsidRPr="002E341E">
              <w:t>(4 marks)</w:t>
            </w:r>
          </w:p>
          <w:p w:rsidR="002E341E" w:rsidRDefault="002E341E" w:rsidP="002E341E">
            <w:pPr>
              <w:jc w:val="right"/>
              <w:rPr>
                <w:b/>
              </w:rPr>
            </w:pPr>
            <w:r w:rsidRPr="002E341E">
              <w:rPr>
                <w:b/>
              </w:rPr>
              <w:t>(Total 11 marks)</w:t>
            </w:r>
          </w:p>
          <w:p w:rsidR="002E341E" w:rsidRPr="002E341E" w:rsidRDefault="002E341E" w:rsidP="002E341E">
            <w:pPr>
              <w:jc w:val="right"/>
              <w:rPr>
                <w:b/>
              </w:rPr>
            </w:pPr>
          </w:p>
        </w:tc>
      </w:tr>
      <w:tr w:rsidR="0044478E" w:rsidTr="007E5381">
        <w:tc>
          <w:tcPr>
            <w:tcW w:w="534" w:type="dxa"/>
          </w:tcPr>
          <w:p w:rsidR="0044478E" w:rsidRDefault="002E341E" w:rsidP="00A60F2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4478E">
              <w:rPr>
                <w:b/>
              </w:rPr>
              <w:t>.</w:t>
            </w:r>
          </w:p>
        </w:tc>
        <w:tc>
          <w:tcPr>
            <w:tcW w:w="10256" w:type="dxa"/>
          </w:tcPr>
          <w:p w:rsidR="0044478E" w:rsidRDefault="0044478E" w:rsidP="00A60F24">
            <w:r>
              <w:object w:dxaOrig="8475" w:dyaOrig="1710">
                <v:shape id="_x0000_i1030" type="#_x0000_t75" style="width:423.75pt;height:85.5pt" o:ole="">
                  <v:imagedata r:id="rId23" o:title=""/>
                </v:shape>
                <o:OLEObject Type="Embed" ProgID="PBrush" ShapeID="_x0000_i1030" DrawAspect="Content" ObjectID="_1558006216" r:id="rId24"/>
              </w:object>
            </w:r>
          </w:p>
          <w:p w:rsidR="0044478E" w:rsidRDefault="0044478E" w:rsidP="00A60F24">
            <w:r>
              <w:object w:dxaOrig="8580" w:dyaOrig="3345">
                <v:shape id="_x0000_i1031" type="#_x0000_t75" style="width:429pt;height:167.25pt" o:ole="">
                  <v:imagedata r:id="rId25" o:title=""/>
                </v:shape>
                <o:OLEObject Type="Embed" ProgID="PBrush" ShapeID="_x0000_i1031" DrawAspect="Content" ObjectID="_1558006217" r:id="rId26"/>
              </w:object>
            </w:r>
          </w:p>
          <w:p w:rsidR="0044478E" w:rsidRDefault="0044478E" w:rsidP="0044478E">
            <w:pPr>
              <w:tabs>
                <w:tab w:val="left" w:pos="480"/>
                <w:tab w:val="right" w:pos="1001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44478E">
              <w:rPr>
                <w:b/>
              </w:rPr>
              <w:t>(Total 4 marks)</w:t>
            </w:r>
          </w:p>
          <w:p w:rsidR="0044478E" w:rsidRPr="0044478E" w:rsidRDefault="0044478E" w:rsidP="0044478E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44478E" w:rsidTr="007E5381">
        <w:tc>
          <w:tcPr>
            <w:tcW w:w="534" w:type="dxa"/>
          </w:tcPr>
          <w:p w:rsidR="0044478E" w:rsidRDefault="002E341E" w:rsidP="00A60F24">
            <w:pPr>
              <w:rPr>
                <w:b/>
              </w:rPr>
            </w:pPr>
            <w:r>
              <w:rPr>
                <w:b/>
              </w:rPr>
              <w:t>8</w:t>
            </w:r>
            <w:r w:rsidR="0044478E">
              <w:rPr>
                <w:b/>
              </w:rPr>
              <w:t>.</w:t>
            </w:r>
          </w:p>
        </w:tc>
        <w:tc>
          <w:tcPr>
            <w:tcW w:w="10256" w:type="dxa"/>
          </w:tcPr>
          <w:p w:rsidR="0044478E" w:rsidRDefault="0044478E" w:rsidP="00A60F24">
            <w:r>
              <w:rPr>
                <w:noProof/>
                <w:lang w:eastAsia="en-GB"/>
              </w:rPr>
              <w:drawing>
                <wp:inline distT="0" distB="0" distL="0" distR="0" wp14:anchorId="0AAE6B9A" wp14:editId="606299D5">
                  <wp:extent cx="5772150" cy="1343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8E" w:rsidRDefault="0044478E" w:rsidP="00A60F24"/>
          <w:p w:rsidR="0044478E" w:rsidRDefault="0044478E" w:rsidP="00A60F24">
            <w:r>
              <w:t>Equation: ……………………………………………………………………………………………………………………………………………………………..</w:t>
            </w:r>
          </w:p>
          <w:p w:rsidR="0044478E" w:rsidRDefault="0044478E" w:rsidP="00A60F24"/>
          <w:p w:rsidR="0044478E" w:rsidRDefault="0044478E" w:rsidP="00A60F24">
            <w:r>
              <w:t>Name of mechanism: …………………………………………………………………………………………………………………………………………..</w:t>
            </w:r>
          </w:p>
          <w:p w:rsidR="0044478E" w:rsidRDefault="0044478E" w:rsidP="00A60F24"/>
          <w:p w:rsidR="0044478E" w:rsidRDefault="0044478E" w:rsidP="00A60F24">
            <w:r>
              <w:t>Mechanism:</w:t>
            </w:r>
          </w:p>
          <w:p w:rsidR="0044478E" w:rsidRDefault="0044478E" w:rsidP="00A60F24"/>
          <w:p w:rsidR="0044478E" w:rsidRDefault="0044478E" w:rsidP="00A60F24"/>
          <w:p w:rsidR="0044478E" w:rsidRDefault="0044478E" w:rsidP="00A60F24"/>
          <w:p w:rsidR="0044478E" w:rsidRDefault="0044478E" w:rsidP="00A60F24"/>
          <w:p w:rsidR="0044478E" w:rsidRDefault="0044478E" w:rsidP="00A60F24"/>
          <w:p w:rsidR="0044478E" w:rsidRDefault="0044478E" w:rsidP="00A60F24"/>
          <w:p w:rsidR="007E5381" w:rsidRDefault="007E5381" w:rsidP="00A60F24"/>
          <w:p w:rsidR="0044478E" w:rsidRDefault="0044478E" w:rsidP="00A60F24"/>
          <w:p w:rsidR="0044478E" w:rsidRDefault="0044478E" w:rsidP="00A60F24"/>
          <w:p w:rsidR="0044478E" w:rsidRDefault="0044478E" w:rsidP="0044478E">
            <w:pPr>
              <w:jc w:val="right"/>
            </w:pPr>
            <w:r>
              <w:t>(6 marks)</w:t>
            </w:r>
          </w:p>
        </w:tc>
      </w:tr>
      <w:tr w:rsidR="0044478E" w:rsidTr="007E5381">
        <w:tc>
          <w:tcPr>
            <w:tcW w:w="534" w:type="dxa"/>
          </w:tcPr>
          <w:p w:rsidR="0044478E" w:rsidRDefault="0044478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44478E" w:rsidRDefault="0044478E" w:rsidP="00A60F24">
            <w:r>
              <w:rPr>
                <w:noProof/>
                <w:lang w:eastAsia="en-GB"/>
              </w:rPr>
              <w:drawing>
                <wp:inline distT="0" distB="0" distL="0" distR="0" wp14:anchorId="5B0E39A5" wp14:editId="4BC64AE1">
                  <wp:extent cx="5400675" cy="2152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381" w:rsidRDefault="007E5381" w:rsidP="0044478E"/>
          <w:p w:rsidR="0044478E" w:rsidRDefault="0044478E" w:rsidP="0044478E">
            <w:r>
              <w:t>Name of mechanism: …………………………………………………………………………………………………………………………………………..</w:t>
            </w:r>
          </w:p>
          <w:p w:rsidR="0044478E" w:rsidRDefault="0044478E" w:rsidP="0044478E"/>
          <w:p w:rsidR="0044478E" w:rsidRDefault="0044478E" w:rsidP="0044478E">
            <w:r>
              <w:t>Mechanism:</w:t>
            </w:r>
          </w:p>
          <w:p w:rsidR="0044478E" w:rsidRDefault="0044478E" w:rsidP="00A60F24"/>
          <w:p w:rsidR="007E5381" w:rsidRDefault="007E5381" w:rsidP="00A60F24"/>
          <w:p w:rsidR="007E5381" w:rsidRDefault="007E5381" w:rsidP="00A60F24"/>
          <w:p w:rsidR="007E5381" w:rsidRDefault="007E5381" w:rsidP="00A60F24"/>
          <w:p w:rsidR="007E5381" w:rsidRDefault="007E5381" w:rsidP="00A60F24"/>
          <w:p w:rsidR="007E5381" w:rsidRDefault="007E5381" w:rsidP="00A60F24"/>
          <w:p w:rsidR="007E5381" w:rsidRDefault="007E5381" w:rsidP="00A60F24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E5381" w:rsidRDefault="007E5381" w:rsidP="007E5381"/>
          <w:p w:rsidR="007E5381" w:rsidRDefault="007E5381" w:rsidP="007E5381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E5381" w:rsidRDefault="007E5381" w:rsidP="007E5381"/>
          <w:p w:rsidR="007E5381" w:rsidRDefault="007E5381" w:rsidP="007E5381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E5381" w:rsidRDefault="007E5381" w:rsidP="007E5381"/>
          <w:p w:rsidR="007E5381" w:rsidRDefault="007E5381" w:rsidP="007E5381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E5381" w:rsidRDefault="007E5381" w:rsidP="007E5381"/>
          <w:p w:rsidR="007E5381" w:rsidRDefault="007E5381" w:rsidP="00A60F24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E5381" w:rsidRDefault="007E5381" w:rsidP="007E5381">
            <w:pPr>
              <w:jc w:val="right"/>
            </w:pPr>
            <w:r>
              <w:t>(8 marks)</w:t>
            </w:r>
          </w:p>
          <w:p w:rsidR="007E5381" w:rsidRPr="007E5381" w:rsidRDefault="007E5381" w:rsidP="007E5381">
            <w:pPr>
              <w:jc w:val="right"/>
              <w:rPr>
                <w:b/>
              </w:rPr>
            </w:pPr>
            <w:r w:rsidRPr="007E5381">
              <w:rPr>
                <w:b/>
              </w:rPr>
              <w:t>(Total 14 marks)</w:t>
            </w:r>
          </w:p>
          <w:p w:rsidR="0044478E" w:rsidRDefault="0044478E" w:rsidP="00A60F24"/>
        </w:tc>
      </w:tr>
    </w:tbl>
    <w:p w:rsidR="007E5381" w:rsidRDefault="007E538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44478E" w:rsidTr="00C173A0">
        <w:tc>
          <w:tcPr>
            <w:tcW w:w="534" w:type="dxa"/>
          </w:tcPr>
          <w:p w:rsidR="0044478E" w:rsidRDefault="002E341E" w:rsidP="00A60F2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7E5381">
              <w:rPr>
                <w:b/>
              </w:rPr>
              <w:t>.</w:t>
            </w:r>
          </w:p>
        </w:tc>
        <w:tc>
          <w:tcPr>
            <w:tcW w:w="10256" w:type="dxa"/>
          </w:tcPr>
          <w:p w:rsidR="0044478E" w:rsidRDefault="007E5381" w:rsidP="00A60F24">
            <w:r>
              <w:object w:dxaOrig="7545" w:dyaOrig="3960">
                <v:shape id="_x0000_i1032" type="#_x0000_t75" style="width:377.25pt;height:198pt" o:ole="">
                  <v:imagedata r:id="rId29" o:title=""/>
                </v:shape>
                <o:OLEObject Type="Embed" ProgID="PBrush" ShapeID="_x0000_i1032" DrawAspect="Content" ObjectID="_1558006218" r:id="rId30"/>
              </w:object>
            </w:r>
          </w:p>
          <w:p w:rsidR="007E5381" w:rsidRDefault="007E5381" w:rsidP="00A60F24">
            <w:r>
              <w:t xml:space="preserve">          </w:t>
            </w:r>
            <w:r>
              <w:object w:dxaOrig="7965" w:dyaOrig="4395">
                <v:shape id="_x0000_i1033" type="#_x0000_t75" style="width:398.25pt;height:219.75pt" o:ole="">
                  <v:imagedata r:id="rId31" o:title=""/>
                </v:shape>
                <o:OLEObject Type="Embed" ProgID="PBrush" ShapeID="_x0000_i1033" DrawAspect="Content" ObjectID="_1558006219" r:id="rId32"/>
              </w:object>
            </w:r>
          </w:p>
          <w:p w:rsidR="007E5381" w:rsidRDefault="007E5381" w:rsidP="00A60F24">
            <w:r>
              <w:rPr>
                <w:noProof/>
                <w:lang w:eastAsia="en-GB"/>
              </w:rPr>
              <w:drawing>
                <wp:inline distT="0" distB="0" distL="0" distR="0" wp14:anchorId="300BAF7D" wp14:editId="4B581A50">
                  <wp:extent cx="5705475" cy="20002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381" w:rsidRDefault="007E5381" w:rsidP="00A60F24"/>
        </w:tc>
      </w:tr>
      <w:tr w:rsidR="0044478E" w:rsidTr="00C173A0">
        <w:tc>
          <w:tcPr>
            <w:tcW w:w="534" w:type="dxa"/>
          </w:tcPr>
          <w:p w:rsidR="0044478E" w:rsidRDefault="0044478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44478E" w:rsidRDefault="007E5381" w:rsidP="00A60F24">
            <w:r>
              <w:rPr>
                <w:noProof/>
                <w:lang w:eastAsia="en-GB"/>
              </w:rPr>
              <w:drawing>
                <wp:inline distT="0" distB="0" distL="0" distR="0" wp14:anchorId="543407EB" wp14:editId="6B209ED5">
                  <wp:extent cx="5781675" cy="3400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78E" w:rsidTr="00C173A0">
        <w:tc>
          <w:tcPr>
            <w:tcW w:w="534" w:type="dxa"/>
          </w:tcPr>
          <w:p w:rsidR="0044478E" w:rsidRDefault="0044478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44478E" w:rsidRDefault="007E5381" w:rsidP="00A60F24">
            <w:r>
              <w:rPr>
                <w:noProof/>
                <w:lang w:eastAsia="en-GB"/>
              </w:rPr>
              <w:drawing>
                <wp:inline distT="0" distB="0" distL="0" distR="0" wp14:anchorId="23CE4FA0" wp14:editId="3CD16C97">
                  <wp:extent cx="5753100" cy="3790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381" w:rsidRDefault="007E5381" w:rsidP="007E5381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7E5381" w:rsidRPr="007E5381" w:rsidRDefault="007E5381" w:rsidP="007E5381">
            <w:pPr>
              <w:jc w:val="right"/>
              <w:rPr>
                <w:b/>
              </w:rPr>
            </w:pPr>
          </w:p>
        </w:tc>
      </w:tr>
      <w:tr w:rsidR="007E5381" w:rsidTr="00C173A0">
        <w:tc>
          <w:tcPr>
            <w:tcW w:w="534" w:type="dxa"/>
          </w:tcPr>
          <w:p w:rsidR="007E5381" w:rsidRDefault="002E341E" w:rsidP="00A60F24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7E5381">
              <w:rPr>
                <w:b/>
              </w:rPr>
              <w:t>.</w:t>
            </w:r>
          </w:p>
        </w:tc>
        <w:tc>
          <w:tcPr>
            <w:tcW w:w="10256" w:type="dxa"/>
          </w:tcPr>
          <w:p w:rsidR="007E5381" w:rsidRDefault="007E5381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E09AFA" wp14:editId="01A65FD0">
                  <wp:extent cx="5562600" cy="48577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3A0" w:rsidRDefault="00C173A0" w:rsidP="00C173A0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2 marks)</w:t>
            </w:r>
          </w:p>
          <w:p w:rsidR="00C173A0" w:rsidRPr="00C173A0" w:rsidRDefault="00C173A0" w:rsidP="00C173A0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C173A0" w:rsidRDefault="00C173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62"/>
        <w:gridCol w:w="9094"/>
      </w:tblGrid>
      <w:tr w:rsidR="00C173A0" w:rsidTr="00242C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2E341E" w:rsidP="00A60F2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173A0">
              <w:rPr>
                <w:b/>
              </w:rPr>
              <w:t>.</w:t>
            </w:r>
          </w:p>
        </w:tc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DD1678" wp14:editId="03B3FDB2">
                  <wp:extent cx="5753100" cy="30861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A0" w:rsidTr="00242C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A60F24">
            <w:pPr>
              <w:rPr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C173A0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(iii)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A60F24">
            <w:r>
              <w:object w:dxaOrig="6690" w:dyaOrig="2220">
                <v:shape id="_x0000_i1034" type="#_x0000_t75" style="width:334.5pt;height:111pt" o:ole="">
                  <v:imagedata r:id="rId38" o:title=""/>
                </v:shape>
                <o:OLEObject Type="Embed" ProgID="PBrush" ShapeID="_x0000_i1034" DrawAspect="Content" ObjectID="_1558006220" r:id="rId39"/>
              </w:object>
            </w:r>
          </w:p>
          <w:p w:rsidR="00C173A0" w:rsidRDefault="00C173A0" w:rsidP="00C173A0">
            <w:pPr>
              <w:jc w:val="right"/>
              <w:rPr>
                <w:noProof/>
                <w:lang w:eastAsia="en-GB"/>
              </w:rPr>
            </w:pPr>
            <w:r>
              <w:t>(4 marks)</w:t>
            </w:r>
          </w:p>
        </w:tc>
      </w:tr>
      <w:tr w:rsidR="00C173A0" w:rsidTr="00242C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A60F24">
            <w:pPr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A60F24">
            <w:r>
              <w:rPr>
                <w:noProof/>
                <w:lang w:eastAsia="en-GB"/>
              </w:rPr>
              <w:drawing>
                <wp:inline distT="0" distB="0" distL="0" distR="0" wp14:anchorId="3A2ED110" wp14:editId="31172A08">
                  <wp:extent cx="5762625" cy="23622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3A0" w:rsidRDefault="00C173A0" w:rsidP="00C173A0">
            <w:pPr>
              <w:jc w:val="right"/>
              <w:rPr>
                <w:b/>
              </w:rPr>
            </w:pPr>
            <w:r w:rsidRPr="00C173A0">
              <w:rPr>
                <w:b/>
              </w:rPr>
              <w:t>(Total 8 marks)</w:t>
            </w:r>
          </w:p>
          <w:p w:rsidR="00C173A0" w:rsidRPr="00C173A0" w:rsidRDefault="00C173A0" w:rsidP="00C173A0">
            <w:pPr>
              <w:jc w:val="right"/>
              <w:rPr>
                <w:b/>
              </w:rPr>
            </w:pPr>
          </w:p>
        </w:tc>
      </w:tr>
    </w:tbl>
    <w:p w:rsidR="00242C90" w:rsidRDefault="00242C9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C173A0" w:rsidTr="00242C90">
        <w:tc>
          <w:tcPr>
            <w:tcW w:w="534" w:type="dxa"/>
          </w:tcPr>
          <w:p w:rsidR="00C173A0" w:rsidRDefault="002E341E" w:rsidP="00A60F24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C173A0">
              <w:rPr>
                <w:b/>
              </w:rPr>
              <w:t>.</w:t>
            </w:r>
          </w:p>
        </w:tc>
        <w:tc>
          <w:tcPr>
            <w:tcW w:w="10256" w:type="dxa"/>
          </w:tcPr>
          <w:p w:rsidR="00C173A0" w:rsidRDefault="00242C90" w:rsidP="00A60F24">
            <w:r>
              <w:rPr>
                <w:noProof/>
                <w:lang w:eastAsia="en-GB"/>
              </w:rPr>
              <w:drawing>
                <wp:inline distT="0" distB="0" distL="0" distR="0" wp14:anchorId="61B8987C" wp14:editId="01BEB547">
                  <wp:extent cx="5760720" cy="1280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>
            <w:pPr>
              <w:jc w:val="right"/>
            </w:pPr>
            <w:r>
              <w:t>(5 marks)</w:t>
            </w:r>
          </w:p>
        </w:tc>
      </w:tr>
      <w:tr w:rsidR="00C173A0" w:rsidTr="00242C90">
        <w:tc>
          <w:tcPr>
            <w:tcW w:w="534" w:type="dxa"/>
          </w:tcPr>
          <w:p w:rsidR="00C173A0" w:rsidRDefault="00C173A0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C173A0" w:rsidRDefault="00242C90" w:rsidP="00242C90">
            <w:pPr>
              <w:tabs>
                <w:tab w:val="right" w:pos="1004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7B9D13F5" wp14:editId="54138631">
                  <wp:extent cx="5743575" cy="17240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>
            <w:pPr>
              <w:tabs>
                <w:tab w:val="right" w:pos="10040"/>
              </w:tabs>
              <w:jc w:val="right"/>
            </w:pPr>
            <w:r>
              <w:t>(7 marks)</w:t>
            </w:r>
          </w:p>
        </w:tc>
      </w:tr>
    </w:tbl>
    <w:p w:rsidR="00242C90" w:rsidRDefault="00242C9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242C90" w:rsidTr="002C751E">
        <w:tc>
          <w:tcPr>
            <w:tcW w:w="534" w:type="dxa"/>
          </w:tcPr>
          <w:p w:rsidR="00242C90" w:rsidRDefault="00242C90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242C90" w:rsidRDefault="00242C90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5B4FB7" wp14:editId="470DEF47">
                  <wp:extent cx="5572125" cy="7143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242C9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/>
          <w:p w:rsidR="00242C90" w:rsidRDefault="00242C90" w:rsidP="00A60F24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2C90" w:rsidRDefault="00242C90" w:rsidP="00242C90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 marks)</w:t>
            </w:r>
          </w:p>
          <w:p w:rsidR="00242C90" w:rsidRDefault="00242C90" w:rsidP="00242C90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17 marks)</w:t>
            </w:r>
          </w:p>
          <w:p w:rsidR="00242C90" w:rsidRPr="00242C90" w:rsidRDefault="00242C90" w:rsidP="00242C90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242C90" w:rsidTr="002C751E">
        <w:tc>
          <w:tcPr>
            <w:tcW w:w="534" w:type="dxa"/>
          </w:tcPr>
          <w:p w:rsidR="00242C90" w:rsidRDefault="002E341E" w:rsidP="00A60F24">
            <w:pPr>
              <w:rPr>
                <w:b/>
              </w:rPr>
            </w:pPr>
            <w:r>
              <w:rPr>
                <w:b/>
              </w:rPr>
              <w:t>13</w:t>
            </w:r>
            <w:r w:rsidR="002C751E">
              <w:rPr>
                <w:b/>
              </w:rPr>
              <w:t>.</w:t>
            </w:r>
          </w:p>
        </w:tc>
        <w:tc>
          <w:tcPr>
            <w:tcW w:w="10256" w:type="dxa"/>
          </w:tcPr>
          <w:p w:rsidR="00242C90" w:rsidRDefault="002C751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79BB12" wp14:editId="580A5A09">
                  <wp:extent cx="5934075" cy="33909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51E" w:rsidTr="002C751E">
        <w:tc>
          <w:tcPr>
            <w:tcW w:w="534" w:type="dxa"/>
          </w:tcPr>
          <w:p w:rsidR="002C751E" w:rsidRDefault="002C751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2C751E" w:rsidRDefault="002C751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A277AF" wp14:editId="31D668CA">
                  <wp:extent cx="5762625" cy="23145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51E" w:rsidTr="002C751E">
        <w:tc>
          <w:tcPr>
            <w:tcW w:w="534" w:type="dxa"/>
          </w:tcPr>
          <w:p w:rsidR="002C751E" w:rsidRDefault="002C751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2C751E" w:rsidRDefault="002C751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BDB0B" wp14:editId="193F1B20">
                  <wp:extent cx="5772150" cy="25241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1E" w:rsidRDefault="002C751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451708" wp14:editId="30917DED">
                  <wp:extent cx="5743575" cy="1266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51E" w:rsidTr="002C751E">
        <w:tc>
          <w:tcPr>
            <w:tcW w:w="534" w:type="dxa"/>
          </w:tcPr>
          <w:p w:rsidR="002C751E" w:rsidRDefault="002C751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2C751E" w:rsidRDefault="002C751E" w:rsidP="00A60F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01A03E" wp14:editId="346D3022">
                  <wp:extent cx="5753100" cy="1828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51E" w:rsidTr="002C751E">
        <w:tc>
          <w:tcPr>
            <w:tcW w:w="534" w:type="dxa"/>
          </w:tcPr>
          <w:p w:rsidR="002C751E" w:rsidRDefault="002C751E" w:rsidP="00A60F24">
            <w:pPr>
              <w:rPr>
                <w:b/>
              </w:rPr>
            </w:pPr>
          </w:p>
        </w:tc>
        <w:tc>
          <w:tcPr>
            <w:tcW w:w="10256" w:type="dxa"/>
          </w:tcPr>
          <w:p w:rsidR="002C751E" w:rsidRDefault="002C751E" w:rsidP="002C75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E2A2AB" wp14:editId="588763FE">
                  <wp:extent cx="5486400" cy="35661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1E" w:rsidRDefault="002C751E" w:rsidP="002C75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D84B0" wp14:editId="71182DB3">
                  <wp:extent cx="5734050" cy="18002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1E" w:rsidRDefault="002C751E" w:rsidP="002C751E">
            <w:pPr>
              <w:jc w:val="right"/>
              <w:rPr>
                <w:b/>
                <w:noProof/>
                <w:lang w:eastAsia="en-GB"/>
              </w:rPr>
            </w:pPr>
            <w:r w:rsidRPr="002C751E">
              <w:rPr>
                <w:b/>
                <w:noProof/>
                <w:lang w:eastAsia="en-GB"/>
              </w:rPr>
              <w:t>(Total 17 marks)</w:t>
            </w:r>
          </w:p>
          <w:p w:rsidR="002C751E" w:rsidRPr="002C751E" w:rsidRDefault="002C751E" w:rsidP="002C751E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A60F24" w:rsidRDefault="00A60F24" w:rsidP="00A60F24"/>
    <w:p w:rsidR="00A60F24" w:rsidRDefault="00A60F24" w:rsidP="00A60F24"/>
    <w:p w:rsidR="00A60F24" w:rsidRDefault="00A60F24" w:rsidP="00A60F24"/>
    <w:p w:rsidR="00A60F24" w:rsidRDefault="00A60F24" w:rsidP="00A60F24"/>
    <w:p w:rsidR="00A60F24" w:rsidRDefault="00A60F24" w:rsidP="00A60F24">
      <w:bookmarkStart w:id="0" w:name="_GoBack"/>
      <w:bookmarkEnd w:id="0"/>
    </w:p>
    <w:p w:rsidR="007E5381" w:rsidRDefault="007E5381"/>
    <w:sectPr w:rsidR="007E5381" w:rsidSect="00A60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24"/>
    <w:rsid w:val="00242C90"/>
    <w:rsid w:val="002C751E"/>
    <w:rsid w:val="002E341E"/>
    <w:rsid w:val="00426196"/>
    <w:rsid w:val="0044478E"/>
    <w:rsid w:val="00594D4C"/>
    <w:rsid w:val="005C2E1C"/>
    <w:rsid w:val="00794917"/>
    <w:rsid w:val="007E5381"/>
    <w:rsid w:val="00816BCE"/>
    <w:rsid w:val="00A60F24"/>
    <w:rsid w:val="00B017B4"/>
    <w:rsid w:val="00C173A0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4689"/>
  <w15:chartTrackingRefBased/>
  <w15:docId w15:val="{856B3FDA-6DFB-42D6-9E36-D85D702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A60F2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A6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image" Target="media/image37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oleObject" Target="embeddings/oleObject7.bin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2017-05-28T18:44:00Z</dcterms:created>
  <dcterms:modified xsi:type="dcterms:W3CDTF">2017-06-03T14:36:00Z</dcterms:modified>
</cp:coreProperties>
</file>