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8FBC7" w14:textId="23E0C4D1" w:rsidR="00D03757" w:rsidRPr="00C22FDC" w:rsidRDefault="00C22FDC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22FDC">
        <w:rPr>
          <w:rFonts w:asciiTheme="majorHAnsi" w:hAnsiTheme="majorHAnsi" w:cstheme="majorHAnsi"/>
          <w:b/>
          <w:sz w:val="24"/>
          <w:szCs w:val="24"/>
        </w:rPr>
        <w:t>HONORS HOMEWORK 6.1A</w:t>
      </w:r>
    </w:p>
    <w:p w14:paraId="2F4E54A0" w14:textId="77777777" w:rsidR="00C22FDC" w:rsidRDefault="00C22FDC">
      <w:pPr>
        <w:rPr>
          <w:rFonts w:asciiTheme="majorHAnsi" w:hAnsiTheme="majorHAnsi" w:cstheme="majorHAnsi"/>
          <w:sz w:val="24"/>
          <w:szCs w:val="24"/>
        </w:rPr>
      </w:pPr>
    </w:p>
    <w:p w14:paraId="6B114E4C" w14:textId="77777777" w:rsidR="00C22FDC" w:rsidRPr="00C22FDC" w:rsidRDefault="00C22FDC" w:rsidP="00C22FDC">
      <w:pPr>
        <w:rPr>
          <w:rFonts w:asciiTheme="majorHAnsi" w:hAnsiTheme="majorHAnsi" w:cstheme="majorHAnsi"/>
          <w:sz w:val="24"/>
          <w:szCs w:val="24"/>
        </w:rPr>
      </w:pPr>
      <w:r w:rsidRPr="00C22FDC">
        <w:rPr>
          <w:rFonts w:asciiTheme="majorHAnsi" w:hAnsiTheme="majorHAnsi" w:cstheme="majorHAnsi"/>
          <w:b/>
          <w:sz w:val="24"/>
          <w:szCs w:val="24"/>
        </w:rPr>
        <w:t xml:space="preserve">Use this template for nuclear symbols and equations: </w:t>
      </w:r>
      <m:oMath>
        <m:sPre>
          <m:sPrePr>
            <m:ctrlPr>
              <w:rPr>
                <w:rFonts w:ascii="Cambria Math" w:hAnsi="Cambria Math" w:cstheme="majorHAnsi"/>
                <w:bCs/>
                <w:iCs/>
                <w:sz w:val="24"/>
                <w:szCs w:val="24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theme="majorHAnsi"/>
                <w:sz w:val="24"/>
                <w:szCs w:val="24"/>
              </w:rPr>
              <m:t>b</m:t>
            </m:r>
          </m:sub>
          <m:sup>
            <m:r>
              <m:rPr>
                <m:sty m:val="p"/>
              </m:rPr>
              <w:rPr>
                <w:rFonts w:ascii="Cambria Math" w:hAnsi="Cambria Math" w:cstheme="majorHAnsi"/>
                <w:sz w:val="24"/>
                <w:szCs w:val="24"/>
              </w:rPr>
              <m:t>a</m:t>
            </m:r>
          </m:sup>
          <m:e>
            <m:r>
              <m:rPr>
                <m:sty m:val="p"/>
              </m:rPr>
              <w:rPr>
                <w:rFonts w:ascii="Cambria Math" w:hAnsi="Cambria Math" w:cstheme="majorHAnsi"/>
                <w:sz w:val="24"/>
                <w:szCs w:val="24"/>
              </w:rPr>
              <m:t>X</m:t>
            </m:r>
          </m:e>
        </m:sPre>
      </m:oMath>
      <w:r w:rsidRPr="00C22FDC">
        <w:rPr>
          <w:rFonts w:asciiTheme="majorHAnsi" w:hAnsiTheme="majorHAnsi" w:cstheme="majorHAnsi"/>
          <w:bCs/>
          <w:iCs/>
          <w:sz w:val="24"/>
          <w:szCs w:val="24"/>
        </w:rPr>
        <w:t xml:space="preserve"> </w:t>
      </w:r>
      <w:r w:rsidRPr="00C22FDC">
        <w:rPr>
          <w:rFonts w:asciiTheme="majorHAnsi" w:hAnsiTheme="majorHAnsi" w:cstheme="majorHAnsi"/>
          <w:bCs/>
          <w:iCs/>
          <w:sz w:val="24"/>
          <w:szCs w:val="24"/>
        </w:rPr>
        <w:sym w:font="Wingdings" w:char="F0E0"/>
      </w:r>
      <w:r w:rsidRPr="00C22FDC">
        <w:rPr>
          <w:rFonts w:asciiTheme="majorHAnsi" w:hAnsiTheme="majorHAnsi" w:cstheme="majorHAnsi"/>
          <w:bCs/>
          <w:iCs/>
          <w:sz w:val="24"/>
          <w:szCs w:val="24"/>
        </w:rPr>
        <w:t xml:space="preserve"> </w:t>
      </w:r>
      <m:oMath>
        <m:sPre>
          <m:sPrePr>
            <m:ctrlPr>
              <w:rPr>
                <w:rFonts w:ascii="Cambria Math" w:hAnsi="Cambria Math" w:cstheme="majorHAnsi"/>
                <w:bCs/>
                <w:iCs/>
                <w:sz w:val="24"/>
                <w:szCs w:val="24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theme="majorHAnsi"/>
                <w:sz w:val="24"/>
                <w:szCs w:val="24"/>
              </w:rPr>
              <m:t>b</m:t>
            </m:r>
          </m:sub>
          <m:sup>
            <m:r>
              <m:rPr>
                <m:sty m:val="p"/>
              </m:rPr>
              <w:rPr>
                <w:rFonts w:ascii="Cambria Math" w:hAnsi="Cambria Math" w:cstheme="majorHAnsi"/>
                <w:sz w:val="24"/>
                <w:szCs w:val="24"/>
              </w:rPr>
              <m:t>a</m:t>
            </m:r>
          </m:sup>
          <m:e>
            <m:r>
              <m:rPr>
                <m:sty m:val="p"/>
              </m:rPr>
              <w:rPr>
                <w:rFonts w:ascii="Cambria Math" w:hAnsi="Cambria Math" w:cstheme="majorHAnsi"/>
                <w:sz w:val="24"/>
                <w:szCs w:val="24"/>
              </w:rPr>
              <m:t>X</m:t>
            </m:r>
          </m:e>
        </m:sPre>
      </m:oMath>
      <w:r w:rsidRPr="00C22FDC">
        <w:rPr>
          <w:rFonts w:asciiTheme="majorHAnsi" w:hAnsiTheme="majorHAnsi" w:cstheme="majorHAnsi"/>
          <w:bCs/>
          <w:iCs/>
          <w:sz w:val="24"/>
          <w:szCs w:val="24"/>
        </w:rPr>
        <w:t xml:space="preserve"> + </w:t>
      </w:r>
      <m:oMath>
        <m:sPre>
          <m:sPrePr>
            <m:ctrlPr>
              <w:rPr>
                <w:rFonts w:ascii="Cambria Math" w:hAnsi="Cambria Math" w:cstheme="majorHAnsi"/>
                <w:bCs/>
                <w:iCs/>
                <w:sz w:val="24"/>
                <w:szCs w:val="24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theme="majorHAnsi"/>
                <w:sz w:val="24"/>
                <w:szCs w:val="24"/>
              </w:rPr>
              <m:t>b</m:t>
            </m:r>
          </m:sub>
          <m:sup>
            <m:r>
              <m:rPr>
                <m:sty m:val="p"/>
              </m:rPr>
              <w:rPr>
                <w:rFonts w:ascii="Cambria Math" w:hAnsi="Cambria Math" w:cstheme="majorHAnsi"/>
                <w:sz w:val="24"/>
                <w:szCs w:val="24"/>
              </w:rPr>
              <m:t>a</m:t>
            </m:r>
          </m:sup>
          <m:e>
            <m:r>
              <m:rPr>
                <m:sty m:val="p"/>
              </m:rPr>
              <w:rPr>
                <w:rFonts w:ascii="Cambria Math" w:hAnsi="Cambria Math" w:cstheme="majorHAnsi"/>
                <w:sz w:val="24"/>
                <w:szCs w:val="24"/>
              </w:rPr>
              <m:t>X</m:t>
            </m:r>
          </m:e>
        </m:sPre>
      </m:oMath>
      <w:r w:rsidRPr="00C22FDC">
        <w:rPr>
          <w:rFonts w:asciiTheme="majorHAnsi" w:hAnsiTheme="majorHAnsi" w:cstheme="majorHAnsi"/>
          <w:bCs/>
          <w:iCs/>
          <w:sz w:val="24"/>
          <w:szCs w:val="24"/>
        </w:rPr>
        <w:t xml:space="preserve"> </w:t>
      </w:r>
      <w:r w:rsidRPr="00C22FDC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02F00B5D" w14:textId="11F5A117" w:rsidR="00D03757" w:rsidRPr="00C22FDC" w:rsidRDefault="00730DCD" w:rsidP="00C22FDC">
      <w:pPr>
        <w:rPr>
          <w:rFonts w:asciiTheme="majorHAnsi" w:hAnsiTheme="majorHAnsi" w:cstheme="majorHAnsi"/>
          <w:sz w:val="24"/>
          <w:szCs w:val="24"/>
        </w:rPr>
      </w:pPr>
      <w:r w:rsidRPr="00C22FD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D60DA39" w14:textId="77777777" w:rsidR="00D03757" w:rsidRPr="00C22FDC" w:rsidRDefault="00730DCD" w:rsidP="00C22FDC">
      <w:pPr>
        <w:numPr>
          <w:ilvl w:val="0"/>
          <w:numId w:val="1"/>
        </w:numPr>
        <w:ind w:hanging="720"/>
        <w:rPr>
          <w:rFonts w:asciiTheme="majorHAnsi" w:hAnsiTheme="majorHAnsi" w:cstheme="majorHAnsi"/>
          <w:b/>
          <w:sz w:val="24"/>
          <w:szCs w:val="24"/>
        </w:rPr>
      </w:pPr>
      <w:r w:rsidRPr="00C22FDC">
        <w:rPr>
          <w:rFonts w:asciiTheme="majorHAnsi" w:hAnsiTheme="majorHAnsi" w:cstheme="majorHAnsi"/>
          <w:b/>
          <w:sz w:val="24"/>
          <w:szCs w:val="24"/>
        </w:rPr>
        <w:t>Nuclear equations vs Chemical Equations</w:t>
      </w:r>
    </w:p>
    <w:p w14:paraId="67A0A023" w14:textId="77777777" w:rsidR="00D03757" w:rsidRPr="00C22FDC" w:rsidRDefault="00D03757">
      <w:pPr>
        <w:ind w:left="720"/>
        <w:rPr>
          <w:rFonts w:asciiTheme="majorHAnsi" w:hAnsiTheme="majorHAnsi" w:cstheme="majorHAnsi"/>
          <w:b/>
          <w:sz w:val="24"/>
          <w:szCs w:val="24"/>
        </w:rPr>
      </w:pPr>
    </w:p>
    <w:p w14:paraId="182C39FB" w14:textId="77777777" w:rsidR="00D03757" w:rsidRPr="00C22FDC" w:rsidRDefault="00730DCD" w:rsidP="00C22FDC">
      <w:pPr>
        <w:rPr>
          <w:rFonts w:asciiTheme="majorHAnsi" w:hAnsiTheme="majorHAnsi" w:cstheme="majorHAnsi"/>
          <w:sz w:val="24"/>
          <w:szCs w:val="24"/>
        </w:rPr>
      </w:pPr>
      <w:r w:rsidRPr="00C22FDC">
        <w:rPr>
          <w:rFonts w:asciiTheme="majorHAnsi" w:hAnsiTheme="majorHAnsi" w:cstheme="majorHAnsi"/>
          <w:sz w:val="24"/>
          <w:szCs w:val="24"/>
        </w:rPr>
        <w:t xml:space="preserve">Briefly </w:t>
      </w:r>
      <w:proofErr w:type="spellStart"/>
      <w:r w:rsidRPr="00C22FDC">
        <w:rPr>
          <w:rFonts w:asciiTheme="majorHAnsi" w:hAnsiTheme="majorHAnsi" w:cstheme="majorHAnsi"/>
          <w:sz w:val="24"/>
          <w:szCs w:val="24"/>
        </w:rPr>
        <w:t>summarise</w:t>
      </w:r>
      <w:proofErr w:type="spellEnd"/>
      <w:r w:rsidRPr="00C22FDC">
        <w:rPr>
          <w:rFonts w:asciiTheme="majorHAnsi" w:hAnsiTheme="majorHAnsi" w:cstheme="majorHAnsi"/>
          <w:sz w:val="24"/>
          <w:szCs w:val="24"/>
        </w:rPr>
        <w:t xml:space="preserve"> the main differences between nuclear equations and chemical equations </w:t>
      </w:r>
      <w:r w:rsidRPr="00C22FDC">
        <w:rPr>
          <w:rFonts w:asciiTheme="majorHAnsi" w:hAnsiTheme="majorHAnsi" w:cstheme="majorHAnsi"/>
          <w:sz w:val="24"/>
          <w:szCs w:val="24"/>
        </w:rPr>
        <w:t>in the table below:</w:t>
      </w:r>
    </w:p>
    <w:p w14:paraId="73B90ECC" w14:textId="77777777" w:rsidR="00D03757" w:rsidRPr="00C22FDC" w:rsidRDefault="00D03757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a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830"/>
        <w:gridCol w:w="5070"/>
      </w:tblGrid>
      <w:tr w:rsidR="00D03757" w:rsidRPr="00C22FDC" w14:paraId="4DDF98A3" w14:textId="77777777" w:rsidTr="00C22FDC">
        <w:trPr>
          <w:trHeight w:val="495"/>
        </w:trPr>
        <w:tc>
          <w:tcPr>
            <w:tcW w:w="4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9A64B" w14:textId="77777777" w:rsidR="00D03757" w:rsidRPr="00C22FDC" w:rsidRDefault="00730DCD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2FDC">
              <w:rPr>
                <w:rFonts w:asciiTheme="majorHAnsi" w:hAnsiTheme="majorHAnsi" w:cstheme="majorHAnsi"/>
                <w:sz w:val="24"/>
                <w:szCs w:val="24"/>
              </w:rPr>
              <w:t>Nuclear equations</w:t>
            </w:r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D3A39" w14:textId="77777777" w:rsidR="00D03757" w:rsidRPr="00C22FDC" w:rsidRDefault="00730DCD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2FDC">
              <w:rPr>
                <w:rFonts w:asciiTheme="majorHAnsi" w:hAnsiTheme="majorHAnsi" w:cstheme="majorHAnsi"/>
                <w:sz w:val="24"/>
                <w:szCs w:val="24"/>
              </w:rPr>
              <w:t xml:space="preserve">Chemical Equations </w:t>
            </w:r>
          </w:p>
        </w:tc>
      </w:tr>
      <w:tr w:rsidR="00D03757" w:rsidRPr="00C22FDC" w14:paraId="2252C0D1" w14:textId="77777777" w:rsidTr="00C22FDC">
        <w:trPr>
          <w:trHeight w:val="500"/>
        </w:trPr>
        <w:tc>
          <w:tcPr>
            <w:tcW w:w="4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F8FB1" w14:textId="77777777" w:rsidR="00D03757" w:rsidRPr="00C22FDC" w:rsidRDefault="00D03757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268310D" w14:textId="77777777" w:rsidR="00D03757" w:rsidRPr="00C22FDC" w:rsidRDefault="00D03757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22E7899" w14:textId="77777777" w:rsidR="00D03757" w:rsidRPr="00C22FDC" w:rsidRDefault="00D03757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BD533E4" w14:textId="77777777" w:rsidR="00D03757" w:rsidRPr="00C22FDC" w:rsidRDefault="00D03757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D346F0B" w14:textId="77777777" w:rsidR="00D03757" w:rsidRPr="00C22FDC" w:rsidRDefault="00D03757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F94E232" w14:textId="77777777" w:rsidR="00D03757" w:rsidRPr="00C22FDC" w:rsidRDefault="00D03757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B4AC359" w14:textId="77777777" w:rsidR="00D03757" w:rsidRPr="00C22FDC" w:rsidRDefault="00D03757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0022" w14:textId="77777777" w:rsidR="00D03757" w:rsidRPr="00C22FDC" w:rsidRDefault="00D03757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BBBC8B2" w14:textId="77777777" w:rsidR="00D03757" w:rsidRPr="00C22FDC" w:rsidRDefault="00D03757">
      <w:pPr>
        <w:rPr>
          <w:rFonts w:asciiTheme="majorHAnsi" w:hAnsiTheme="majorHAnsi" w:cstheme="majorHAnsi"/>
          <w:sz w:val="24"/>
          <w:szCs w:val="24"/>
        </w:rPr>
      </w:pPr>
    </w:p>
    <w:p w14:paraId="4E0F4C66" w14:textId="77777777" w:rsidR="00D03757" w:rsidRPr="00C22FDC" w:rsidRDefault="00730DCD" w:rsidP="00C22FDC">
      <w:pPr>
        <w:numPr>
          <w:ilvl w:val="0"/>
          <w:numId w:val="1"/>
        </w:numPr>
        <w:ind w:hanging="720"/>
        <w:rPr>
          <w:rFonts w:asciiTheme="majorHAnsi" w:hAnsiTheme="majorHAnsi" w:cstheme="majorHAnsi"/>
          <w:b/>
          <w:sz w:val="24"/>
          <w:szCs w:val="24"/>
        </w:rPr>
      </w:pPr>
      <w:r w:rsidRPr="00C22FDC">
        <w:rPr>
          <w:rFonts w:asciiTheme="majorHAnsi" w:hAnsiTheme="majorHAnsi" w:cstheme="majorHAnsi"/>
          <w:b/>
          <w:sz w:val="24"/>
          <w:szCs w:val="24"/>
        </w:rPr>
        <w:t xml:space="preserve">Writing nuclear equations      </w:t>
      </w:r>
    </w:p>
    <w:p w14:paraId="3BF2C8EF" w14:textId="77777777" w:rsidR="00D03757" w:rsidRPr="00C22FDC" w:rsidRDefault="00D03757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a2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5505"/>
        <w:gridCol w:w="3660"/>
      </w:tblGrid>
      <w:tr w:rsidR="00D03757" w:rsidRPr="00C22FDC" w14:paraId="59BA4A83" w14:textId="77777777" w:rsidTr="00C22FDC">
        <w:trPr>
          <w:trHeight w:val="500"/>
        </w:trPr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35788" w14:textId="77777777" w:rsidR="00D03757" w:rsidRPr="00C22FDC" w:rsidRDefault="00730DCD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22FDC">
              <w:rPr>
                <w:rFonts w:asciiTheme="majorHAnsi" w:hAnsiTheme="majorHAnsi" w:cstheme="majorHAnsi"/>
                <w:sz w:val="24"/>
                <w:szCs w:val="24"/>
              </w:rPr>
              <w:t>(a)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1ED06" w14:textId="77777777" w:rsidR="00D03757" w:rsidRPr="00C22FDC" w:rsidRDefault="00730DCD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22FDC">
              <w:rPr>
                <w:rFonts w:asciiTheme="majorHAnsi" w:hAnsiTheme="majorHAnsi" w:cstheme="majorHAnsi"/>
                <w:sz w:val="24"/>
                <w:szCs w:val="24"/>
              </w:rPr>
              <w:t>Write a nuclear equation to show the emission of an alpha particle by radium-224</w:t>
            </w:r>
          </w:p>
        </w:tc>
        <w:tc>
          <w:tcPr>
            <w:tcW w:w="3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ED951" w14:textId="77777777" w:rsidR="00D03757" w:rsidRPr="00C22FDC" w:rsidRDefault="00730DCD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22FD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7BA3E5F8" w14:textId="77777777" w:rsidR="00D03757" w:rsidRPr="00C22FDC" w:rsidRDefault="00D03757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03757" w:rsidRPr="00C22FDC" w14:paraId="4244495E" w14:textId="77777777" w:rsidTr="00C22FDC">
        <w:trPr>
          <w:trHeight w:val="500"/>
        </w:trPr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96153" w14:textId="77777777" w:rsidR="00D03757" w:rsidRPr="00C22FDC" w:rsidRDefault="00730DCD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22FDC">
              <w:rPr>
                <w:rFonts w:asciiTheme="majorHAnsi" w:hAnsiTheme="majorHAnsi" w:cstheme="majorHAnsi"/>
                <w:sz w:val="24"/>
                <w:szCs w:val="24"/>
              </w:rPr>
              <w:t>(b)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78FE8" w14:textId="77777777" w:rsidR="00D03757" w:rsidRPr="00C22FDC" w:rsidRDefault="00730DCD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22FDC">
              <w:rPr>
                <w:rFonts w:asciiTheme="majorHAnsi" w:hAnsiTheme="majorHAnsi" w:cstheme="majorHAnsi"/>
                <w:sz w:val="24"/>
                <w:szCs w:val="24"/>
              </w:rPr>
              <w:t>Write a nuclear equation to show the emission of an alpha particle by americium-241</w:t>
            </w:r>
          </w:p>
        </w:tc>
        <w:tc>
          <w:tcPr>
            <w:tcW w:w="3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8A08F" w14:textId="77777777" w:rsidR="00D03757" w:rsidRPr="00C22FDC" w:rsidRDefault="00730DCD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22FD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D03757" w:rsidRPr="00C22FDC" w14:paraId="0B19C0CE" w14:textId="77777777" w:rsidTr="00C22FDC">
        <w:trPr>
          <w:trHeight w:val="500"/>
        </w:trPr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F768F" w14:textId="77777777" w:rsidR="00D03757" w:rsidRPr="00C22FDC" w:rsidRDefault="00730DCD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22FDC">
              <w:rPr>
                <w:rFonts w:asciiTheme="majorHAnsi" w:hAnsiTheme="majorHAnsi" w:cstheme="majorHAnsi"/>
                <w:sz w:val="24"/>
                <w:szCs w:val="24"/>
              </w:rPr>
              <w:t>(c)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43CDD" w14:textId="77777777" w:rsidR="00D03757" w:rsidRPr="00C22FDC" w:rsidRDefault="00730DCD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22FDC">
              <w:rPr>
                <w:rFonts w:asciiTheme="majorHAnsi" w:hAnsiTheme="majorHAnsi" w:cstheme="majorHAnsi"/>
                <w:sz w:val="24"/>
                <w:szCs w:val="24"/>
              </w:rPr>
              <w:t>Write a nuclear equation to show the emission of a beta particle by actinium-228</w:t>
            </w:r>
          </w:p>
        </w:tc>
        <w:tc>
          <w:tcPr>
            <w:tcW w:w="3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FE039" w14:textId="77777777" w:rsidR="00D03757" w:rsidRPr="00C22FDC" w:rsidRDefault="00730DCD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22FD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D03757" w:rsidRPr="00C22FDC" w14:paraId="3A8AE86B" w14:textId="77777777" w:rsidTr="00C22FDC">
        <w:trPr>
          <w:trHeight w:val="675"/>
        </w:trPr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646FF" w14:textId="77777777" w:rsidR="00D03757" w:rsidRPr="00C22FDC" w:rsidRDefault="00730DCD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22FDC">
              <w:rPr>
                <w:rFonts w:asciiTheme="majorHAnsi" w:hAnsiTheme="majorHAnsi" w:cstheme="majorHAnsi"/>
                <w:sz w:val="24"/>
                <w:szCs w:val="24"/>
              </w:rPr>
              <w:t>(d)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E8C43" w14:textId="62AD3D7D" w:rsidR="00D03757" w:rsidRPr="00C22FDC" w:rsidRDefault="00730DCD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22FDC">
              <w:rPr>
                <w:rFonts w:asciiTheme="majorHAnsi" w:hAnsiTheme="majorHAnsi" w:cstheme="majorHAnsi"/>
                <w:sz w:val="24"/>
                <w:szCs w:val="24"/>
              </w:rPr>
              <w:t>Write a nuclear equation to show the emission of a</w:t>
            </w:r>
            <w:r w:rsidRPr="00C22FDC">
              <w:rPr>
                <w:rFonts w:asciiTheme="majorHAnsi" w:hAnsiTheme="majorHAnsi" w:cstheme="majorHAnsi"/>
                <w:sz w:val="24"/>
                <w:szCs w:val="24"/>
              </w:rPr>
              <w:t xml:space="preserve"> beta particle by oxygen-18</w:t>
            </w:r>
          </w:p>
        </w:tc>
        <w:tc>
          <w:tcPr>
            <w:tcW w:w="3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7C846" w14:textId="77777777" w:rsidR="00D03757" w:rsidRPr="00C22FDC" w:rsidRDefault="00730DCD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22FD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D03757" w:rsidRPr="00C22FDC" w14:paraId="7602E17C" w14:textId="77777777" w:rsidTr="00C22FDC">
        <w:trPr>
          <w:trHeight w:val="800"/>
        </w:trPr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3132E" w14:textId="77777777" w:rsidR="00D03757" w:rsidRPr="00C22FDC" w:rsidRDefault="00730DCD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22FDC">
              <w:rPr>
                <w:rFonts w:asciiTheme="majorHAnsi" w:hAnsiTheme="majorHAnsi" w:cstheme="majorHAnsi"/>
                <w:sz w:val="24"/>
                <w:szCs w:val="24"/>
              </w:rPr>
              <w:t>(e)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3C265" w14:textId="77777777" w:rsidR="00D03757" w:rsidRPr="00C22FDC" w:rsidRDefault="00730DCD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22FDC">
              <w:rPr>
                <w:rFonts w:asciiTheme="majorHAnsi" w:hAnsiTheme="majorHAnsi" w:cstheme="majorHAnsi"/>
                <w:sz w:val="24"/>
                <w:szCs w:val="24"/>
              </w:rPr>
              <w:t>Polonium-216 is formed when another atom releases an alpha particle. Write a nuclear equation for this reaction.</w:t>
            </w:r>
          </w:p>
        </w:tc>
        <w:tc>
          <w:tcPr>
            <w:tcW w:w="3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5921B" w14:textId="77777777" w:rsidR="00D03757" w:rsidRPr="00C22FDC" w:rsidRDefault="00730DCD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22FD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D03757" w:rsidRPr="00C22FDC" w14:paraId="086D2860" w14:textId="77777777" w:rsidTr="00C22FDC">
        <w:trPr>
          <w:trHeight w:val="800"/>
        </w:trPr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13D6B" w14:textId="77777777" w:rsidR="00D03757" w:rsidRPr="00C22FDC" w:rsidRDefault="00730DCD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22FDC">
              <w:rPr>
                <w:rFonts w:asciiTheme="majorHAnsi" w:hAnsiTheme="majorHAnsi" w:cstheme="majorHAnsi"/>
                <w:sz w:val="24"/>
                <w:szCs w:val="24"/>
              </w:rPr>
              <w:t>(f)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E16F3" w14:textId="77777777" w:rsidR="00D03757" w:rsidRPr="00C22FDC" w:rsidRDefault="00730DCD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22FDC">
              <w:rPr>
                <w:rFonts w:asciiTheme="majorHAnsi" w:hAnsiTheme="majorHAnsi" w:cstheme="majorHAnsi"/>
                <w:sz w:val="24"/>
                <w:szCs w:val="24"/>
              </w:rPr>
              <w:t>Nitrogen-14 is formed when another atom releases a beta particle. Write a nuclear equation for this reaction.</w:t>
            </w:r>
          </w:p>
        </w:tc>
        <w:tc>
          <w:tcPr>
            <w:tcW w:w="3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34364" w14:textId="77777777" w:rsidR="00D03757" w:rsidRPr="00C22FDC" w:rsidRDefault="00730DCD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22FD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</w:tbl>
    <w:p w14:paraId="066049A3" w14:textId="53E71213" w:rsidR="00D03757" w:rsidRDefault="00D03757" w:rsidP="00C22FDC"/>
    <w:sectPr w:rsidR="00D037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7DA20" w14:textId="77777777" w:rsidR="00730DCD" w:rsidRDefault="00730DCD">
      <w:pPr>
        <w:spacing w:line="240" w:lineRule="auto"/>
      </w:pPr>
      <w:r>
        <w:separator/>
      </w:r>
    </w:p>
  </w:endnote>
  <w:endnote w:type="continuationSeparator" w:id="0">
    <w:p w14:paraId="45B3DEEE" w14:textId="77777777" w:rsidR="00730DCD" w:rsidRDefault="00730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9E691" w14:textId="77777777" w:rsidR="00C22FDC" w:rsidRDefault="00C22F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6954E" w14:textId="77777777" w:rsidR="00C22FDC" w:rsidRDefault="00C22F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E736D" w14:textId="77777777" w:rsidR="00C22FDC" w:rsidRDefault="00C22F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B85D9" w14:textId="77777777" w:rsidR="00730DCD" w:rsidRDefault="00730DCD">
      <w:pPr>
        <w:spacing w:line="240" w:lineRule="auto"/>
      </w:pPr>
      <w:r>
        <w:separator/>
      </w:r>
    </w:p>
  </w:footnote>
  <w:footnote w:type="continuationSeparator" w:id="0">
    <w:p w14:paraId="087EDF77" w14:textId="77777777" w:rsidR="00730DCD" w:rsidRDefault="00730D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F174F" w14:textId="77777777" w:rsidR="00C22FDC" w:rsidRDefault="00C22F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1F127" w14:textId="77777777" w:rsidR="00D03757" w:rsidRPr="00C22FDC" w:rsidRDefault="00730DCD">
    <w:pPr>
      <w:ind w:left="360"/>
      <w:jc w:val="center"/>
      <w:rPr>
        <w:rFonts w:asciiTheme="majorHAnsi" w:hAnsiTheme="majorHAnsi" w:cstheme="majorHAnsi"/>
      </w:rPr>
    </w:pPr>
    <w:r w:rsidRPr="00C22FDC">
      <w:rPr>
        <w:rFonts w:asciiTheme="majorHAnsi" w:hAnsiTheme="majorHAnsi" w:cstheme="majorHAnsi"/>
        <w:b/>
        <w:sz w:val="24"/>
        <w:szCs w:val="24"/>
      </w:rPr>
      <w:t>UNIT 6 - RADIOACTIVITY AND NUCLEAR CHEMISTRY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BF58B" w14:textId="77777777" w:rsidR="00C22FDC" w:rsidRDefault="00C22F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8F1BE3"/>
    <w:multiLevelType w:val="multilevel"/>
    <w:tmpl w:val="27347B7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757"/>
    <w:rsid w:val="00730DCD"/>
    <w:rsid w:val="00C22FDC"/>
    <w:rsid w:val="00D03757"/>
    <w:rsid w:val="00D8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43328"/>
  <w15:docId w15:val="{3D36F777-71B4-4508-8395-6A313F2E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22FD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22F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FDC"/>
  </w:style>
  <w:style w:type="paragraph" w:styleId="Footer">
    <w:name w:val="footer"/>
    <w:basedOn w:val="Normal"/>
    <w:link w:val="FooterChar"/>
    <w:uiPriority w:val="99"/>
    <w:unhideWhenUsed/>
    <w:rsid w:val="00C22F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Luke Edwards-Stuart</cp:lastModifiedBy>
  <cp:revision>3</cp:revision>
  <dcterms:created xsi:type="dcterms:W3CDTF">2020-05-04T09:53:00Z</dcterms:created>
  <dcterms:modified xsi:type="dcterms:W3CDTF">2020-05-04T09:58:00Z</dcterms:modified>
</cp:coreProperties>
</file>