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796B0" w14:textId="457AC7B8" w:rsidR="001F54A7" w:rsidRPr="001D44F5" w:rsidRDefault="001F54A7" w:rsidP="001F54A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D44F5">
        <w:rPr>
          <w:rFonts w:ascii="Times New Roman" w:hAnsi="Times New Roman" w:cs="Times New Roman"/>
          <w:sz w:val="24"/>
          <w:szCs w:val="24"/>
        </w:rPr>
        <w:t>Lesson</w:t>
      </w:r>
      <w:r w:rsidR="00214663">
        <w:rPr>
          <w:rFonts w:ascii="Times New Roman" w:hAnsi="Times New Roman" w:cs="Times New Roman"/>
          <w:sz w:val="24"/>
          <w:szCs w:val="24"/>
        </w:rPr>
        <w:t>s</w:t>
      </w:r>
      <w:r w:rsidRPr="001D44F5">
        <w:rPr>
          <w:rFonts w:ascii="Times New Roman" w:hAnsi="Times New Roman" w:cs="Times New Roman"/>
          <w:sz w:val="24"/>
          <w:szCs w:val="24"/>
        </w:rPr>
        <w:t xml:space="preserve"> 1</w:t>
      </w:r>
      <w:r w:rsidR="00214663">
        <w:rPr>
          <w:rFonts w:ascii="Times New Roman" w:hAnsi="Times New Roman" w:cs="Times New Roman"/>
          <w:sz w:val="24"/>
          <w:szCs w:val="24"/>
        </w:rPr>
        <w:t xml:space="preserve"> - 2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9498"/>
      </w:tblGrid>
      <w:tr w:rsidR="00AD6FCA" w:rsidRPr="001D44F5" w14:paraId="17F9AE02" w14:textId="77777777" w:rsidTr="001F54A7">
        <w:tc>
          <w:tcPr>
            <w:tcW w:w="562" w:type="dxa"/>
          </w:tcPr>
          <w:p w14:paraId="2EBC8FB1" w14:textId="77777777" w:rsidR="00AD6FCA" w:rsidRPr="001D44F5" w:rsidRDefault="00280DEA" w:rsidP="00AD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14:paraId="12E14428" w14:textId="77777777" w:rsidR="00AD6FCA" w:rsidRPr="001D44F5" w:rsidRDefault="00280DEA" w:rsidP="00AD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498" w:type="dxa"/>
          </w:tcPr>
          <w:p w14:paraId="6700779D" w14:textId="77777777" w:rsidR="00AD6FCA" w:rsidRPr="001D44F5" w:rsidRDefault="00331C1E" w:rsidP="00AD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Calculate the kinetic energy and momentum of a 60 g tennis ball moving at 25 ms</w:t>
            </w:r>
            <w:r w:rsidRPr="001D44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AD6FCA" w:rsidRPr="001D44F5" w14:paraId="20D502BE" w14:textId="77777777" w:rsidTr="001F54A7">
        <w:tc>
          <w:tcPr>
            <w:tcW w:w="562" w:type="dxa"/>
          </w:tcPr>
          <w:p w14:paraId="609552C0" w14:textId="77777777" w:rsidR="00AD6FCA" w:rsidRPr="001D44F5" w:rsidRDefault="00AD6FCA" w:rsidP="00AD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94694A" w14:textId="77777777" w:rsidR="00AD6FCA" w:rsidRPr="001D44F5" w:rsidRDefault="00280DEA" w:rsidP="00AD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498" w:type="dxa"/>
          </w:tcPr>
          <w:p w14:paraId="6798180B" w14:textId="77777777" w:rsidR="00AD6FCA" w:rsidRPr="001D44F5" w:rsidRDefault="00331C1E" w:rsidP="00AD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Calculate the kinetic energy and momentum of an electron moving at 100 ms</w:t>
            </w:r>
            <w:r w:rsidRPr="001D44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 xml:space="preserve"> (the mass of an electron is 9.1 x 10</w:t>
            </w:r>
            <w:r w:rsidRPr="001D44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-31</w:t>
            </w: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 xml:space="preserve"> kg)</w:t>
            </w:r>
          </w:p>
          <w:p w14:paraId="50DF47DE" w14:textId="77777777" w:rsidR="00331C1E" w:rsidRPr="001D44F5" w:rsidRDefault="00331C1E" w:rsidP="00AD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4B" w:rsidRPr="001D44F5" w14:paraId="77F3BC19" w14:textId="77777777" w:rsidTr="001F54A7">
        <w:tc>
          <w:tcPr>
            <w:tcW w:w="562" w:type="dxa"/>
          </w:tcPr>
          <w:p w14:paraId="26D6E680" w14:textId="77777777" w:rsidR="00195F4B" w:rsidRPr="001D44F5" w:rsidRDefault="00195F4B" w:rsidP="00AD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14:paraId="1D558E2D" w14:textId="77777777" w:rsidR="00195F4B" w:rsidRPr="001D44F5" w:rsidRDefault="00195F4B" w:rsidP="00AD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498" w:type="dxa"/>
          </w:tcPr>
          <w:p w14:paraId="763C075F" w14:textId="77777777" w:rsidR="00195F4B" w:rsidRPr="001D44F5" w:rsidRDefault="00195F4B" w:rsidP="00AD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Calculate the wavelength of Radio Democracy waves, which are emitted with a frequency of 98.1 MHz</w:t>
            </w:r>
          </w:p>
        </w:tc>
      </w:tr>
      <w:tr w:rsidR="00195F4B" w:rsidRPr="001D44F5" w14:paraId="537A0B20" w14:textId="77777777" w:rsidTr="001F54A7">
        <w:tc>
          <w:tcPr>
            <w:tcW w:w="562" w:type="dxa"/>
          </w:tcPr>
          <w:p w14:paraId="5C83FD32" w14:textId="77777777" w:rsidR="00195F4B" w:rsidRPr="001D44F5" w:rsidRDefault="00195F4B" w:rsidP="00AD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955994" w14:textId="77777777" w:rsidR="00195F4B" w:rsidRPr="001D44F5" w:rsidRDefault="00195F4B" w:rsidP="00AD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498" w:type="dxa"/>
          </w:tcPr>
          <w:p w14:paraId="529A6A9E" w14:textId="77777777" w:rsidR="00195F4B" w:rsidRPr="001D44F5" w:rsidRDefault="00195F4B" w:rsidP="00AD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Calculate the frequency of a microwave with wavelength 1 cm</w:t>
            </w:r>
          </w:p>
          <w:p w14:paraId="08F8FFCD" w14:textId="77777777" w:rsidR="00195F4B" w:rsidRPr="001D44F5" w:rsidRDefault="00195F4B" w:rsidP="00AD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1E" w:rsidRPr="001D44F5" w14:paraId="30D36058" w14:textId="77777777" w:rsidTr="001F54A7">
        <w:tc>
          <w:tcPr>
            <w:tcW w:w="562" w:type="dxa"/>
          </w:tcPr>
          <w:p w14:paraId="0C09B88C" w14:textId="77777777" w:rsidR="00331C1E" w:rsidRPr="001D44F5" w:rsidRDefault="001F54A7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C1E" w:rsidRPr="001D4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BF9983E" w14:textId="77777777" w:rsidR="00331C1E" w:rsidRPr="001D44F5" w:rsidRDefault="00331C1E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498" w:type="dxa"/>
          </w:tcPr>
          <w:p w14:paraId="61526401" w14:textId="77777777" w:rsidR="00331C1E" w:rsidRPr="001D44F5" w:rsidRDefault="00331C1E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Calculate the energy of a photon of green light of wavelength 522 nm</w:t>
            </w:r>
          </w:p>
        </w:tc>
      </w:tr>
      <w:tr w:rsidR="00331C1E" w:rsidRPr="001D44F5" w14:paraId="02E56FFE" w14:textId="77777777" w:rsidTr="001F54A7">
        <w:tc>
          <w:tcPr>
            <w:tcW w:w="562" w:type="dxa"/>
          </w:tcPr>
          <w:p w14:paraId="3823CB9D" w14:textId="77777777" w:rsidR="00331C1E" w:rsidRPr="001D44F5" w:rsidRDefault="00331C1E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470FFD" w14:textId="77777777" w:rsidR="00331C1E" w:rsidRPr="001D44F5" w:rsidRDefault="00331C1E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498" w:type="dxa"/>
          </w:tcPr>
          <w:p w14:paraId="513D4177" w14:textId="77777777" w:rsidR="00331C1E" w:rsidRPr="001D44F5" w:rsidRDefault="00331C1E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Calculate the energy of an X-ray photon of wavelength 50 pm</w:t>
            </w:r>
          </w:p>
          <w:p w14:paraId="360542EE" w14:textId="77777777" w:rsidR="0044511C" w:rsidRPr="001D44F5" w:rsidRDefault="0044511C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1C" w:rsidRPr="001D44F5" w14:paraId="0D132F63" w14:textId="77777777" w:rsidTr="001F54A7">
        <w:tc>
          <w:tcPr>
            <w:tcW w:w="562" w:type="dxa"/>
          </w:tcPr>
          <w:p w14:paraId="37061A59" w14:textId="77777777" w:rsidR="0044511C" w:rsidRPr="001D44F5" w:rsidRDefault="001F54A7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511C" w:rsidRPr="001D4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002D8F39" w14:textId="77777777" w:rsidR="0044511C" w:rsidRPr="001D44F5" w:rsidRDefault="0044511C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14:paraId="6EDC1B60" w14:textId="77777777" w:rsidR="0044511C" w:rsidRPr="001D44F5" w:rsidRDefault="0044511C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The energy required to remove an electron from lithium is 276 kJmol</w:t>
            </w:r>
            <w:r w:rsidRPr="001D44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44511C" w:rsidRPr="001D44F5" w14:paraId="40906AE0" w14:textId="77777777" w:rsidTr="001F54A7">
        <w:tc>
          <w:tcPr>
            <w:tcW w:w="562" w:type="dxa"/>
          </w:tcPr>
          <w:p w14:paraId="340D8E0E" w14:textId="77777777" w:rsidR="0044511C" w:rsidRPr="001D44F5" w:rsidRDefault="0044511C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0F858F" w14:textId="77777777" w:rsidR="0044511C" w:rsidRPr="001D44F5" w:rsidRDefault="0044511C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498" w:type="dxa"/>
          </w:tcPr>
          <w:p w14:paraId="79836396" w14:textId="77777777" w:rsidR="0044511C" w:rsidRPr="001D44F5" w:rsidRDefault="0044511C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Calculate the minimum frequency of light required to cause photoelectric emission in lithium</w:t>
            </w:r>
          </w:p>
        </w:tc>
      </w:tr>
      <w:tr w:rsidR="0044511C" w:rsidRPr="001D44F5" w14:paraId="5818F02E" w14:textId="77777777" w:rsidTr="001F54A7">
        <w:tc>
          <w:tcPr>
            <w:tcW w:w="562" w:type="dxa"/>
          </w:tcPr>
          <w:p w14:paraId="7F60F71A" w14:textId="77777777" w:rsidR="0044511C" w:rsidRPr="001D44F5" w:rsidRDefault="0044511C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F49795" w14:textId="77777777" w:rsidR="0044511C" w:rsidRPr="001D44F5" w:rsidRDefault="0044511C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498" w:type="dxa"/>
          </w:tcPr>
          <w:p w14:paraId="536801C6" w14:textId="77777777" w:rsidR="0044511C" w:rsidRPr="001D44F5" w:rsidRDefault="0044511C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Calculate the maximum possible velocity of an electron emitted when light of frequency 7.3 x 10</w:t>
            </w:r>
            <w:r w:rsidRPr="001D44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 xml:space="preserve"> Hz is used for photoelectric emission in lithium</w:t>
            </w:r>
          </w:p>
        </w:tc>
      </w:tr>
      <w:tr w:rsidR="0044511C" w:rsidRPr="001D44F5" w14:paraId="795559C8" w14:textId="77777777" w:rsidTr="001F54A7">
        <w:tc>
          <w:tcPr>
            <w:tcW w:w="562" w:type="dxa"/>
          </w:tcPr>
          <w:p w14:paraId="4FC2FA17" w14:textId="77777777" w:rsidR="0044511C" w:rsidRPr="001D44F5" w:rsidRDefault="0044511C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0114FB" w14:textId="77777777" w:rsidR="0044511C" w:rsidRPr="001D44F5" w:rsidRDefault="0044511C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498" w:type="dxa"/>
          </w:tcPr>
          <w:p w14:paraId="728EA5BD" w14:textId="77777777" w:rsidR="0044511C" w:rsidRPr="001D44F5" w:rsidRDefault="0044511C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 xml:space="preserve">The longest wavelength capable of causing photoelectric emission in aluminium is </w:t>
            </w:r>
            <w:r w:rsidR="00195F4B" w:rsidRPr="001D44F5">
              <w:rPr>
                <w:rFonts w:ascii="Times New Roman" w:hAnsi="Times New Roman" w:cs="Times New Roman"/>
                <w:sz w:val="24"/>
                <w:szCs w:val="24"/>
              </w:rPr>
              <w:t>3.03 x 10</w:t>
            </w:r>
            <w:r w:rsidR="00195F4B" w:rsidRPr="001D44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-7</w:t>
            </w:r>
            <w:r w:rsidR="00195F4B" w:rsidRPr="001D44F5">
              <w:rPr>
                <w:rFonts w:ascii="Times New Roman" w:hAnsi="Times New Roman" w:cs="Times New Roman"/>
                <w:sz w:val="24"/>
                <w:szCs w:val="24"/>
              </w:rPr>
              <w:t xml:space="preserve"> m; calculate the molar energy required to remove an electron from aluminium</w:t>
            </w:r>
          </w:p>
          <w:p w14:paraId="65794B94" w14:textId="77777777" w:rsidR="00195F4B" w:rsidRPr="001D44F5" w:rsidRDefault="00195F4B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1C" w:rsidRPr="001D44F5" w14:paraId="165DAEF5" w14:textId="77777777" w:rsidTr="001F54A7">
        <w:tc>
          <w:tcPr>
            <w:tcW w:w="562" w:type="dxa"/>
          </w:tcPr>
          <w:p w14:paraId="5A6258DF" w14:textId="77777777" w:rsidR="0044511C" w:rsidRPr="001D44F5" w:rsidRDefault="0044511C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F84FBC" w14:textId="77777777" w:rsidR="0044511C" w:rsidRPr="001D44F5" w:rsidRDefault="00195F4B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498" w:type="dxa"/>
          </w:tcPr>
          <w:p w14:paraId="1617A848" w14:textId="77777777" w:rsidR="0044511C" w:rsidRPr="001D44F5" w:rsidRDefault="00195F4B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 xml:space="preserve">Calculate the momentum of a photon </w:t>
            </w:r>
            <w:r w:rsidR="00863BC0" w:rsidRPr="001D44F5">
              <w:rPr>
                <w:rFonts w:ascii="Times New Roman" w:hAnsi="Times New Roman" w:cs="Times New Roman"/>
                <w:sz w:val="24"/>
                <w:szCs w:val="24"/>
              </w:rPr>
              <w:t>of green light of wavelength 522 nm</w:t>
            </w:r>
          </w:p>
          <w:p w14:paraId="249F827D" w14:textId="77777777" w:rsidR="00863BC0" w:rsidRPr="001D44F5" w:rsidRDefault="00863BC0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1C" w:rsidRPr="001D44F5" w14:paraId="2FBD2E94" w14:textId="77777777" w:rsidTr="001F54A7">
        <w:tc>
          <w:tcPr>
            <w:tcW w:w="562" w:type="dxa"/>
          </w:tcPr>
          <w:p w14:paraId="230DB3AA" w14:textId="77777777" w:rsidR="0044511C" w:rsidRPr="001D44F5" w:rsidRDefault="0044511C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B23F3F" w14:textId="77777777" w:rsidR="0044511C" w:rsidRPr="001D44F5" w:rsidRDefault="00863BC0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9498" w:type="dxa"/>
          </w:tcPr>
          <w:p w14:paraId="54314075" w14:textId="77777777" w:rsidR="0044511C" w:rsidRPr="001D44F5" w:rsidRDefault="00863BC0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Explain briefly how the Compton effect and the Photoelectric effect provide evidence that waves can behave as particles</w:t>
            </w:r>
          </w:p>
          <w:p w14:paraId="0082A9EA" w14:textId="77777777" w:rsidR="00863BC0" w:rsidRPr="001D44F5" w:rsidRDefault="00863BC0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C0" w:rsidRPr="001D44F5" w14:paraId="24E5C43E" w14:textId="77777777" w:rsidTr="001F54A7">
        <w:tc>
          <w:tcPr>
            <w:tcW w:w="562" w:type="dxa"/>
          </w:tcPr>
          <w:p w14:paraId="07B0C2EE" w14:textId="77777777" w:rsidR="00863BC0" w:rsidRPr="001D44F5" w:rsidRDefault="001F54A7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3BC0" w:rsidRPr="001D4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2332D74D" w14:textId="77777777" w:rsidR="00863BC0" w:rsidRPr="001D44F5" w:rsidRDefault="00863BC0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498" w:type="dxa"/>
          </w:tcPr>
          <w:p w14:paraId="707A74F5" w14:textId="77777777" w:rsidR="00863BC0" w:rsidRPr="001D44F5" w:rsidRDefault="00863BC0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Calculate the minimum uncertainty in the position of a 0.40 kg football if the uncertainty in its momentum is 16 kgms</w:t>
            </w:r>
            <w:r w:rsidRPr="001D44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863BC0" w:rsidRPr="001D44F5" w14:paraId="09AF35AE" w14:textId="77777777" w:rsidTr="001F54A7">
        <w:tc>
          <w:tcPr>
            <w:tcW w:w="562" w:type="dxa"/>
          </w:tcPr>
          <w:p w14:paraId="1DA649AE" w14:textId="77777777" w:rsidR="00863BC0" w:rsidRPr="001D44F5" w:rsidRDefault="00863BC0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6552CF" w14:textId="77777777" w:rsidR="00863BC0" w:rsidRPr="001D44F5" w:rsidRDefault="00863BC0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498" w:type="dxa"/>
          </w:tcPr>
          <w:p w14:paraId="3D268453" w14:textId="77777777" w:rsidR="00863BC0" w:rsidRPr="001D44F5" w:rsidRDefault="00863BC0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Calculate the minimum uncertainty in the position of an electron is the uncertainty in its momentum is 1.6 x 10</w:t>
            </w:r>
            <w:r w:rsidRPr="001D44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-8</w:t>
            </w: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 xml:space="preserve"> kgms</w:t>
            </w:r>
            <w:r w:rsidRPr="001D44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B271D9" w:rsidRPr="001D44F5" w14:paraId="426BDE8A" w14:textId="77777777" w:rsidTr="001F54A7">
        <w:tc>
          <w:tcPr>
            <w:tcW w:w="562" w:type="dxa"/>
          </w:tcPr>
          <w:p w14:paraId="21AAF94D" w14:textId="77777777" w:rsidR="00B271D9" w:rsidRPr="001D44F5" w:rsidRDefault="00B271D9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2AD571" w14:textId="77777777" w:rsidR="00B271D9" w:rsidRPr="001D44F5" w:rsidRDefault="00B271D9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498" w:type="dxa"/>
          </w:tcPr>
          <w:p w14:paraId="014B1B0F" w14:textId="77777777" w:rsidR="00B271D9" w:rsidRPr="001D44F5" w:rsidRDefault="00B271D9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Explain the importance of the Davisson-</w:t>
            </w:r>
            <w:proofErr w:type="spellStart"/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Germer</w:t>
            </w:r>
            <w:proofErr w:type="spellEnd"/>
            <w:r w:rsidRPr="001D44F5">
              <w:rPr>
                <w:rFonts w:ascii="Times New Roman" w:hAnsi="Times New Roman" w:cs="Times New Roman"/>
                <w:sz w:val="24"/>
                <w:szCs w:val="24"/>
              </w:rPr>
              <w:t xml:space="preserve"> experiment in developing the theory of wave-particle duality of matter</w:t>
            </w:r>
          </w:p>
          <w:p w14:paraId="3959BB1B" w14:textId="77777777" w:rsidR="00B271D9" w:rsidRPr="001D44F5" w:rsidRDefault="00B271D9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1E" w:rsidRPr="001D44F5" w14:paraId="1836AFF4" w14:textId="77777777" w:rsidTr="001F54A7">
        <w:tc>
          <w:tcPr>
            <w:tcW w:w="562" w:type="dxa"/>
          </w:tcPr>
          <w:p w14:paraId="3F45305F" w14:textId="77777777" w:rsidR="00331C1E" w:rsidRPr="001D44F5" w:rsidRDefault="001F54A7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1C1E" w:rsidRPr="001D4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5C5D76FD" w14:textId="77777777" w:rsidR="00331C1E" w:rsidRPr="001D44F5" w:rsidRDefault="00331C1E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498" w:type="dxa"/>
          </w:tcPr>
          <w:p w14:paraId="08AAB6E2" w14:textId="77777777" w:rsidR="00331C1E" w:rsidRPr="001D44F5" w:rsidRDefault="00331C1E" w:rsidP="00331C1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Calculate the de Broglie wavelength of an electron moving at 100 ms</w:t>
            </w:r>
            <w:r w:rsidRPr="001D44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331C1E" w:rsidRPr="001D44F5" w14:paraId="45847F8D" w14:textId="77777777" w:rsidTr="001F54A7">
        <w:tc>
          <w:tcPr>
            <w:tcW w:w="562" w:type="dxa"/>
          </w:tcPr>
          <w:p w14:paraId="0508F1CB" w14:textId="77777777" w:rsidR="00331C1E" w:rsidRPr="001D44F5" w:rsidRDefault="00331C1E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30BD88" w14:textId="77777777" w:rsidR="00331C1E" w:rsidRPr="001D44F5" w:rsidRDefault="00331C1E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3BC0" w:rsidRPr="001D44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8" w:type="dxa"/>
          </w:tcPr>
          <w:p w14:paraId="3FE3DA81" w14:textId="77777777" w:rsidR="00331C1E" w:rsidRPr="001D44F5" w:rsidRDefault="00331C1E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Calculate the de Broglie wavelength of a 60 g tennis ball moving at 5 ms</w:t>
            </w:r>
            <w:r w:rsidRPr="001D44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  <w:p w14:paraId="2342675F" w14:textId="77777777" w:rsidR="00863BC0" w:rsidRPr="001D44F5" w:rsidRDefault="00863BC0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1E2E7A" w14:textId="77777777" w:rsidR="00623DA8" w:rsidRPr="001D44F5" w:rsidRDefault="00623DA8" w:rsidP="00AD6FCA">
      <w:pPr>
        <w:rPr>
          <w:rFonts w:ascii="Times New Roman" w:hAnsi="Times New Roman" w:cs="Times New Roman"/>
          <w:sz w:val="24"/>
          <w:szCs w:val="24"/>
        </w:rPr>
      </w:pPr>
    </w:p>
    <w:p w14:paraId="2BE9A12A" w14:textId="77777777" w:rsidR="00623DA8" w:rsidRPr="001D44F5" w:rsidRDefault="00623DA8">
      <w:pPr>
        <w:rPr>
          <w:rFonts w:ascii="Times New Roman" w:hAnsi="Times New Roman" w:cs="Times New Roman"/>
          <w:sz w:val="24"/>
          <w:szCs w:val="24"/>
        </w:rPr>
      </w:pPr>
      <w:r w:rsidRPr="001D44F5">
        <w:rPr>
          <w:rFonts w:ascii="Times New Roman" w:hAnsi="Times New Roman" w:cs="Times New Roman"/>
          <w:sz w:val="24"/>
          <w:szCs w:val="24"/>
        </w:rPr>
        <w:br w:type="page"/>
      </w:r>
    </w:p>
    <w:p w14:paraId="3CD88D7E" w14:textId="124CADDF" w:rsidR="00623DA8" w:rsidRPr="001D44F5" w:rsidRDefault="00623DA8" w:rsidP="00623DA8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D44F5">
        <w:rPr>
          <w:rFonts w:ascii="Times New Roman" w:hAnsi="Times New Roman" w:cs="Times New Roman"/>
          <w:sz w:val="24"/>
          <w:szCs w:val="24"/>
        </w:rPr>
        <w:lastRenderedPageBreak/>
        <w:t>Lesson</w:t>
      </w:r>
      <w:r w:rsidR="00214663">
        <w:rPr>
          <w:rFonts w:ascii="Times New Roman" w:hAnsi="Times New Roman" w:cs="Times New Roman"/>
          <w:sz w:val="24"/>
          <w:szCs w:val="24"/>
        </w:rPr>
        <w:t>s</w:t>
      </w:r>
      <w:r w:rsidRPr="001D44F5">
        <w:rPr>
          <w:rFonts w:ascii="Times New Roman" w:hAnsi="Times New Roman" w:cs="Times New Roman"/>
          <w:sz w:val="24"/>
          <w:szCs w:val="24"/>
        </w:rPr>
        <w:t xml:space="preserve"> </w:t>
      </w:r>
      <w:r w:rsidR="00214663">
        <w:rPr>
          <w:rFonts w:ascii="Times New Roman" w:hAnsi="Times New Roman" w:cs="Times New Roman"/>
          <w:sz w:val="24"/>
          <w:szCs w:val="24"/>
        </w:rPr>
        <w:t>3 - 4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572"/>
        <w:gridCol w:w="8926"/>
      </w:tblGrid>
      <w:tr w:rsidR="00623DA8" w:rsidRPr="001D44F5" w14:paraId="7F4159A1" w14:textId="77777777" w:rsidTr="00525886">
        <w:tc>
          <w:tcPr>
            <w:tcW w:w="562" w:type="dxa"/>
          </w:tcPr>
          <w:p w14:paraId="5AB8EE51" w14:textId="77777777" w:rsidR="00623DA8" w:rsidRPr="001D44F5" w:rsidRDefault="00623DA8" w:rsidP="0052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14:paraId="039B8793" w14:textId="77777777" w:rsidR="00623DA8" w:rsidRPr="001D44F5" w:rsidRDefault="00623DA8" w:rsidP="0052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498" w:type="dxa"/>
            <w:gridSpan w:val="2"/>
          </w:tcPr>
          <w:p w14:paraId="00ACC655" w14:textId="77777777" w:rsidR="00623DA8" w:rsidRPr="001D44F5" w:rsidRDefault="00623DA8" w:rsidP="0052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Describe how atoms produce emission spectra</w:t>
            </w:r>
          </w:p>
        </w:tc>
      </w:tr>
      <w:tr w:rsidR="00623DA8" w:rsidRPr="001D44F5" w14:paraId="759610CB" w14:textId="77777777" w:rsidTr="00525886">
        <w:tc>
          <w:tcPr>
            <w:tcW w:w="562" w:type="dxa"/>
          </w:tcPr>
          <w:p w14:paraId="091882E2" w14:textId="77777777" w:rsidR="00623DA8" w:rsidRPr="001D44F5" w:rsidRDefault="00623DA8" w:rsidP="0052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61CDD4" w14:textId="77777777" w:rsidR="00623DA8" w:rsidRPr="001D44F5" w:rsidRDefault="00623DA8" w:rsidP="0052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498" w:type="dxa"/>
            <w:gridSpan w:val="2"/>
          </w:tcPr>
          <w:p w14:paraId="1F21FA8F" w14:textId="77777777" w:rsidR="00623DA8" w:rsidRPr="001D44F5" w:rsidRDefault="00623DA8" w:rsidP="00623DA8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State the postulate used by Bohr to describe how electrons were quantised in an atom</w:t>
            </w:r>
          </w:p>
        </w:tc>
      </w:tr>
      <w:tr w:rsidR="00623DA8" w:rsidRPr="001D44F5" w14:paraId="53A78243" w14:textId="77777777" w:rsidTr="00525886">
        <w:tc>
          <w:tcPr>
            <w:tcW w:w="562" w:type="dxa"/>
          </w:tcPr>
          <w:p w14:paraId="190F3B94" w14:textId="77777777" w:rsidR="00623DA8" w:rsidRPr="001D44F5" w:rsidRDefault="00623DA8" w:rsidP="0052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6D4BBE" w14:textId="77777777" w:rsidR="00623DA8" w:rsidRPr="001D44F5" w:rsidRDefault="00623DA8" w:rsidP="0052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498" w:type="dxa"/>
            <w:gridSpan w:val="2"/>
          </w:tcPr>
          <w:p w14:paraId="13FFB3F5" w14:textId="2D495DA2" w:rsidR="00623DA8" w:rsidRPr="001D44F5" w:rsidRDefault="00623DA8" w:rsidP="0052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 xml:space="preserve">Use this postulate to show that the value of the Rydberg constant in a hydrogen atom should be </w:t>
            </w:r>
            <w:r w:rsidR="002D2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D2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 xml:space="preserve"> x 10</w:t>
            </w:r>
            <w:r w:rsidR="002D23F6" w:rsidRPr="00181D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3F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D23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DA8" w:rsidRPr="001D44F5" w14:paraId="7CCAE2FD" w14:textId="77777777" w:rsidTr="00525886">
        <w:tc>
          <w:tcPr>
            <w:tcW w:w="562" w:type="dxa"/>
          </w:tcPr>
          <w:p w14:paraId="5C3D3063" w14:textId="77777777" w:rsidR="00623DA8" w:rsidRPr="001D44F5" w:rsidRDefault="00623DA8" w:rsidP="0052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761CF5" w14:textId="77777777" w:rsidR="00623DA8" w:rsidRPr="001D44F5" w:rsidRDefault="00623DA8" w:rsidP="0052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498" w:type="dxa"/>
            <w:gridSpan w:val="2"/>
          </w:tcPr>
          <w:p w14:paraId="7841B86B" w14:textId="77777777" w:rsidR="00623DA8" w:rsidRPr="001D44F5" w:rsidRDefault="00623DA8" w:rsidP="0052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Deduce the value for the Rydberg constant in a He</w:t>
            </w:r>
            <w:r w:rsidRPr="001D44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 xml:space="preserve"> ion</w:t>
            </w:r>
          </w:p>
          <w:p w14:paraId="0C4CE3C6" w14:textId="77777777" w:rsidR="00623DA8" w:rsidRPr="001D44F5" w:rsidRDefault="00623DA8" w:rsidP="0052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A8" w:rsidRPr="001D44F5" w14:paraId="154B5B88" w14:textId="77777777" w:rsidTr="00525886">
        <w:tc>
          <w:tcPr>
            <w:tcW w:w="562" w:type="dxa"/>
          </w:tcPr>
          <w:p w14:paraId="0E730FBB" w14:textId="77777777" w:rsidR="00623DA8" w:rsidRPr="001D44F5" w:rsidRDefault="00623DA8" w:rsidP="0052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14:paraId="6F2F2A4F" w14:textId="77777777" w:rsidR="00623DA8" w:rsidRPr="001D44F5" w:rsidRDefault="00B64198" w:rsidP="0052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498" w:type="dxa"/>
            <w:gridSpan w:val="2"/>
          </w:tcPr>
          <w:p w14:paraId="7F770D6F" w14:textId="29A203E4" w:rsidR="00623DA8" w:rsidRPr="001D44F5" w:rsidRDefault="00623DA8" w:rsidP="0052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Use the value of R</w:t>
            </w:r>
            <w:r w:rsidRPr="001D44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</w:t>
            </w: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 xml:space="preserve"> given in 1</w:t>
            </w:r>
            <w:r w:rsidR="00F234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61C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 xml:space="preserve"> to calculate the </w:t>
            </w:r>
            <w:r w:rsidR="00B64198" w:rsidRPr="001D44F5">
              <w:rPr>
                <w:rFonts w:ascii="Times New Roman" w:hAnsi="Times New Roman" w:cs="Times New Roman"/>
                <w:sz w:val="24"/>
                <w:szCs w:val="24"/>
              </w:rPr>
              <w:t xml:space="preserve">wavelength of light emitted </w:t>
            </w:r>
            <w:proofErr w:type="gramStart"/>
            <w:r w:rsidR="00B64198" w:rsidRPr="001D44F5">
              <w:rPr>
                <w:rFonts w:ascii="Times New Roman" w:hAnsi="Times New Roman" w:cs="Times New Roman"/>
                <w:sz w:val="24"/>
                <w:szCs w:val="24"/>
              </w:rPr>
              <w:t>as a result of</w:t>
            </w:r>
            <w:proofErr w:type="gramEnd"/>
            <w:r w:rsidR="00B64198" w:rsidRPr="001D44F5">
              <w:rPr>
                <w:rFonts w:ascii="Times New Roman" w:hAnsi="Times New Roman" w:cs="Times New Roman"/>
                <w:sz w:val="24"/>
                <w:szCs w:val="24"/>
              </w:rPr>
              <w:t xml:space="preserve"> the following transitions:</w:t>
            </w:r>
          </w:p>
        </w:tc>
      </w:tr>
      <w:tr w:rsidR="00B64198" w:rsidRPr="001D44F5" w14:paraId="6EB9AC5A" w14:textId="77777777" w:rsidTr="00B64198">
        <w:tc>
          <w:tcPr>
            <w:tcW w:w="562" w:type="dxa"/>
          </w:tcPr>
          <w:p w14:paraId="07031BCB" w14:textId="77777777" w:rsidR="00B64198" w:rsidRPr="001D44F5" w:rsidRDefault="00B64198" w:rsidP="0052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4DF4BE" w14:textId="77777777" w:rsidR="00B64198" w:rsidRPr="001D44F5" w:rsidRDefault="00B64198" w:rsidP="0052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52B2E720" w14:textId="77777777" w:rsidR="00B64198" w:rsidRPr="001D44F5" w:rsidRDefault="00B64198" w:rsidP="0052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8926" w:type="dxa"/>
          </w:tcPr>
          <w:p w14:paraId="3459A91E" w14:textId="77777777" w:rsidR="00B64198" w:rsidRPr="001D44F5" w:rsidRDefault="00B64198" w:rsidP="0052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n = 3 to n = 1</w:t>
            </w:r>
          </w:p>
        </w:tc>
      </w:tr>
      <w:tr w:rsidR="00B64198" w:rsidRPr="001D44F5" w14:paraId="24096717" w14:textId="77777777" w:rsidTr="00B64198">
        <w:tc>
          <w:tcPr>
            <w:tcW w:w="562" w:type="dxa"/>
          </w:tcPr>
          <w:p w14:paraId="6415EB55" w14:textId="77777777" w:rsidR="00B64198" w:rsidRPr="001D44F5" w:rsidRDefault="00B64198" w:rsidP="0052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F218C9" w14:textId="77777777" w:rsidR="00B64198" w:rsidRPr="001D44F5" w:rsidRDefault="00B64198" w:rsidP="0052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5DADA8FD" w14:textId="77777777" w:rsidR="00B64198" w:rsidRPr="001D44F5" w:rsidRDefault="00B64198" w:rsidP="0052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8926" w:type="dxa"/>
          </w:tcPr>
          <w:p w14:paraId="6A38E72C" w14:textId="77777777" w:rsidR="00B64198" w:rsidRPr="001D44F5" w:rsidRDefault="00B64198" w:rsidP="0052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n = 5 to n = 2</w:t>
            </w:r>
          </w:p>
        </w:tc>
      </w:tr>
      <w:tr w:rsidR="00B64198" w:rsidRPr="001D44F5" w14:paraId="03588667" w14:textId="77777777" w:rsidTr="00525886">
        <w:tc>
          <w:tcPr>
            <w:tcW w:w="562" w:type="dxa"/>
          </w:tcPr>
          <w:p w14:paraId="17C4AA9C" w14:textId="77777777" w:rsidR="00B64198" w:rsidRPr="001D44F5" w:rsidRDefault="00B64198" w:rsidP="0052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D1E08F" w14:textId="77777777" w:rsidR="00B64198" w:rsidRPr="001D44F5" w:rsidRDefault="00B64198" w:rsidP="0052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498" w:type="dxa"/>
            <w:gridSpan w:val="2"/>
          </w:tcPr>
          <w:p w14:paraId="04A0CF81" w14:textId="77777777" w:rsidR="00B64198" w:rsidRPr="001D44F5" w:rsidRDefault="00B64198" w:rsidP="0052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Calculate the energy required, in kJmol</w:t>
            </w:r>
            <w:r w:rsidRPr="001D44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, to remove an electron completely from its ground state in a hydrogen atom</w:t>
            </w:r>
          </w:p>
          <w:p w14:paraId="28453D97" w14:textId="77777777" w:rsidR="00B64198" w:rsidRPr="001D44F5" w:rsidRDefault="00B64198" w:rsidP="0052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F6" w:rsidRPr="001D44F5" w14:paraId="4BFADC28" w14:textId="77777777" w:rsidTr="00FB47FC">
        <w:tc>
          <w:tcPr>
            <w:tcW w:w="562" w:type="dxa"/>
          </w:tcPr>
          <w:p w14:paraId="7628C7E6" w14:textId="77777777" w:rsidR="002D23F6" w:rsidRPr="001D44F5" w:rsidRDefault="002D23F6" w:rsidP="0052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  <w:gridSpan w:val="3"/>
          </w:tcPr>
          <w:p w14:paraId="60F2FEF1" w14:textId="77777777" w:rsidR="002D23F6" w:rsidRPr="001D44F5" w:rsidRDefault="002D23F6" w:rsidP="0052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How did de Broglie and Sommerfeld improve on the Bohr model of the atom?</w:t>
            </w:r>
          </w:p>
          <w:p w14:paraId="652B5F7B" w14:textId="77777777" w:rsidR="002D23F6" w:rsidRPr="001D44F5" w:rsidRDefault="002D23F6" w:rsidP="0052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DCC8A3" w14:textId="77777777" w:rsidR="00331C1E" w:rsidRPr="001D44F5" w:rsidRDefault="00331C1E" w:rsidP="00AD6FCA">
      <w:pPr>
        <w:rPr>
          <w:rFonts w:ascii="Times New Roman" w:hAnsi="Times New Roman" w:cs="Times New Roman"/>
          <w:sz w:val="24"/>
          <w:szCs w:val="24"/>
        </w:rPr>
      </w:pPr>
    </w:p>
    <w:p w14:paraId="3E0A1AD0" w14:textId="77777777" w:rsidR="00AA7AFB" w:rsidRPr="001D44F5" w:rsidRDefault="00AA7AFB">
      <w:pPr>
        <w:rPr>
          <w:rFonts w:ascii="Times New Roman" w:hAnsi="Times New Roman" w:cs="Times New Roman"/>
          <w:sz w:val="24"/>
          <w:szCs w:val="24"/>
        </w:rPr>
      </w:pPr>
      <w:r w:rsidRPr="001D44F5">
        <w:rPr>
          <w:rFonts w:ascii="Times New Roman" w:hAnsi="Times New Roman" w:cs="Times New Roman"/>
          <w:sz w:val="24"/>
          <w:szCs w:val="24"/>
        </w:rPr>
        <w:br w:type="page"/>
      </w:r>
    </w:p>
    <w:p w14:paraId="24B3724F" w14:textId="01B630CD" w:rsidR="00AA7AFB" w:rsidRPr="001D44F5" w:rsidRDefault="00AA7AFB" w:rsidP="00AA7AFB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D44F5">
        <w:rPr>
          <w:rFonts w:ascii="Times New Roman" w:hAnsi="Times New Roman" w:cs="Times New Roman"/>
          <w:sz w:val="24"/>
          <w:szCs w:val="24"/>
        </w:rPr>
        <w:lastRenderedPageBreak/>
        <w:t xml:space="preserve">Lesson </w:t>
      </w:r>
      <w:r w:rsidR="00214663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9498"/>
      </w:tblGrid>
      <w:tr w:rsidR="001D44F5" w:rsidRPr="001D44F5" w14:paraId="518A05B2" w14:textId="77777777" w:rsidTr="0059308C">
        <w:tc>
          <w:tcPr>
            <w:tcW w:w="562" w:type="dxa"/>
          </w:tcPr>
          <w:p w14:paraId="133504E3" w14:textId="77777777" w:rsidR="001D44F5" w:rsidRPr="001D44F5" w:rsidRDefault="001D44F5" w:rsidP="0077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  <w:gridSpan w:val="2"/>
          </w:tcPr>
          <w:p w14:paraId="7409372D" w14:textId="77777777" w:rsidR="001D44F5" w:rsidRPr="001D44F5" w:rsidRDefault="001D44F5" w:rsidP="001D44F5">
            <w:pPr>
              <w:pStyle w:val="BodyText"/>
              <w:rPr>
                <w:rFonts w:ascii="Times New Roman" w:hAnsi="Times New Roman" w:cs="Times New Roman"/>
              </w:rPr>
            </w:pPr>
            <w:r w:rsidRPr="001D44F5">
              <w:rPr>
                <w:rFonts w:ascii="Times New Roman" w:hAnsi="Times New Roman" w:cs="Times New Roman"/>
              </w:rPr>
              <w:t xml:space="preserve">Three dimensional classical standing waves are known to satisfy the following differential equation: </w:t>
            </w:r>
            <w:bookmarkStart w:id="0" w:name="_GoBack"/>
            <w:bookmarkEnd w:id="0"/>
            <m:oMath>
              <m:r>
                <m:rPr>
                  <m:sty m:val="b"/>
                </m:rPr>
                <w:rPr>
                  <w:rFonts w:ascii="Cambria Math" w:hAnsi="Cambria Math" w:cs="Cambria Math" w:hint="cs"/>
                  <w:cs/>
                </w:rPr>
                <m:t>∇</m:t>
              </m:r>
            </m:oMath>
            <w:r w:rsidRPr="001D44F5">
              <w:rPr>
                <w:rFonts w:ascii="Times New Roman" w:hAnsi="Times New Roman" w:cs="Times New Roman"/>
                <w:b/>
                <w:vertAlign w:val="superscript"/>
                <w:cs/>
              </w:rPr>
              <w:t>2</w:t>
            </w:r>
            <w:r w:rsidRPr="001D44F5">
              <w:rPr>
                <w:rFonts w:ascii="Times New Roman" w:hAnsi="Times New Roman" w:cs="Times New Roman"/>
              </w:rPr>
              <w:t>ψ =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oMath>
            <w:r w:rsidRPr="001D44F5">
              <w:rPr>
                <w:rFonts w:ascii="Times New Roman" w:hAnsi="Times New Roman" w:cs="Times New Roman"/>
              </w:rPr>
              <w:t xml:space="preserve"> ψ</w:t>
            </w:r>
          </w:p>
          <w:p w14:paraId="2096BAD3" w14:textId="77777777" w:rsidR="001D44F5" w:rsidRPr="001D44F5" w:rsidRDefault="001D44F5" w:rsidP="0077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FB" w:rsidRPr="001D44F5" w14:paraId="72C9B9F2" w14:textId="77777777" w:rsidTr="0077186F">
        <w:tc>
          <w:tcPr>
            <w:tcW w:w="562" w:type="dxa"/>
          </w:tcPr>
          <w:p w14:paraId="37095DB9" w14:textId="77777777" w:rsidR="00AA7AFB" w:rsidRPr="001D44F5" w:rsidRDefault="00AA7AFB" w:rsidP="0077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5D56CC" w14:textId="77777777" w:rsidR="00AA7AFB" w:rsidRPr="001D44F5" w:rsidRDefault="00AA7AFB" w:rsidP="0077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44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8" w:type="dxa"/>
          </w:tcPr>
          <w:p w14:paraId="00D7D317" w14:textId="77777777" w:rsidR="00AA7AFB" w:rsidRPr="001D44F5" w:rsidRDefault="001D44F5" w:rsidP="0077186F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the meaning of the terms </w:t>
            </w:r>
            <m:oMath>
              <m:r>
                <m:rPr>
                  <m:sty m:val="b"/>
                </m:rPr>
                <w:rPr>
                  <w:rFonts w:ascii="Cambria Math" w:hAnsi="Cambria Math" w:cs="Cambria Math" w:hint="cs"/>
                  <w:sz w:val="24"/>
                  <w:szCs w:val="24"/>
                  <w:cs/>
                  <w:lang w:bidi="en-US"/>
                </w:rPr>
                <m:t>∇</m:t>
              </m:r>
            </m:oMath>
            <w:r w:rsidRPr="001D44F5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  <w:cs/>
                <w:lang w:bidi="en-US"/>
              </w:rPr>
              <w:t>2</w:t>
            </w: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λ in this equation.</w:t>
            </w:r>
          </w:p>
        </w:tc>
      </w:tr>
      <w:tr w:rsidR="00AA7AFB" w:rsidRPr="001D44F5" w14:paraId="55A5EDC4" w14:textId="77777777" w:rsidTr="0077186F">
        <w:tc>
          <w:tcPr>
            <w:tcW w:w="562" w:type="dxa"/>
          </w:tcPr>
          <w:p w14:paraId="3FEF79A4" w14:textId="77777777" w:rsidR="00AA7AFB" w:rsidRPr="001D44F5" w:rsidRDefault="00AA7AFB" w:rsidP="0077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1A7034" w14:textId="77777777" w:rsidR="00AA7AFB" w:rsidRPr="001D44F5" w:rsidRDefault="00AA7AFB" w:rsidP="0077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44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8" w:type="dxa"/>
          </w:tcPr>
          <w:p w14:paraId="4E4F5CBF" w14:textId="77777777" w:rsidR="001D44F5" w:rsidRPr="001D44F5" w:rsidRDefault="001D44F5" w:rsidP="0077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this equation, derive the Schrodinger equation for </w:t>
            </w: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terms of m, E and U and explain the meaning of these terms</w:t>
            </w:r>
            <w:r w:rsidR="00EF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AFB" w:rsidRPr="001D44F5" w14:paraId="413D8F09" w14:textId="77777777" w:rsidTr="0077186F">
        <w:tc>
          <w:tcPr>
            <w:tcW w:w="562" w:type="dxa"/>
          </w:tcPr>
          <w:p w14:paraId="599F64FF" w14:textId="77777777" w:rsidR="00AA7AFB" w:rsidRPr="001D44F5" w:rsidRDefault="00AA7AFB" w:rsidP="0077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F280F3" w14:textId="77777777" w:rsidR="00AA7AFB" w:rsidRPr="001D44F5" w:rsidRDefault="001D44F5" w:rsidP="0077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498" w:type="dxa"/>
          </w:tcPr>
          <w:p w14:paraId="3C49BCD9" w14:textId="77777777" w:rsidR="001D44F5" w:rsidRDefault="001D44F5" w:rsidP="0077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Hence explain how the Schrodinger equation contains both a wave component and a particle component</w:t>
            </w:r>
            <w:r w:rsidR="00EF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DEB11D" w14:textId="77777777" w:rsidR="001D44F5" w:rsidRPr="001D44F5" w:rsidRDefault="001D44F5" w:rsidP="0077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FB" w:rsidRPr="001D44F5" w14:paraId="271E7FF0" w14:textId="77777777" w:rsidTr="0077186F">
        <w:tc>
          <w:tcPr>
            <w:tcW w:w="562" w:type="dxa"/>
          </w:tcPr>
          <w:p w14:paraId="71A51C84" w14:textId="77777777" w:rsidR="00AA7AFB" w:rsidRPr="001D44F5" w:rsidRDefault="00AA7AFB" w:rsidP="0077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14:paraId="6643E265" w14:textId="77777777" w:rsidR="00AA7AFB" w:rsidRPr="001D44F5" w:rsidRDefault="00AA7AFB" w:rsidP="0077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498" w:type="dxa"/>
          </w:tcPr>
          <w:p w14:paraId="55513301" w14:textId="77777777" w:rsidR="00AA7AFB" w:rsidRPr="001D44F5" w:rsidRDefault="001D44F5" w:rsidP="0077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the significance of the term </w:t>
            </w: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ψ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D44F5" w:rsidRPr="001D44F5" w14:paraId="3635015C" w14:textId="77777777" w:rsidTr="00DC3270">
        <w:tc>
          <w:tcPr>
            <w:tcW w:w="562" w:type="dxa"/>
          </w:tcPr>
          <w:p w14:paraId="581ED41B" w14:textId="77777777" w:rsidR="001D44F5" w:rsidRPr="001D44F5" w:rsidRDefault="001D44F5" w:rsidP="0077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BBF94F" w14:textId="77777777" w:rsidR="001D44F5" w:rsidRPr="001D44F5" w:rsidRDefault="001D44F5" w:rsidP="0077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498" w:type="dxa"/>
          </w:tcPr>
          <w:p w14:paraId="13581BF3" w14:textId="77777777" w:rsidR="001D44F5" w:rsidRPr="001D44F5" w:rsidRDefault="001D44F5" w:rsidP="0077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the </w:t>
            </w:r>
            <w:r w:rsidR="00EF0B90">
              <w:rPr>
                <w:rFonts w:ascii="Times New Roman" w:hAnsi="Times New Roman" w:cs="Times New Roman"/>
                <w:sz w:val="24"/>
                <w:szCs w:val="24"/>
              </w:rPr>
              <w:t>general expression for the value of U in an atom containing only one electron? How must this expression be adapted to allow for multi-electron atoms?</w:t>
            </w:r>
          </w:p>
        </w:tc>
      </w:tr>
      <w:tr w:rsidR="00EF0B90" w:rsidRPr="001D44F5" w14:paraId="1C40BF1B" w14:textId="77777777" w:rsidTr="00737058">
        <w:tc>
          <w:tcPr>
            <w:tcW w:w="562" w:type="dxa"/>
          </w:tcPr>
          <w:p w14:paraId="2A81F639" w14:textId="77777777" w:rsidR="00EF0B90" w:rsidRPr="001D44F5" w:rsidRDefault="00EF0B90" w:rsidP="0077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CFAD57" w14:textId="77777777" w:rsidR="00EF0B90" w:rsidRPr="001D44F5" w:rsidRDefault="00EF0B90" w:rsidP="0077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498" w:type="dxa"/>
          </w:tcPr>
          <w:p w14:paraId="7839CB21" w14:textId="77777777" w:rsidR="00EF0B90" w:rsidRDefault="00EF0B90" w:rsidP="0077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polar coordinates? What do the terms “radial component” and “angular component” of a wavefunction mean? What information can be found by finding the real solutions to these components?</w:t>
            </w:r>
          </w:p>
          <w:p w14:paraId="5C3299BD" w14:textId="77777777" w:rsidR="00EF0B90" w:rsidRPr="001D44F5" w:rsidRDefault="00EF0B90" w:rsidP="0077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FB" w:rsidRPr="001D44F5" w14:paraId="5AF4BC42" w14:textId="77777777" w:rsidTr="0077186F">
        <w:tc>
          <w:tcPr>
            <w:tcW w:w="562" w:type="dxa"/>
          </w:tcPr>
          <w:p w14:paraId="7AF0214F" w14:textId="77777777" w:rsidR="00AA7AFB" w:rsidRPr="001D44F5" w:rsidRDefault="00EF0B90" w:rsidP="0077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14:paraId="693ABDDF" w14:textId="77777777" w:rsidR="00AA7AFB" w:rsidRPr="001D44F5" w:rsidRDefault="00EF0B90" w:rsidP="0077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498" w:type="dxa"/>
          </w:tcPr>
          <w:p w14:paraId="0D92FCB1" w14:textId="77777777" w:rsidR="00AA7AFB" w:rsidRPr="00EF0B90" w:rsidRDefault="00EF0B90" w:rsidP="0077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all the different combinations of l and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possible if n = 3.</w:t>
            </w:r>
          </w:p>
        </w:tc>
      </w:tr>
      <w:tr w:rsidR="00AA7AFB" w:rsidRPr="001D44F5" w14:paraId="5857BF0A" w14:textId="77777777" w:rsidTr="0077186F">
        <w:tc>
          <w:tcPr>
            <w:tcW w:w="562" w:type="dxa"/>
          </w:tcPr>
          <w:p w14:paraId="79E72563" w14:textId="77777777" w:rsidR="00AA7AFB" w:rsidRPr="001D44F5" w:rsidRDefault="00AA7AFB" w:rsidP="0077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923902" w14:textId="77777777" w:rsidR="00AA7AFB" w:rsidRPr="001D44F5" w:rsidRDefault="00EF0B90" w:rsidP="0077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498" w:type="dxa"/>
          </w:tcPr>
          <w:p w14:paraId="0BA1C6E4" w14:textId="77777777" w:rsidR="00EF0B90" w:rsidRPr="001D44F5" w:rsidRDefault="00EF0B90" w:rsidP="0077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Hence explain how many electrons can be placed in the third energy level of an atom.</w:t>
            </w:r>
          </w:p>
        </w:tc>
      </w:tr>
      <w:tr w:rsidR="00EF0B90" w:rsidRPr="001D44F5" w14:paraId="3CFD1EED" w14:textId="77777777" w:rsidTr="0077186F">
        <w:tc>
          <w:tcPr>
            <w:tcW w:w="562" w:type="dxa"/>
          </w:tcPr>
          <w:p w14:paraId="3948D4E6" w14:textId="77777777" w:rsidR="00EF0B90" w:rsidRPr="001D44F5" w:rsidRDefault="00EF0B90" w:rsidP="0077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1C5578" w14:textId="77777777" w:rsidR="00EF0B90" w:rsidRPr="001D44F5" w:rsidRDefault="00EF0B90" w:rsidP="0077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498" w:type="dxa"/>
          </w:tcPr>
          <w:p w14:paraId="6C07B53B" w14:textId="77777777" w:rsidR="00EF0B90" w:rsidRDefault="00EF0B90" w:rsidP="0077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meaning of the terms “degenerate” and “node”.</w:t>
            </w:r>
          </w:p>
          <w:p w14:paraId="7EC09410" w14:textId="77777777" w:rsidR="001A633C" w:rsidRDefault="001A633C" w:rsidP="0077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984057" w14:textId="1CF20CCE" w:rsidR="00214663" w:rsidRDefault="00214663" w:rsidP="00AD6FCA"/>
    <w:p w14:paraId="0CE1F402" w14:textId="77777777" w:rsidR="00214663" w:rsidRDefault="00214663">
      <w:r>
        <w:br w:type="page"/>
      </w:r>
    </w:p>
    <w:p w14:paraId="535ABAE8" w14:textId="37536752" w:rsidR="00214663" w:rsidRPr="001D44F5" w:rsidRDefault="00214663" w:rsidP="00214663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D44F5">
        <w:rPr>
          <w:rFonts w:ascii="Times New Roman" w:hAnsi="Times New Roman" w:cs="Times New Roman"/>
          <w:sz w:val="24"/>
          <w:szCs w:val="24"/>
        </w:rPr>
        <w:lastRenderedPageBreak/>
        <w:t xml:space="preserve">Lesson </w:t>
      </w:r>
      <w:r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9498"/>
      </w:tblGrid>
      <w:tr w:rsidR="00214663" w:rsidRPr="001D44F5" w14:paraId="7E4431F4" w14:textId="77777777" w:rsidTr="00F545B3">
        <w:tc>
          <w:tcPr>
            <w:tcW w:w="562" w:type="dxa"/>
          </w:tcPr>
          <w:p w14:paraId="5AC12960" w14:textId="77777777" w:rsidR="00214663" w:rsidRPr="001D44F5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  <w:gridSpan w:val="2"/>
          </w:tcPr>
          <w:p w14:paraId="7569FE0D" w14:textId="7391C710" w:rsidR="00214663" w:rsidRPr="001D44F5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valence bond theory, draw Lewis-dot structures for, state the type of hybridisation in, draw the shapes for and state the approximate bond angles in the following molecules and ions:</w:t>
            </w:r>
          </w:p>
        </w:tc>
      </w:tr>
      <w:tr w:rsidR="00214663" w:rsidRPr="001D44F5" w14:paraId="017EF02B" w14:textId="77777777" w:rsidTr="00F545B3">
        <w:tc>
          <w:tcPr>
            <w:tcW w:w="562" w:type="dxa"/>
          </w:tcPr>
          <w:p w14:paraId="193D59F3" w14:textId="77777777" w:rsidR="00214663" w:rsidRPr="001D44F5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B07FF0" w14:textId="77777777" w:rsidR="00214663" w:rsidRPr="001D44F5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8" w:type="dxa"/>
          </w:tcPr>
          <w:p w14:paraId="4B291106" w14:textId="5720D5FF" w:rsidR="00214663" w:rsidRPr="00214663" w:rsidRDefault="00214663" w:rsidP="00F545B3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214663" w:rsidRPr="001D44F5" w14:paraId="1D91B43C" w14:textId="77777777" w:rsidTr="00F545B3">
        <w:tc>
          <w:tcPr>
            <w:tcW w:w="562" w:type="dxa"/>
          </w:tcPr>
          <w:p w14:paraId="7DD0650E" w14:textId="77777777" w:rsidR="00214663" w:rsidRPr="001D44F5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C1B636" w14:textId="77777777" w:rsidR="00214663" w:rsidRPr="001D44F5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8" w:type="dxa"/>
          </w:tcPr>
          <w:p w14:paraId="2877F8D4" w14:textId="629B5841" w:rsidR="00214663" w:rsidRPr="00214663" w:rsidRDefault="00214663" w:rsidP="00F545B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214663" w:rsidRPr="001D44F5" w14:paraId="19F6BFCF" w14:textId="77777777" w:rsidTr="00F545B3">
        <w:tc>
          <w:tcPr>
            <w:tcW w:w="562" w:type="dxa"/>
          </w:tcPr>
          <w:p w14:paraId="79BC25C1" w14:textId="77777777" w:rsidR="00214663" w:rsidRPr="001D44F5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0153A6" w14:textId="77777777" w:rsidR="00214663" w:rsidRPr="001D44F5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498" w:type="dxa"/>
          </w:tcPr>
          <w:p w14:paraId="4DC50251" w14:textId="48482D89" w:rsidR="00214663" w:rsidRPr="00214663" w:rsidRDefault="00214663" w:rsidP="00F545B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</w:tr>
      <w:tr w:rsidR="00214663" w:rsidRPr="001D44F5" w14:paraId="749C3147" w14:textId="77777777" w:rsidTr="00F545B3">
        <w:tc>
          <w:tcPr>
            <w:tcW w:w="562" w:type="dxa"/>
          </w:tcPr>
          <w:p w14:paraId="2A292EA2" w14:textId="30AB7BCD" w:rsidR="00214663" w:rsidRPr="001D44F5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EECCCE" w14:textId="72F89E29" w:rsidR="00214663" w:rsidRPr="001D44F5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8" w:type="dxa"/>
          </w:tcPr>
          <w:p w14:paraId="4C33A70B" w14:textId="47945720" w:rsidR="00214663" w:rsidRPr="00214663" w:rsidRDefault="00214663" w:rsidP="00F545B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</w:tr>
      <w:tr w:rsidR="00214663" w:rsidRPr="001D44F5" w14:paraId="38D7BB25" w14:textId="77777777" w:rsidTr="00F545B3">
        <w:tc>
          <w:tcPr>
            <w:tcW w:w="562" w:type="dxa"/>
          </w:tcPr>
          <w:p w14:paraId="271B5A4B" w14:textId="77777777" w:rsidR="00214663" w:rsidRPr="001D44F5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63BF7E" w14:textId="7A6046CB" w:rsidR="00214663" w:rsidRPr="001D44F5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8" w:type="dxa"/>
          </w:tcPr>
          <w:p w14:paraId="10B63339" w14:textId="228B9347" w:rsidR="00214663" w:rsidRPr="00214663" w:rsidRDefault="00214663" w:rsidP="00F545B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</w:tr>
      <w:tr w:rsidR="00214663" w:rsidRPr="001D44F5" w14:paraId="0157000F" w14:textId="77777777" w:rsidTr="00F545B3">
        <w:tc>
          <w:tcPr>
            <w:tcW w:w="562" w:type="dxa"/>
          </w:tcPr>
          <w:p w14:paraId="47333F13" w14:textId="77777777" w:rsidR="00214663" w:rsidRPr="001D44F5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07A46E" w14:textId="4B77DB21" w:rsidR="00214663" w:rsidRPr="001D44F5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8" w:type="dxa"/>
          </w:tcPr>
          <w:p w14:paraId="060177A1" w14:textId="35012230" w:rsidR="00214663" w:rsidRPr="00214663" w:rsidRDefault="00214663" w:rsidP="00F545B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214663" w:rsidRPr="001D44F5" w14:paraId="1C7EA21B" w14:textId="77777777" w:rsidTr="00F545B3">
        <w:tc>
          <w:tcPr>
            <w:tcW w:w="562" w:type="dxa"/>
          </w:tcPr>
          <w:p w14:paraId="01A9E524" w14:textId="3DB93D6A" w:rsidR="00214663" w:rsidRPr="001D44F5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C85790" w14:textId="3913573B" w:rsidR="00214663" w:rsidRPr="001D44F5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8" w:type="dxa"/>
          </w:tcPr>
          <w:p w14:paraId="39D43193" w14:textId="1B7DFC9D" w:rsidR="00214663" w:rsidRPr="00214663" w:rsidRDefault="00214663" w:rsidP="00F545B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</w:tr>
      <w:tr w:rsidR="00214663" w:rsidRPr="001D44F5" w14:paraId="60D33789" w14:textId="77777777" w:rsidTr="00F545B3">
        <w:tc>
          <w:tcPr>
            <w:tcW w:w="562" w:type="dxa"/>
          </w:tcPr>
          <w:p w14:paraId="411DA725" w14:textId="77777777" w:rsidR="00214663" w:rsidRPr="001D44F5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A21F45" w14:textId="27B4ED1E" w:rsidR="00214663" w:rsidRPr="001D44F5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8" w:type="dxa"/>
          </w:tcPr>
          <w:p w14:paraId="4B9651F6" w14:textId="264D0AFC" w:rsidR="00214663" w:rsidRPr="00214663" w:rsidRDefault="00214663" w:rsidP="00F545B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214663" w:rsidRPr="001D44F5" w14:paraId="178693AD" w14:textId="77777777" w:rsidTr="00F545B3">
        <w:tc>
          <w:tcPr>
            <w:tcW w:w="562" w:type="dxa"/>
          </w:tcPr>
          <w:p w14:paraId="22067590" w14:textId="77777777" w:rsidR="00214663" w:rsidRPr="001D44F5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D8D347" w14:textId="122F03A5" w:rsidR="00214663" w:rsidRPr="001D44F5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8" w:type="dxa"/>
          </w:tcPr>
          <w:p w14:paraId="677F3E51" w14:textId="627EFBA1" w:rsidR="00214663" w:rsidRPr="00214663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214663" w:rsidRPr="001D44F5" w14:paraId="6E9E59F2" w14:textId="77777777" w:rsidTr="00F545B3">
        <w:tc>
          <w:tcPr>
            <w:tcW w:w="562" w:type="dxa"/>
          </w:tcPr>
          <w:p w14:paraId="4818C2EC" w14:textId="77777777" w:rsidR="00214663" w:rsidRPr="001D44F5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FAB757" w14:textId="2F41B79F" w:rsidR="00214663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(j)</w:t>
            </w:r>
          </w:p>
        </w:tc>
        <w:tc>
          <w:tcPr>
            <w:tcW w:w="9498" w:type="dxa"/>
          </w:tcPr>
          <w:p w14:paraId="45587C1E" w14:textId="4E1B18F7" w:rsidR="00214663" w:rsidRPr="00214663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214663" w:rsidRPr="001D44F5" w14:paraId="7DD48538" w14:textId="77777777" w:rsidTr="00F545B3">
        <w:tc>
          <w:tcPr>
            <w:tcW w:w="562" w:type="dxa"/>
          </w:tcPr>
          <w:p w14:paraId="03A3BAEC" w14:textId="77777777" w:rsidR="00214663" w:rsidRPr="001D44F5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4696E3" w14:textId="7AF76FA7" w:rsidR="00214663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(k)</w:t>
            </w:r>
          </w:p>
        </w:tc>
        <w:tc>
          <w:tcPr>
            <w:tcW w:w="9498" w:type="dxa"/>
          </w:tcPr>
          <w:p w14:paraId="1E174591" w14:textId="385AA6CF" w:rsidR="00214663" w:rsidRPr="00214663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</w:tr>
      <w:tr w:rsidR="00214663" w:rsidRPr="001D44F5" w14:paraId="51BEEB98" w14:textId="77777777" w:rsidTr="00F545B3">
        <w:tc>
          <w:tcPr>
            <w:tcW w:w="562" w:type="dxa"/>
          </w:tcPr>
          <w:p w14:paraId="470D152E" w14:textId="77777777" w:rsidR="00214663" w:rsidRPr="001D44F5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F25B6D" w14:textId="08546A78" w:rsidR="00214663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(l)</w:t>
            </w:r>
          </w:p>
        </w:tc>
        <w:tc>
          <w:tcPr>
            <w:tcW w:w="9498" w:type="dxa"/>
          </w:tcPr>
          <w:p w14:paraId="7BAA5D01" w14:textId="67F246D5" w:rsidR="00214663" w:rsidRPr="00214663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214663" w:rsidRPr="001D44F5" w14:paraId="7CCEFDC4" w14:textId="77777777" w:rsidTr="00F545B3">
        <w:tc>
          <w:tcPr>
            <w:tcW w:w="562" w:type="dxa"/>
          </w:tcPr>
          <w:p w14:paraId="077D713F" w14:textId="77777777" w:rsidR="00214663" w:rsidRPr="001D44F5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6E36FB" w14:textId="1D17DE4A" w:rsidR="00214663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9498" w:type="dxa"/>
          </w:tcPr>
          <w:p w14:paraId="094024C3" w14:textId="6D1D7CD9" w:rsidR="00214663" w:rsidRPr="00214663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214663" w:rsidRPr="001D44F5" w14:paraId="29119994" w14:textId="77777777" w:rsidTr="00F545B3">
        <w:tc>
          <w:tcPr>
            <w:tcW w:w="562" w:type="dxa"/>
          </w:tcPr>
          <w:p w14:paraId="4920BCB9" w14:textId="77777777" w:rsidR="00214663" w:rsidRPr="001D44F5" w:rsidRDefault="00214663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F4E199" w14:textId="22668A23" w:rsidR="00214663" w:rsidRDefault="00F81F69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(n)</w:t>
            </w:r>
          </w:p>
        </w:tc>
        <w:tc>
          <w:tcPr>
            <w:tcW w:w="9498" w:type="dxa"/>
          </w:tcPr>
          <w:p w14:paraId="587F5CA2" w14:textId="3745BCDF" w:rsidR="00214663" w:rsidRPr="00F81F69" w:rsidRDefault="00F81F69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XeF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F81F69" w:rsidRPr="001D44F5" w14:paraId="797819B8" w14:textId="77777777" w:rsidTr="00F545B3">
        <w:tc>
          <w:tcPr>
            <w:tcW w:w="562" w:type="dxa"/>
          </w:tcPr>
          <w:p w14:paraId="545F3AA9" w14:textId="77777777" w:rsidR="00F81F69" w:rsidRPr="001D44F5" w:rsidRDefault="00F81F69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5A46F3" w14:textId="63485AC9" w:rsidR="00F81F69" w:rsidRDefault="00F81F69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(o)</w:t>
            </w:r>
          </w:p>
        </w:tc>
        <w:tc>
          <w:tcPr>
            <w:tcW w:w="9498" w:type="dxa"/>
          </w:tcPr>
          <w:p w14:paraId="1730CFB4" w14:textId="77777777" w:rsidR="00F81F69" w:rsidRDefault="00F81F69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XeF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14:paraId="7660C525" w14:textId="600ABE3B" w:rsidR="00F81F69" w:rsidRPr="00F81F69" w:rsidRDefault="00F81F69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69" w:rsidRPr="001D44F5" w14:paraId="38740515" w14:textId="77777777" w:rsidTr="00001FF2">
        <w:tc>
          <w:tcPr>
            <w:tcW w:w="562" w:type="dxa"/>
          </w:tcPr>
          <w:p w14:paraId="35695B24" w14:textId="0221C4D8" w:rsidR="00F81F69" w:rsidRPr="001D44F5" w:rsidRDefault="00F81F69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  <w:gridSpan w:val="2"/>
          </w:tcPr>
          <w:p w14:paraId="778D2485" w14:textId="77777777" w:rsidR="00F81F69" w:rsidRDefault="00F81F69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Sketch a graph to show the relationship between potential energy and internuclear distance. Identify the bond length and the bond energy from this graph.</w:t>
            </w:r>
          </w:p>
          <w:p w14:paraId="4048806F" w14:textId="6BC4CA2E" w:rsidR="00F81F69" w:rsidRDefault="00F81F69" w:rsidP="00F5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DD4022" w14:textId="77777777" w:rsidR="00AA7AFB" w:rsidRDefault="00AA7AFB" w:rsidP="00AD6FCA"/>
    <w:sectPr w:rsidR="00AA7AFB" w:rsidSect="00AD6FCA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3F6D2" w14:textId="77777777" w:rsidR="007F4D87" w:rsidRDefault="007F4D87" w:rsidP="001F54A7">
      <w:pPr>
        <w:spacing w:after="0" w:line="240" w:lineRule="auto"/>
      </w:pPr>
      <w:r>
        <w:separator/>
      </w:r>
    </w:p>
  </w:endnote>
  <w:endnote w:type="continuationSeparator" w:id="0">
    <w:p w14:paraId="041ED9F2" w14:textId="77777777" w:rsidR="007F4D87" w:rsidRDefault="007F4D87" w:rsidP="001F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5432B" w14:textId="77777777" w:rsidR="007F4D87" w:rsidRDefault="007F4D87" w:rsidP="001F54A7">
      <w:pPr>
        <w:spacing w:after="0" w:line="240" w:lineRule="auto"/>
      </w:pPr>
      <w:r>
        <w:separator/>
      </w:r>
    </w:p>
  </w:footnote>
  <w:footnote w:type="continuationSeparator" w:id="0">
    <w:p w14:paraId="40CFB3CC" w14:textId="77777777" w:rsidR="007F4D87" w:rsidRDefault="007F4D87" w:rsidP="001F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6B456" w14:textId="77777777" w:rsidR="004E4CAE" w:rsidRDefault="001F54A7" w:rsidP="001F54A7">
    <w:pPr>
      <w:pStyle w:val="Header"/>
      <w:jc w:val="center"/>
      <w:rPr>
        <w:b/>
      </w:rPr>
    </w:pPr>
    <w:r w:rsidRPr="001F54A7">
      <w:rPr>
        <w:b/>
      </w:rPr>
      <w:t>CHEM 213</w:t>
    </w:r>
    <w:r w:rsidR="004E4CAE">
      <w:rPr>
        <w:b/>
      </w:rPr>
      <w:t xml:space="preserve"> UNIT 1</w:t>
    </w:r>
  </w:p>
  <w:p w14:paraId="1E0146EC" w14:textId="77777777" w:rsidR="001F54A7" w:rsidRDefault="004E4CAE" w:rsidP="001F54A7">
    <w:pPr>
      <w:pStyle w:val="Header"/>
      <w:jc w:val="center"/>
      <w:rPr>
        <w:b/>
      </w:rPr>
    </w:pPr>
    <w:r>
      <w:rPr>
        <w:b/>
      </w:rPr>
      <w:t xml:space="preserve">PRACTICE </w:t>
    </w:r>
    <w:r w:rsidR="001F54A7" w:rsidRPr="001F54A7">
      <w:rPr>
        <w:b/>
      </w:rPr>
      <w:t>QUESTIONS</w:t>
    </w:r>
  </w:p>
  <w:p w14:paraId="320A92FE" w14:textId="77777777" w:rsidR="00623DA8" w:rsidRDefault="00623DA8" w:rsidP="001F54A7">
    <w:pPr>
      <w:pStyle w:val="Header"/>
      <w:jc w:val="center"/>
      <w:rPr>
        <w:b/>
      </w:rPr>
    </w:pPr>
  </w:p>
  <w:p w14:paraId="5AB5EA25" w14:textId="204C2BF3" w:rsidR="00623DA8" w:rsidRPr="002D23F6" w:rsidRDefault="00623DA8" w:rsidP="00623DA8">
    <w:r>
      <w:t>c = 3.00 x 10</w:t>
    </w:r>
    <w:r>
      <w:rPr>
        <w:vertAlign w:val="superscript"/>
      </w:rPr>
      <w:t>8</w:t>
    </w:r>
    <w:r>
      <w:t xml:space="preserve"> ms</w:t>
    </w:r>
    <w:r>
      <w:rPr>
        <w:vertAlign w:val="superscript"/>
      </w:rPr>
      <w:t>-1</w:t>
    </w:r>
    <w:r>
      <w:t>; m</w:t>
    </w:r>
    <w:r>
      <w:rPr>
        <w:vertAlign w:val="subscript"/>
      </w:rPr>
      <w:t>e</w:t>
    </w:r>
    <w:r>
      <w:t xml:space="preserve"> = 9.11 x 10</w:t>
    </w:r>
    <w:r>
      <w:rPr>
        <w:vertAlign w:val="superscript"/>
      </w:rPr>
      <w:t>-31</w:t>
    </w:r>
    <w:r>
      <w:t xml:space="preserve"> kg, h = 6.63 x 10</w:t>
    </w:r>
    <w:r>
      <w:rPr>
        <w:vertAlign w:val="superscript"/>
      </w:rPr>
      <w:t>-34</w:t>
    </w:r>
    <w:r>
      <w:t xml:space="preserve"> Js</w:t>
    </w:r>
    <w:r>
      <w:rPr>
        <w:vertAlign w:val="superscript"/>
      </w:rPr>
      <w:t>-1</w:t>
    </w:r>
    <w:r>
      <w:t>, L = 6.02 x 10</w:t>
    </w:r>
    <w:r>
      <w:rPr>
        <w:vertAlign w:val="superscript"/>
      </w:rPr>
      <w:t>23</w:t>
    </w:r>
    <w:r>
      <w:t xml:space="preserve"> mol</w:t>
    </w:r>
    <w:r>
      <w:rPr>
        <w:vertAlign w:val="superscript"/>
      </w:rPr>
      <w:t>-1</w:t>
    </w:r>
    <w:r>
      <w:t>, e = 1.6 x 10</w:t>
    </w:r>
    <w:r>
      <w:rPr>
        <w:vertAlign w:val="superscript"/>
      </w:rPr>
      <w:t>-19</w:t>
    </w:r>
    <w:r>
      <w:t xml:space="preserve"> C</w:t>
    </w:r>
    <w:r w:rsidR="002D23F6">
      <w:t xml:space="preserve">, </w:t>
    </w:r>
    <w:r w:rsidR="002D23F6">
      <w:rPr>
        <w:rFonts w:cstheme="minorHAnsi"/>
      </w:rPr>
      <w:t>ε</w:t>
    </w:r>
    <w:r w:rsidR="002D23F6">
      <w:rPr>
        <w:vertAlign w:val="subscript"/>
      </w:rPr>
      <w:t>0</w:t>
    </w:r>
    <w:r w:rsidR="002D23F6">
      <w:t xml:space="preserve"> = 8.85 x 10</w:t>
    </w:r>
    <w:r w:rsidR="002D23F6">
      <w:rPr>
        <w:vertAlign w:val="superscript"/>
      </w:rPr>
      <w:t>-12</w:t>
    </w:r>
    <w:r w:rsidR="002D23F6">
      <w:t xml:space="preserve"> </w:t>
    </w:r>
  </w:p>
  <w:p w14:paraId="0FE47F69" w14:textId="77777777" w:rsidR="001F54A7" w:rsidRPr="001F54A7" w:rsidRDefault="001F54A7" w:rsidP="001F54A7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CA"/>
    <w:rsid w:val="00181DE1"/>
    <w:rsid w:val="00195F4B"/>
    <w:rsid w:val="001A633C"/>
    <w:rsid w:val="001D44F5"/>
    <w:rsid w:val="001F54A7"/>
    <w:rsid w:val="00214663"/>
    <w:rsid w:val="00280DEA"/>
    <w:rsid w:val="002D23F6"/>
    <w:rsid w:val="00331C1E"/>
    <w:rsid w:val="003C1D21"/>
    <w:rsid w:val="003D623C"/>
    <w:rsid w:val="00426196"/>
    <w:rsid w:val="0044511C"/>
    <w:rsid w:val="004A0AF1"/>
    <w:rsid w:val="004E4CAE"/>
    <w:rsid w:val="00530A92"/>
    <w:rsid w:val="00594D4C"/>
    <w:rsid w:val="005C2E1C"/>
    <w:rsid w:val="00623DA8"/>
    <w:rsid w:val="00761C2D"/>
    <w:rsid w:val="007F4D87"/>
    <w:rsid w:val="00863BC0"/>
    <w:rsid w:val="00907679"/>
    <w:rsid w:val="009673D3"/>
    <w:rsid w:val="00AA7AFB"/>
    <w:rsid w:val="00AD6FCA"/>
    <w:rsid w:val="00B017B4"/>
    <w:rsid w:val="00B271D9"/>
    <w:rsid w:val="00B62C24"/>
    <w:rsid w:val="00B64198"/>
    <w:rsid w:val="00B80B5E"/>
    <w:rsid w:val="00EC24D6"/>
    <w:rsid w:val="00EF0B90"/>
    <w:rsid w:val="00F23404"/>
    <w:rsid w:val="00F56C49"/>
    <w:rsid w:val="00F8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7D4C"/>
  <w15:chartTrackingRefBased/>
  <w15:docId w15:val="{78F48318-30F4-4AD6-B361-358D3FF5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54A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6FC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AD6FCA"/>
    <w:rPr>
      <w:b/>
    </w:rPr>
  </w:style>
  <w:style w:type="table" w:styleId="TableGrid">
    <w:name w:val="Table Grid"/>
    <w:basedOn w:val="TableNormal"/>
    <w:uiPriority w:val="39"/>
    <w:rsid w:val="00AD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PPara">
    <w:name w:val="TAP Para"/>
    <w:basedOn w:val="Normal"/>
    <w:rsid w:val="00331C1E"/>
    <w:pPr>
      <w:spacing w:before="120" w:after="0" w:line="240" w:lineRule="auto"/>
    </w:pPr>
    <w:rPr>
      <w:rFonts w:ascii="Arial" w:eastAsia="Times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4A7"/>
  </w:style>
  <w:style w:type="paragraph" w:styleId="Footer">
    <w:name w:val="footer"/>
    <w:basedOn w:val="Normal"/>
    <w:link w:val="FooterChar"/>
    <w:uiPriority w:val="99"/>
    <w:unhideWhenUsed/>
    <w:rsid w:val="001F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4A7"/>
  </w:style>
  <w:style w:type="character" w:customStyle="1" w:styleId="Heading1Char">
    <w:name w:val="Heading 1 Char"/>
    <w:basedOn w:val="DefaultParagraphFont"/>
    <w:link w:val="Heading1"/>
    <w:uiPriority w:val="9"/>
    <w:rsid w:val="001F54A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A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1D44F5"/>
    <w:pPr>
      <w:spacing w:after="0" w:line="240" w:lineRule="auto"/>
    </w:pPr>
    <w:rPr>
      <w:rFonts w:eastAsiaTheme="minorEastAsi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1D44F5"/>
    <w:rPr>
      <w:rFonts w:eastAsiaTheme="minorEastAsia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8</cp:revision>
  <cp:lastPrinted>2018-01-10T07:52:00Z</cp:lastPrinted>
  <dcterms:created xsi:type="dcterms:W3CDTF">2018-01-08T13:11:00Z</dcterms:created>
  <dcterms:modified xsi:type="dcterms:W3CDTF">2018-02-11T14:12:00Z</dcterms:modified>
</cp:coreProperties>
</file>