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13</w:t>
      </w: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115A8D" w:rsidTr="0064511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115A8D" w:rsidTr="0064511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A8D" w:rsidRDefault="00115A8D" w:rsidP="0064511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115A8D" w:rsidRDefault="00115A8D" w:rsidP="00115A8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15A8D" w:rsidRDefault="00115A8D" w:rsidP="00115A8D">
      <w:pPr>
        <w:rPr>
          <w:b/>
        </w:rPr>
      </w:pPr>
    </w:p>
    <w:p w:rsidR="00115A8D" w:rsidRDefault="00115A8D" w:rsidP="00115A8D">
      <w:pPr>
        <w:rPr>
          <w:b/>
        </w:rPr>
      </w:pPr>
    </w:p>
    <w:p w:rsidR="00115A8D" w:rsidRDefault="00115A8D" w:rsidP="00115A8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A718DD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090" w:type="dxa"/>
          </w:tcPr>
          <w:p w:rsidR="00A718DD" w:rsidRDefault="00A718DD" w:rsidP="00645118">
            <w:r>
              <w:rPr>
                <w:noProof/>
                <w:lang w:eastAsia="en-GB"/>
              </w:rPr>
              <w:drawing>
                <wp:inline distT="0" distB="0" distL="0" distR="0" wp14:anchorId="03A344A6" wp14:editId="298D3786">
                  <wp:extent cx="5943600" cy="3257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8DD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A718DD" w:rsidRDefault="00A718DD" w:rsidP="00645118">
            <w:r>
              <w:rPr>
                <w:noProof/>
                <w:lang w:eastAsia="en-GB"/>
              </w:rPr>
              <w:drawing>
                <wp:inline distT="0" distB="0" distL="0" distR="0" wp14:anchorId="442BE682" wp14:editId="6336D1E8">
                  <wp:extent cx="5781675" cy="35623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DD" w:rsidRDefault="00A718DD" w:rsidP="00A718DD">
            <w:pPr>
              <w:jc w:val="right"/>
              <w:rPr>
                <w:b/>
              </w:rPr>
            </w:pPr>
            <w:r w:rsidRPr="00A718DD">
              <w:rPr>
                <w:b/>
              </w:rPr>
              <w:t>(Total 6 marks)</w:t>
            </w:r>
          </w:p>
          <w:p w:rsidR="00A718DD" w:rsidRPr="00A718DD" w:rsidRDefault="00A718DD" w:rsidP="00A718DD">
            <w:pPr>
              <w:jc w:val="right"/>
              <w:rPr>
                <w:b/>
              </w:rPr>
            </w:pPr>
          </w:p>
        </w:tc>
      </w:tr>
      <w:tr w:rsidR="00A718DD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090" w:type="dxa"/>
          </w:tcPr>
          <w:p w:rsidR="00A718DD" w:rsidRDefault="00A718DD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673CBC" wp14:editId="6691DECC">
                  <wp:extent cx="5724525" cy="2047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8DD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A718DD" w:rsidRDefault="00A718DD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38B89C" wp14:editId="050F3EF3">
                  <wp:extent cx="5724525" cy="16859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8DD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A718DD" w:rsidRDefault="00A718DD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DB866" wp14:editId="06880277">
                  <wp:extent cx="5667375" cy="3505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DD" w:rsidRDefault="00A718DD" w:rsidP="00A718DD">
            <w:pPr>
              <w:jc w:val="right"/>
              <w:rPr>
                <w:b/>
                <w:noProof/>
                <w:lang w:eastAsia="en-GB"/>
              </w:rPr>
            </w:pPr>
            <w:r w:rsidRPr="00A718DD">
              <w:rPr>
                <w:b/>
                <w:noProof/>
                <w:lang w:eastAsia="en-GB"/>
              </w:rPr>
              <w:t>(Total 8 marks)</w:t>
            </w:r>
          </w:p>
          <w:p w:rsidR="00A718DD" w:rsidRPr="00A718DD" w:rsidRDefault="00A718DD" w:rsidP="00A718DD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1F3142" w:rsidRDefault="001F314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D263BA" w:rsidRPr="00A06864" w:rsidTr="00D263BA">
        <w:tc>
          <w:tcPr>
            <w:tcW w:w="700" w:type="dxa"/>
          </w:tcPr>
          <w:p w:rsidR="00D263BA" w:rsidRDefault="00D263BA" w:rsidP="00645118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090" w:type="dxa"/>
          </w:tcPr>
          <w:p w:rsidR="00D263BA" w:rsidRDefault="00D263BA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88437D" wp14:editId="3592013B">
                  <wp:extent cx="5610225" cy="7143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of mechanism: ……………………………………………………………………………………</w:t>
            </w: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Mechanism:</w:t>
            </w: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D263B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(5 marks)</w:t>
            </w:r>
          </w:p>
        </w:tc>
      </w:tr>
      <w:tr w:rsidR="00D263BA" w:rsidRPr="00A06864" w:rsidTr="00D263BA">
        <w:tc>
          <w:tcPr>
            <w:tcW w:w="700" w:type="dxa"/>
          </w:tcPr>
          <w:p w:rsidR="00D263BA" w:rsidRDefault="00D263BA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D263BA" w:rsidRDefault="00D263BA" w:rsidP="00645118">
            <w:r>
              <w:object w:dxaOrig="8866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443.25pt;height:45pt" o:ole="">
                  <v:imagedata r:id="rId10" o:title=""/>
                </v:shape>
                <o:OLEObject Type="Embed" ProgID="PBrush" ShapeID="_x0000_i1062" DrawAspect="Content" ObjectID="_1557826082" r:id="rId11"/>
              </w:object>
            </w:r>
          </w:p>
          <w:p w:rsidR="00D263BA" w:rsidRDefault="00D263BA" w:rsidP="00645118"/>
          <w:p w:rsidR="00D263BA" w:rsidRDefault="00D263BA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63BA" w:rsidRDefault="00D263BA" w:rsidP="00645118">
            <w:r>
              <w:object w:dxaOrig="8986" w:dyaOrig="600">
                <v:shape id="_x0000_i1064" type="#_x0000_t75" style="width:449.25pt;height:30pt" o:ole="">
                  <v:imagedata r:id="rId12" o:title=""/>
                </v:shape>
                <o:OLEObject Type="Embed" ProgID="PBrush" ShapeID="_x0000_i1064" DrawAspect="Content" ObjectID="_1557826083" r:id="rId13"/>
              </w:object>
            </w:r>
          </w:p>
          <w:p w:rsidR="00D263BA" w:rsidRDefault="00D263BA" w:rsidP="00645118"/>
          <w:p w:rsidR="00D263BA" w:rsidRDefault="00D263BA" w:rsidP="00D263BA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63BA" w:rsidRDefault="00D263BA" w:rsidP="00645118">
            <w:pPr>
              <w:rPr>
                <w:noProof/>
                <w:lang w:eastAsia="en-GB"/>
              </w:rPr>
            </w:pPr>
          </w:p>
          <w:p w:rsidR="00D263BA" w:rsidRDefault="00D263BA" w:rsidP="00D263BA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263BA" w:rsidRDefault="00D263BA" w:rsidP="00D263BA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  <w:p w:rsidR="00D263BA" w:rsidRDefault="00D263BA" w:rsidP="00D263BA">
            <w:pPr>
              <w:jc w:val="right"/>
              <w:rPr>
                <w:b/>
                <w:noProof/>
                <w:lang w:eastAsia="en-GB"/>
              </w:rPr>
            </w:pPr>
            <w:r w:rsidRPr="00D263BA">
              <w:rPr>
                <w:b/>
                <w:noProof/>
                <w:lang w:eastAsia="en-GB"/>
              </w:rPr>
              <w:t>(Total 7 marks)</w:t>
            </w:r>
          </w:p>
          <w:p w:rsidR="00D263BA" w:rsidRPr="00D263BA" w:rsidRDefault="00D263BA" w:rsidP="00D263BA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1F3142" w:rsidRPr="00A06864" w:rsidTr="00D263BA">
        <w:tc>
          <w:tcPr>
            <w:tcW w:w="700" w:type="dxa"/>
          </w:tcPr>
          <w:p w:rsidR="00A718DD" w:rsidRDefault="00D263BA" w:rsidP="00645118">
            <w:pPr>
              <w:rPr>
                <w:b/>
              </w:rPr>
            </w:pPr>
            <w:r>
              <w:rPr>
                <w:b/>
              </w:rPr>
              <w:t>4</w:t>
            </w:r>
            <w:r w:rsidR="00A718DD">
              <w:rPr>
                <w:b/>
              </w:rPr>
              <w:t>.</w:t>
            </w:r>
          </w:p>
        </w:tc>
        <w:tc>
          <w:tcPr>
            <w:tcW w:w="10090" w:type="dxa"/>
          </w:tcPr>
          <w:p w:rsidR="00A718DD" w:rsidRDefault="00A718DD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33A66E" wp14:editId="56848707">
                  <wp:extent cx="4562475" cy="238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42" w:rsidRDefault="001F3142" w:rsidP="00645118">
            <w:pPr>
              <w:rPr>
                <w:noProof/>
                <w:lang w:eastAsia="en-GB"/>
              </w:rPr>
            </w:pPr>
          </w:p>
          <w:p w:rsidR="001F3142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Rate of reaction …………………………………………………………………………………………………………………………………………………</w:t>
            </w:r>
          </w:p>
          <w:p w:rsidR="001F3142" w:rsidRDefault="001F3142" w:rsidP="001F3142">
            <w:pPr>
              <w:rPr>
                <w:noProof/>
                <w:lang w:eastAsia="en-GB"/>
              </w:rPr>
            </w:pPr>
          </w:p>
          <w:p w:rsidR="001F3142" w:rsidRDefault="001F3142" w:rsidP="001F31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F3142" w:rsidRDefault="001F3142" w:rsidP="001F3142">
            <w:pPr>
              <w:rPr>
                <w:noProof/>
                <w:lang w:eastAsia="en-GB"/>
              </w:rPr>
            </w:pPr>
          </w:p>
          <w:p w:rsidR="001F3142" w:rsidRDefault="001F3142" w:rsidP="001F31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Catalyst ..……………………………………………………………………………………………………………………………………………………………</w:t>
            </w:r>
          </w:p>
          <w:p w:rsidR="001F3142" w:rsidRDefault="001F3142" w:rsidP="001F3142">
            <w:pPr>
              <w:rPr>
                <w:noProof/>
                <w:lang w:eastAsia="en-GB"/>
              </w:rPr>
            </w:pPr>
          </w:p>
          <w:p w:rsidR="001F3142" w:rsidRDefault="001F3142" w:rsidP="001F314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F3142" w:rsidRDefault="001F3142" w:rsidP="001F3142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</w:tc>
      </w:tr>
    </w:tbl>
    <w:p w:rsidR="00D263BA" w:rsidRDefault="00D263B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1F3142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A718DD" w:rsidRDefault="001F3142" w:rsidP="00645118">
            <w:r>
              <w:object w:dxaOrig="8774" w:dyaOrig="1305">
                <v:shape id="_x0000_i1029" type="#_x0000_t75" style="width:438.75pt;height:65.25pt" o:ole="">
                  <v:imagedata r:id="rId15" o:title=""/>
                </v:shape>
                <o:OLEObject Type="Embed" ProgID="PBrush" ShapeID="_x0000_i1029" DrawAspect="Content" ObjectID="_1557826084" r:id="rId16"/>
              </w:object>
            </w:r>
          </w:p>
          <w:p w:rsidR="001F3142" w:rsidRDefault="001F3142" w:rsidP="00645118"/>
          <w:p w:rsidR="001F3142" w:rsidRDefault="001F3142" w:rsidP="00645118">
            <w:r>
              <w:t>Catalyst: …………………………………………………………………………………………………………………………………………………………….</w:t>
            </w:r>
          </w:p>
          <w:p w:rsidR="001F3142" w:rsidRDefault="001F3142" w:rsidP="00645118"/>
          <w:p w:rsidR="001F3142" w:rsidRDefault="001F3142" w:rsidP="00645118">
            <w:r>
              <w:t>Equation: ……………………………………………………………………………………………………………………………………………………………</w:t>
            </w:r>
          </w:p>
          <w:p w:rsidR="001F3142" w:rsidRDefault="001F3142" w:rsidP="00645118">
            <w:pPr>
              <w:rPr>
                <w:noProof/>
                <w:lang w:eastAsia="en-GB"/>
              </w:rPr>
            </w:pPr>
          </w:p>
          <w:p w:rsidR="001F3142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1F82CA" wp14:editId="0BE94A8A">
                  <wp:extent cx="5372100" cy="285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42" w:rsidRDefault="001F3142" w:rsidP="001F3142"/>
          <w:p w:rsidR="001F3142" w:rsidRDefault="001F3142" w:rsidP="001F3142">
            <w:r>
              <w:t>Catalyst: …………………………………………………………………………………………………………………………………………………………….</w:t>
            </w:r>
          </w:p>
          <w:p w:rsidR="001F3142" w:rsidRDefault="001F3142" w:rsidP="001F3142"/>
          <w:p w:rsidR="001F3142" w:rsidRDefault="001F3142" w:rsidP="001F3142">
            <w:r>
              <w:t>Equation: ……………………………………………………………………………………………………………………………………………………………</w:t>
            </w:r>
          </w:p>
          <w:p w:rsidR="001F3142" w:rsidRDefault="001F3142" w:rsidP="00645118">
            <w:pPr>
              <w:rPr>
                <w:noProof/>
                <w:lang w:eastAsia="en-GB"/>
              </w:rPr>
            </w:pPr>
          </w:p>
          <w:p w:rsidR="001F3142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FE19F9" wp14:editId="453730E9">
                  <wp:extent cx="228600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142" w:rsidRDefault="001F3142" w:rsidP="001F3142"/>
          <w:p w:rsidR="001F3142" w:rsidRDefault="001F3142" w:rsidP="001F3142">
            <w:r>
              <w:t>Catalyst: …………………………………………………………………………………………………………………………………………………………….</w:t>
            </w:r>
          </w:p>
          <w:p w:rsidR="001F3142" w:rsidRDefault="001F3142" w:rsidP="001F3142"/>
          <w:p w:rsidR="001F3142" w:rsidRDefault="001F3142" w:rsidP="001F3142">
            <w:r>
              <w:t>Equation: ……………………………………………………………………………………………………………………………………………………………</w:t>
            </w:r>
          </w:p>
          <w:p w:rsidR="001F3142" w:rsidRDefault="001F3142" w:rsidP="001F3142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(7 marks)</w:t>
            </w:r>
          </w:p>
          <w:p w:rsidR="001F3142" w:rsidRDefault="001F3142" w:rsidP="001F3142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9</w:t>
            </w:r>
            <w:r w:rsidRPr="001F3142">
              <w:rPr>
                <w:b/>
                <w:noProof/>
                <w:lang w:eastAsia="en-GB"/>
              </w:rPr>
              <w:t xml:space="preserve"> marks)</w:t>
            </w:r>
          </w:p>
          <w:p w:rsidR="001F3142" w:rsidRPr="001F3142" w:rsidRDefault="001F3142" w:rsidP="001F3142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5062A5" w:rsidRPr="00A06864" w:rsidTr="00D263BA">
        <w:tc>
          <w:tcPr>
            <w:tcW w:w="700" w:type="dxa"/>
          </w:tcPr>
          <w:p w:rsidR="005062A5" w:rsidRDefault="005062A5" w:rsidP="005062A5">
            <w:pPr>
              <w:rPr>
                <w:b/>
              </w:rPr>
            </w:pPr>
            <w:r>
              <w:br w:type="page"/>
            </w:r>
            <w:r w:rsidR="00D263BA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090" w:type="dxa"/>
          </w:tcPr>
          <w:p w:rsidR="005062A5" w:rsidRDefault="005062A5" w:rsidP="005062A5">
            <w:r>
              <w:object w:dxaOrig="8384" w:dyaOrig="2220" w14:anchorId="63221A38">
                <v:shape id="_x0000_i1054" type="#_x0000_t75" style="width:419.25pt;height:111pt" o:ole="">
                  <v:imagedata r:id="rId19" o:title=""/>
                </v:shape>
                <o:OLEObject Type="Embed" ProgID="PBrush" ShapeID="_x0000_i1054" DrawAspect="Content" ObjectID="_1557826085" r:id="rId20"/>
              </w:object>
            </w:r>
          </w:p>
          <w:p w:rsidR="005062A5" w:rsidRDefault="005062A5" w:rsidP="005062A5"/>
          <w:p w:rsidR="005062A5" w:rsidRDefault="005062A5" w:rsidP="005062A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>
            <w:r>
              <w:object w:dxaOrig="8774" w:dyaOrig="915" w14:anchorId="2E54C158">
                <v:shape id="_x0000_i1055" type="#_x0000_t75" style="width:438.75pt;height:45.75pt" o:ole="">
                  <v:imagedata r:id="rId21" o:title=""/>
                </v:shape>
                <o:OLEObject Type="Embed" ProgID="PBrush" ShapeID="_x0000_i1055" DrawAspect="Content" ObjectID="_1557826086" r:id="rId22"/>
              </w:object>
            </w:r>
          </w:p>
          <w:p w:rsidR="005062A5" w:rsidRDefault="005062A5" w:rsidP="005062A5"/>
          <w:p w:rsidR="005062A5" w:rsidRDefault="005062A5" w:rsidP="005062A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062A5" w:rsidRPr="00A06864" w:rsidRDefault="005062A5" w:rsidP="005062A5">
            <w:pPr>
              <w:jc w:val="right"/>
            </w:pPr>
            <w:r>
              <w:t xml:space="preserve"> (6 marks)</w:t>
            </w:r>
          </w:p>
        </w:tc>
      </w:tr>
    </w:tbl>
    <w:p w:rsidR="00D263BA" w:rsidRDefault="00D263B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5062A5" w:rsidRPr="00A06864" w:rsidTr="00D263BA">
        <w:tc>
          <w:tcPr>
            <w:tcW w:w="700" w:type="dxa"/>
          </w:tcPr>
          <w:p w:rsidR="005062A5" w:rsidRDefault="005062A5" w:rsidP="005062A5">
            <w:pPr>
              <w:rPr>
                <w:b/>
              </w:rPr>
            </w:pPr>
          </w:p>
        </w:tc>
        <w:tc>
          <w:tcPr>
            <w:tcW w:w="10090" w:type="dxa"/>
          </w:tcPr>
          <w:p w:rsidR="005062A5" w:rsidRDefault="005062A5" w:rsidP="005062A5">
            <w:r>
              <w:object w:dxaOrig="8986" w:dyaOrig="660" w14:anchorId="125A4481">
                <v:shape id="_x0000_i1056" type="#_x0000_t75" style="width:449.25pt;height:33pt" o:ole="">
                  <v:imagedata r:id="rId23" o:title=""/>
                </v:shape>
                <o:OLEObject Type="Embed" ProgID="PBrush" ShapeID="_x0000_i1056" DrawAspect="Content" ObjectID="_1557826087" r:id="rId24"/>
              </w:object>
            </w:r>
          </w:p>
          <w:p w:rsidR="005062A5" w:rsidRDefault="005062A5" w:rsidP="005062A5">
            <w:proofErr w:type="gramStart"/>
            <w:r>
              <w:t>Reagents:…</w:t>
            </w:r>
            <w:proofErr w:type="gramEnd"/>
            <w:r>
              <w:t>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proofErr w:type="gramStart"/>
            <w:r>
              <w:t>Equation:…</w:t>
            </w:r>
            <w:proofErr w:type="gramEnd"/>
            <w:r>
              <w:t>……………………………………………………………………………………………………………………………………………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r>
              <w:object w:dxaOrig="9061" w:dyaOrig="885" w14:anchorId="2C02B24D">
                <v:shape id="_x0000_i1057" type="#_x0000_t75" style="width:453pt;height:44.25pt" o:ole="">
                  <v:imagedata r:id="rId25" o:title=""/>
                </v:shape>
                <o:OLEObject Type="Embed" ProgID="PBrush" ShapeID="_x0000_i1057" DrawAspect="Content" ObjectID="_1557826088" r:id="rId26"/>
              </w:object>
            </w:r>
          </w:p>
          <w:p w:rsidR="005062A5" w:rsidRDefault="005062A5" w:rsidP="005062A5"/>
          <w:p w:rsidR="005062A5" w:rsidRDefault="005062A5" w:rsidP="005062A5">
            <w:r>
              <w:t xml:space="preserve">Type of </w:t>
            </w:r>
            <w:proofErr w:type="gramStart"/>
            <w:r>
              <w:t>mechanism:…</w:t>
            </w:r>
            <w:proofErr w:type="gramEnd"/>
            <w:r>
              <w:t>……………………………………………………………………………………………………………………………………</w:t>
            </w:r>
          </w:p>
          <w:p w:rsidR="005062A5" w:rsidRDefault="005062A5" w:rsidP="005062A5"/>
          <w:p w:rsidR="005062A5" w:rsidRDefault="005062A5" w:rsidP="005062A5">
            <w:r>
              <w:t>Structure of product:</w:t>
            </w:r>
          </w:p>
          <w:p w:rsidR="005062A5" w:rsidRDefault="005062A5" w:rsidP="005062A5"/>
          <w:p w:rsidR="005062A5" w:rsidRDefault="005062A5" w:rsidP="005062A5"/>
          <w:p w:rsidR="005062A5" w:rsidRDefault="005062A5" w:rsidP="005062A5"/>
          <w:p w:rsidR="005062A5" w:rsidRDefault="005062A5" w:rsidP="005062A5"/>
          <w:p w:rsidR="005062A5" w:rsidRDefault="005062A5" w:rsidP="005062A5"/>
          <w:p w:rsidR="005062A5" w:rsidRDefault="005062A5" w:rsidP="005062A5"/>
          <w:p w:rsidR="005062A5" w:rsidRDefault="005062A5" w:rsidP="005062A5">
            <w:pPr>
              <w:jc w:val="right"/>
            </w:pPr>
            <w:r>
              <w:t>(5 marks)</w:t>
            </w:r>
          </w:p>
          <w:p w:rsidR="005062A5" w:rsidRDefault="005062A5" w:rsidP="005062A5">
            <w:pPr>
              <w:jc w:val="right"/>
              <w:rPr>
                <w:b/>
              </w:rPr>
            </w:pPr>
            <w:r w:rsidRPr="00A06864">
              <w:rPr>
                <w:b/>
              </w:rPr>
              <w:t>(Total 11 marks)</w:t>
            </w:r>
          </w:p>
          <w:p w:rsidR="00D263BA" w:rsidRPr="00A06864" w:rsidRDefault="00D263BA" w:rsidP="005062A5">
            <w:pPr>
              <w:jc w:val="right"/>
              <w:rPr>
                <w:b/>
              </w:rPr>
            </w:pPr>
          </w:p>
        </w:tc>
      </w:tr>
      <w:tr w:rsidR="001F3142" w:rsidRPr="00A06864" w:rsidTr="00D263BA">
        <w:tc>
          <w:tcPr>
            <w:tcW w:w="700" w:type="dxa"/>
          </w:tcPr>
          <w:p w:rsidR="00A718DD" w:rsidRDefault="00D263BA" w:rsidP="00645118">
            <w:pPr>
              <w:rPr>
                <w:b/>
              </w:rPr>
            </w:pPr>
            <w:r>
              <w:rPr>
                <w:b/>
              </w:rPr>
              <w:t>6</w:t>
            </w:r>
            <w:r w:rsidR="001F3142">
              <w:rPr>
                <w:b/>
              </w:rPr>
              <w:t>.</w:t>
            </w:r>
          </w:p>
        </w:tc>
        <w:tc>
          <w:tcPr>
            <w:tcW w:w="10090" w:type="dxa"/>
          </w:tcPr>
          <w:p w:rsidR="00A718DD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61F3C6" wp14:editId="04D1EF2A">
                  <wp:extent cx="5810250" cy="28670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42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A718DD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FFC44D" wp14:editId="551A854E">
                  <wp:extent cx="5810250" cy="1219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42" w:rsidRPr="00A06864" w:rsidTr="00D263BA">
        <w:tc>
          <w:tcPr>
            <w:tcW w:w="700" w:type="dxa"/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A718DD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B50BA" wp14:editId="4AF4E31C">
                  <wp:extent cx="5753100" cy="2828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42" w:rsidRPr="00A06864" w:rsidTr="00D2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29B28" wp14:editId="19A71D55">
                  <wp:extent cx="5819775" cy="1476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118" w:rsidRPr="00645118" w:rsidRDefault="001F3142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E3D4A" wp14:editId="5DD1F0CF">
                  <wp:extent cx="5800725" cy="36004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118" w:rsidRPr="00A06864" w:rsidTr="00D2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45118" w:rsidRDefault="00645118" w:rsidP="00645118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645118" w:rsidRDefault="00645118" w:rsidP="006451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6BFFD0" wp14:editId="30419645">
                  <wp:extent cx="5819775" cy="51244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512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118" w:rsidRDefault="00645118" w:rsidP="00645118">
            <w:pPr>
              <w:jc w:val="right"/>
              <w:rPr>
                <w:b/>
                <w:noProof/>
                <w:lang w:eastAsia="en-GB"/>
              </w:rPr>
            </w:pPr>
            <w:r w:rsidRPr="001F3142">
              <w:rPr>
                <w:b/>
                <w:noProof/>
                <w:lang w:eastAsia="en-GB"/>
              </w:rPr>
              <w:t>(Total 17 marks</w:t>
            </w:r>
            <w:r>
              <w:rPr>
                <w:b/>
                <w:noProof/>
                <w:lang w:eastAsia="en-GB"/>
              </w:rPr>
              <w:t>)</w:t>
            </w:r>
          </w:p>
          <w:p w:rsidR="00645118" w:rsidRDefault="00645118" w:rsidP="00645118">
            <w:pPr>
              <w:jc w:val="right"/>
              <w:rPr>
                <w:noProof/>
                <w:lang w:eastAsia="en-GB"/>
              </w:rPr>
            </w:pPr>
          </w:p>
        </w:tc>
      </w:tr>
      <w:tr w:rsidR="001F3142" w:rsidRPr="00A06864" w:rsidTr="00D2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D263BA" w:rsidP="00645118">
            <w:pPr>
              <w:rPr>
                <w:b/>
              </w:rPr>
            </w:pPr>
            <w:r>
              <w:rPr>
                <w:b/>
              </w:rPr>
              <w:t>7</w:t>
            </w:r>
            <w:r w:rsidR="00A718DD">
              <w:rPr>
                <w:b/>
              </w:rPr>
              <w:t>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A718DD" w:rsidP="00645118">
            <w:r>
              <w:rPr>
                <w:noProof/>
                <w:lang w:eastAsia="en-GB"/>
              </w:rPr>
              <w:drawing>
                <wp:inline distT="0" distB="0" distL="0" distR="0" wp14:anchorId="57F55A69" wp14:editId="7A9A631B">
                  <wp:extent cx="4981575" cy="7905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/>
          <w:p w:rsidR="00645118" w:rsidRDefault="00645118" w:rsidP="00645118"/>
          <w:p w:rsidR="00645118" w:rsidRDefault="00645118" w:rsidP="00645118"/>
          <w:p w:rsidR="00645118" w:rsidRDefault="00645118" w:rsidP="00645118"/>
          <w:p w:rsidR="00645118" w:rsidRDefault="00645118" w:rsidP="00645118"/>
          <w:p w:rsidR="00645118" w:rsidRDefault="00645118" w:rsidP="00645118"/>
          <w:p w:rsidR="00645118" w:rsidRDefault="00645118" w:rsidP="00645118">
            <w:pPr>
              <w:jc w:val="right"/>
            </w:pPr>
            <w:r>
              <w:t>(8 marks)</w:t>
            </w:r>
          </w:p>
        </w:tc>
      </w:tr>
      <w:tr w:rsidR="001F3142" w:rsidRPr="00A06864" w:rsidTr="00D2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A718DD" w:rsidP="00645118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A718DD" w:rsidP="00645118">
            <w:r>
              <w:rPr>
                <w:noProof/>
                <w:lang w:eastAsia="en-GB"/>
              </w:rPr>
              <w:drawing>
                <wp:inline distT="0" distB="0" distL="0" distR="0" wp14:anchorId="120AECED" wp14:editId="48300302">
                  <wp:extent cx="5610225" cy="26955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/>
          <w:p w:rsidR="00645118" w:rsidRDefault="00645118" w:rsidP="00645118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45118" w:rsidRDefault="00645118" w:rsidP="00645118">
            <w:pPr>
              <w:jc w:val="right"/>
            </w:pPr>
            <w:r>
              <w:t>(6 marks)</w:t>
            </w:r>
          </w:p>
        </w:tc>
      </w:tr>
      <w:tr w:rsidR="001F3142" w:rsidRPr="00A06864" w:rsidTr="00D2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A718DD" w:rsidP="0064511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A718DD" w:rsidRDefault="00A718DD" w:rsidP="00645118">
            <w:r>
              <w:rPr>
                <w:noProof/>
                <w:lang w:eastAsia="en-GB"/>
              </w:rPr>
              <w:drawing>
                <wp:inline distT="0" distB="0" distL="0" distR="0" wp14:anchorId="02F95F52" wp14:editId="33CA7C98">
                  <wp:extent cx="5600700" cy="3905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118" w:rsidRDefault="00645118" w:rsidP="00645118"/>
          <w:p w:rsidR="00645118" w:rsidRDefault="00645118" w:rsidP="00645118"/>
          <w:p w:rsidR="00645118" w:rsidRDefault="00645118" w:rsidP="00645118"/>
          <w:p w:rsidR="00645118" w:rsidRDefault="00645118" w:rsidP="00645118">
            <w:pPr>
              <w:jc w:val="right"/>
            </w:pPr>
            <w:r>
              <w:t>(1 mark)</w:t>
            </w:r>
          </w:p>
          <w:p w:rsidR="00645118" w:rsidRDefault="00645118" w:rsidP="00645118">
            <w:pPr>
              <w:jc w:val="right"/>
              <w:rPr>
                <w:b/>
              </w:rPr>
            </w:pPr>
            <w:r w:rsidRPr="00645118">
              <w:rPr>
                <w:b/>
              </w:rPr>
              <w:t>(Total 15 marks)</w:t>
            </w:r>
          </w:p>
          <w:p w:rsidR="00645118" w:rsidRPr="00645118" w:rsidRDefault="00645118" w:rsidP="00645118">
            <w:pPr>
              <w:jc w:val="right"/>
              <w:rPr>
                <w:b/>
              </w:rPr>
            </w:pPr>
          </w:p>
        </w:tc>
      </w:tr>
    </w:tbl>
    <w:p w:rsidR="00645118" w:rsidRDefault="0064511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1F3142" w:rsidRPr="00A06864" w:rsidTr="00D263BA">
        <w:tc>
          <w:tcPr>
            <w:tcW w:w="700" w:type="dxa"/>
          </w:tcPr>
          <w:p w:rsidR="00BD37ED" w:rsidRPr="0083305E" w:rsidRDefault="00D263BA" w:rsidP="00645118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D37ED">
              <w:rPr>
                <w:b/>
              </w:rPr>
              <w:t>.</w:t>
            </w:r>
          </w:p>
        </w:tc>
        <w:tc>
          <w:tcPr>
            <w:tcW w:w="10090" w:type="dxa"/>
          </w:tcPr>
          <w:p w:rsidR="00BD37ED" w:rsidRDefault="005062A5" w:rsidP="005062A5">
            <w:r>
              <w:rPr>
                <w:noProof/>
                <w:lang w:eastAsia="en-GB"/>
              </w:rPr>
              <w:drawing>
                <wp:inline distT="0" distB="0" distL="0" distR="0" wp14:anchorId="28F90733" wp14:editId="7495EBEB">
                  <wp:extent cx="5553075" cy="3581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Pr="00A06864" w:rsidRDefault="00882D95" w:rsidP="005062A5">
            <w: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8133AEA" wp14:editId="04C7E3AD">
                  <wp:extent cx="5495925" cy="4943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494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42" w:rsidRPr="00A06864" w:rsidTr="00D263BA">
        <w:tc>
          <w:tcPr>
            <w:tcW w:w="700" w:type="dxa"/>
          </w:tcPr>
          <w:p w:rsidR="00BD37ED" w:rsidRPr="0083305E" w:rsidRDefault="00BD37ED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882D95" w:rsidRPr="00A06864" w:rsidRDefault="00882D95" w:rsidP="00882D95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506FB5" wp14:editId="2ADA5EE1">
                  <wp:extent cx="4943475" cy="26955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1F28C6" wp14:editId="6A6C2F1D">
                  <wp:extent cx="5410200" cy="28670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95" w:rsidRPr="00A06864" w:rsidTr="00D263BA">
        <w:tc>
          <w:tcPr>
            <w:tcW w:w="700" w:type="dxa"/>
          </w:tcPr>
          <w:p w:rsidR="00882D95" w:rsidRPr="0083305E" w:rsidRDefault="00882D95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882D95" w:rsidRDefault="00882D95" w:rsidP="00882D9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C93901" wp14:editId="0C9CAD43">
                  <wp:extent cx="5638800" cy="33553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315" cy="335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Pr="00882D95" w:rsidRDefault="00882D95" w:rsidP="00882D95">
            <w:pPr>
              <w:jc w:val="right"/>
              <w:rPr>
                <w:b/>
                <w:noProof/>
                <w:lang w:eastAsia="en-GB"/>
              </w:rPr>
            </w:pPr>
            <w:r w:rsidRPr="00882D95">
              <w:rPr>
                <w:b/>
                <w:noProof/>
                <w:lang w:eastAsia="en-GB"/>
              </w:rPr>
              <w:t>(Total 13 marks)</w:t>
            </w:r>
          </w:p>
        </w:tc>
      </w:tr>
      <w:tr w:rsidR="00645118" w:rsidRPr="00A06864" w:rsidTr="00D263BA">
        <w:tc>
          <w:tcPr>
            <w:tcW w:w="700" w:type="dxa"/>
          </w:tcPr>
          <w:p w:rsidR="00645118" w:rsidRPr="0083305E" w:rsidRDefault="00D263BA" w:rsidP="00645118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645118">
              <w:rPr>
                <w:b/>
              </w:rPr>
              <w:t>.</w:t>
            </w:r>
          </w:p>
        </w:tc>
        <w:tc>
          <w:tcPr>
            <w:tcW w:w="10090" w:type="dxa"/>
          </w:tcPr>
          <w:p w:rsidR="00645118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6F103032" wp14:editId="5B15DCFB">
                  <wp:extent cx="5943600" cy="4705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106C0E70" wp14:editId="1C729DC8">
                  <wp:extent cx="5762625" cy="7524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118" w:rsidRPr="00A06864" w:rsidTr="00D263BA">
        <w:tc>
          <w:tcPr>
            <w:tcW w:w="700" w:type="dxa"/>
          </w:tcPr>
          <w:p w:rsidR="00645118" w:rsidRPr="0083305E" w:rsidRDefault="00645118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645118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566D75D9" wp14:editId="404EEF2E">
                  <wp:extent cx="5772150" cy="17240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118" w:rsidRPr="00A06864" w:rsidTr="00D263BA">
        <w:tc>
          <w:tcPr>
            <w:tcW w:w="700" w:type="dxa"/>
          </w:tcPr>
          <w:p w:rsidR="00645118" w:rsidRPr="0083305E" w:rsidRDefault="00645118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645118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4BEED3EF" wp14:editId="24454394">
                  <wp:extent cx="5781675" cy="12382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118" w:rsidRPr="00A06864" w:rsidTr="00D263BA">
        <w:tc>
          <w:tcPr>
            <w:tcW w:w="700" w:type="dxa"/>
          </w:tcPr>
          <w:p w:rsidR="00645118" w:rsidRPr="0083305E" w:rsidRDefault="00645118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882D95" w:rsidRPr="00882D95" w:rsidRDefault="00882D95" w:rsidP="00882D95">
            <w:r>
              <w:rPr>
                <w:noProof/>
                <w:lang w:eastAsia="en-GB"/>
              </w:rPr>
              <w:drawing>
                <wp:inline distT="0" distB="0" distL="0" distR="0" wp14:anchorId="0E67BDCE" wp14:editId="3CE9371E">
                  <wp:extent cx="5800725" cy="26860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118" w:rsidRPr="00A06864" w:rsidTr="00D263BA">
        <w:tc>
          <w:tcPr>
            <w:tcW w:w="700" w:type="dxa"/>
          </w:tcPr>
          <w:p w:rsidR="00645118" w:rsidRPr="0083305E" w:rsidRDefault="00645118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645118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275058CF" wp14:editId="506BCE59">
                  <wp:extent cx="5715000" cy="42481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5EF1E746" wp14:editId="01424D10">
                  <wp:extent cx="5753100" cy="17621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Default="00882D95" w:rsidP="00882D95">
            <w:pPr>
              <w:jc w:val="right"/>
              <w:rPr>
                <w:b/>
              </w:rPr>
            </w:pPr>
            <w:r w:rsidRPr="00882D95">
              <w:rPr>
                <w:b/>
              </w:rPr>
              <w:t>(Total 12 marks)</w:t>
            </w:r>
          </w:p>
          <w:p w:rsidR="00882D95" w:rsidRDefault="00882D95" w:rsidP="00645118"/>
        </w:tc>
      </w:tr>
      <w:tr w:rsidR="00645118" w:rsidRPr="00A06864" w:rsidTr="00D263BA">
        <w:tc>
          <w:tcPr>
            <w:tcW w:w="700" w:type="dxa"/>
          </w:tcPr>
          <w:p w:rsidR="00645118" w:rsidRPr="0083305E" w:rsidRDefault="00D263BA" w:rsidP="0064511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82D95">
              <w:rPr>
                <w:b/>
              </w:rPr>
              <w:t>.</w:t>
            </w:r>
          </w:p>
        </w:tc>
        <w:tc>
          <w:tcPr>
            <w:tcW w:w="10090" w:type="dxa"/>
          </w:tcPr>
          <w:p w:rsidR="00645118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6F671D60" wp14:editId="61DEE6AE">
                  <wp:extent cx="5810250" cy="31337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118" w:rsidRPr="00A06864" w:rsidTr="00D263BA">
        <w:tc>
          <w:tcPr>
            <w:tcW w:w="700" w:type="dxa"/>
          </w:tcPr>
          <w:p w:rsidR="00645118" w:rsidRPr="0083305E" w:rsidRDefault="00645118" w:rsidP="00645118">
            <w:pPr>
              <w:rPr>
                <w:b/>
              </w:rPr>
            </w:pPr>
          </w:p>
        </w:tc>
        <w:tc>
          <w:tcPr>
            <w:tcW w:w="10090" w:type="dxa"/>
          </w:tcPr>
          <w:p w:rsidR="00645118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6D435348" wp14:editId="4ADED4A9">
                  <wp:extent cx="5772150" cy="41243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Default="00882D95" w:rsidP="00645118">
            <w:r>
              <w:rPr>
                <w:noProof/>
                <w:lang w:eastAsia="en-GB"/>
              </w:rPr>
              <w:drawing>
                <wp:inline distT="0" distB="0" distL="0" distR="0" wp14:anchorId="48BFD4BD" wp14:editId="0251287C">
                  <wp:extent cx="5781675" cy="14478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D95" w:rsidRPr="00882D95" w:rsidRDefault="00D263BA" w:rsidP="00882D95">
            <w:pPr>
              <w:jc w:val="right"/>
              <w:rPr>
                <w:b/>
              </w:rPr>
            </w:pPr>
            <w:r>
              <w:rPr>
                <w:b/>
              </w:rPr>
              <w:t>(Total 7 marks)</w:t>
            </w:r>
          </w:p>
        </w:tc>
      </w:tr>
    </w:tbl>
    <w:p w:rsidR="00645118" w:rsidRDefault="00645118"/>
    <w:sectPr w:rsidR="00645118" w:rsidSect="00115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8D"/>
    <w:rsid w:val="00115A8D"/>
    <w:rsid w:val="001F3142"/>
    <w:rsid w:val="00426196"/>
    <w:rsid w:val="005062A5"/>
    <w:rsid w:val="00594D4C"/>
    <w:rsid w:val="005C2E1C"/>
    <w:rsid w:val="00645118"/>
    <w:rsid w:val="00882D95"/>
    <w:rsid w:val="00A718DD"/>
    <w:rsid w:val="00B017B4"/>
    <w:rsid w:val="00BD37ED"/>
    <w:rsid w:val="00D263BA"/>
    <w:rsid w:val="00E23B59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00BE"/>
  <w15:chartTrackingRefBased/>
  <w15:docId w15:val="{D8AC478C-46EE-4BFD-8FE7-4DCBA41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115A8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11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2017-05-31T17:58:00Z</dcterms:created>
  <dcterms:modified xsi:type="dcterms:W3CDTF">2017-06-01T12:41:00Z</dcterms:modified>
</cp:coreProperties>
</file>