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9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D311DA" w:rsidTr="00113B9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D311DA" w:rsidTr="00113B9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1DA" w:rsidRDefault="00D311DA" w:rsidP="00113B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D311DA" w:rsidRDefault="00D311DA" w:rsidP="00D311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311DA" w:rsidRDefault="00D311DA" w:rsidP="00D311DA">
      <w:pPr>
        <w:rPr>
          <w:b/>
        </w:rPr>
      </w:pPr>
    </w:p>
    <w:p w:rsidR="00D311DA" w:rsidRDefault="00D311DA" w:rsidP="00D311DA">
      <w:pPr>
        <w:rPr>
          <w:rFonts w:ascii="Arial" w:hAnsi="Arial" w:cs="Arial"/>
          <w:lang w:val="en-US"/>
        </w:rPr>
      </w:pPr>
    </w:p>
    <w:p w:rsidR="002D4760" w:rsidRDefault="002D4760"/>
    <w:p w:rsidR="00D311DA" w:rsidRDefault="00D311DA"/>
    <w:p w:rsidR="00D311DA" w:rsidRDefault="00D311DA"/>
    <w:p w:rsidR="00D311DA" w:rsidRDefault="00D311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53"/>
        <w:gridCol w:w="9733"/>
      </w:tblGrid>
      <w:tr w:rsidR="00D311D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311DA" w:rsidRPr="00D311DA" w:rsidRDefault="00D311DA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t>(a)</w:t>
            </w:r>
          </w:p>
        </w:tc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rPr>
                <w:noProof/>
                <w:lang w:eastAsia="en-GB"/>
              </w:rPr>
              <w:drawing>
                <wp:inline distT="0" distB="0" distL="0" distR="0" wp14:anchorId="23CAE4AE" wp14:editId="39B3A301">
                  <wp:extent cx="5943600" cy="42862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D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311DA" w:rsidRPr="00D311DA" w:rsidRDefault="00D311DA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t>(b)</w:t>
            </w:r>
          </w:p>
        </w:tc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rPr>
                <w:noProof/>
                <w:lang w:eastAsia="en-GB"/>
              </w:rPr>
              <w:drawing>
                <wp:inline distT="0" distB="0" distL="0" distR="0" wp14:anchorId="33FC1B55" wp14:editId="69B14DBD">
                  <wp:extent cx="579120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D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311DA" w:rsidRPr="00D311DA" w:rsidRDefault="00D311DA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t>(c)</w:t>
            </w:r>
          </w:p>
        </w:tc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rPr>
                <w:noProof/>
                <w:lang w:eastAsia="en-GB"/>
              </w:rPr>
              <w:drawing>
                <wp:inline distT="0" distB="0" distL="0" distR="0" wp14:anchorId="555FB74F" wp14:editId="54082BD6">
                  <wp:extent cx="57912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D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311DA" w:rsidRPr="00D311DA" w:rsidRDefault="00D311DA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t>(d)</w:t>
            </w:r>
          </w:p>
        </w:tc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rPr>
                <w:noProof/>
                <w:lang w:eastAsia="en-GB"/>
              </w:rPr>
              <w:drawing>
                <wp:inline distT="0" distB="0" distL="0" distR="0" wp14:anchorId="4449261B" wp14:editId="4547BDD6">
                  <wp:extent cx="585787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D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311DA" w:rsidRPr="00D311DA" w:rsidRDefault="00D311DA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t>(e)</w:t>
            </w:r>
          </w:p>
        </w:tc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D311DA" w:rsidRDefault="00D311DA">
            <w:r>
              <w:rPr>
                <w:noProof/>
                <w:lang w:eastAsia="en-GB"/>
              </w:rPr>
              <w:drawing>
                <wp:inline distT="0" distB="0" distL="0" distR="0" wp14:anchorId="4F4A097E" wp14:editId="665B0D46">
                  <wp:extent cx="58293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E83" w:rsidRDefault="00B24E83" w:rsidP="00B24E83">
            <w:pPr>
              <w:jc w:val="right"/>
              <w:rPr>
                <w:b/>
              </w:rPr>
            </w:pPr>
            <w:r w:rsidRPr="00B24E83">
              <w:rPr>
                <w:b/>
              </w:rPr>
              <w:t>(Total 7 marks)</w:t>
            </w:r>
          </w:p>
          <w:p w:rsidR="00B24E83" w:rsidRPr="00B24E83" w:rsidRDefault="00B24E83" w:rsidP="00B24E83">
            <w:pPr>
              <w:jc w:val="right"/>
              <w:rPr>
                <w:b/>
              </w:rPr>
            </w:pP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Default="00727C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727C13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B0ABA31" wp14:editId="1595C78A">
                  <wp:extent cx="5276850" cy="2952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27C13" w:rsidRDefault="00727C13">
            <w:pPr>
              <w:rPr>
                <w:noProof/>
                <w:lang w:eastAsia="en-GB"/>
              </w:rPr>
            </w:pPr>
          </w:p>
          <w:p w:rsidR="00727C13" w:rsidRDefault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Default="00727C13" w:rsidP="00727C13">
            <w:pPr>
              <w:rPr>
                <w:noProof/>
                <w:lang w:eastAsia="en-GB"/>
              </w:rPr>
            </w:pPr>
          </w:p>
          <w:p w:rsidR="00727C13" w:rsidRDefault="00727C13" w:rsidP="00727C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27C13" w:rsidRPr="00727C13" w:rsidRDefault="00727C13" w:rsidP="00727C13">
            <w:pPr>
              <w:jc w:val="right"/>
              <w:rPr>
                <w:b/>
                <w:noProof/>
                <w:lang w:eastAsia="en-GB"/>
              </w:rPr>
            </w:pPr>
            <w:r w:rsidRPr="00727C13">
              <w:rPr>
                <w:b/>
                <w:noProof/>
                <w:lang w:eastAsia="en-GB"/>
              </w:rPr>
              <w:t>(Total 9 marks)</w:t>
            </w:r>
          </w:p>
          <w:p w:rsidR="00727C13" w:rsidRDefault="00727C13">
            <w:pPr>
              <w:rPr>
                <w:noProof/>
                <w:lang w:eastAsia="en-GB"/>
              </w:rPr>
            </w:pPr>
          </w:p>
        </w:tc>
      </w:tr>
      <w:tr w:rsidR="00B24E8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24E83" w:rsidRPr="00D311DA" w:rsidRDefault="00727C13">
            <w:pPr>
              <w:rPr>
                <w:b/>
              </w:rPr>
            </w:pPr>
            <w:r>
              <w:rPr>
                <w:b/>
              </w:rPr>
              <w:t>3</w:t>
            </w:r>
            <w:r w:rsidR="00B24E83">
              <w:rPr>
                <w:b/>
              </w:rPr>
              <w:t>.</w:t>
            </w: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83" w:rsidRDefault="00B24E83">
            <w:r>
              <w:rPr>
                <w:noProof/>
                <w:lang w:eastAsia="en-GB"/>
              </w:rPr>
              <w:drawing>
                <wp:inline distT="0" distB="0" distL="0" distR="0" wp14:anchorId="6C437BA2" wp14:editId="73EAF97F">
                  <wp:extent cx="5534025" cy="11239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E83" w:rsidRDefault="00B24E83" w:rsidP="00B24E83">
            <w:pPr>
              <w:jc w:val="right"/>
              <w:rPr>
                <w:b/>
              </w:rPr>
            </w:pPr>
            <w:r w:rsidRPr="00B24E83">
              <w:rPr>
                <w:b/>
              </w:rPr>
              <w:t>(Total 1 mark)</w:t>
            </w:r>
          </w:p>
          <w:p w:rsidR="00B24E83" w:rsidRPr="00B24E83" w:rsidRDefault="00B24E83" w:rsidP="00B24E83">
            <w:pPr>
              <w:jc w:val="right"/>
              <w:rPr>
                <w:b/>
              </w:rPr>
            </w:pP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727C1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727C13">
            <w:r>
              <w:object w:dxaOrig="9075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53.75pt;height:264.75pt" o:ole="">
                  <v:imagedata r:id="rId11" o:title=""/>
                </v:shape>
                <o:OLEObject Type="Embed" ProgID="PBrush" ShapeID="_x0000_i1034" DrawAspect="Content" ObjectID="_1556644208" r:id="rId12"/>
              </w:object>
            </w:r>
          </w:p>
          <w:p w:rsidR="00727C13" w:rsidRDefault="00727C13">
            <w:r>
              <w:object w:dxaOrig="9030" w:dyaOrig="3675">
                <v:shape id="_x0000_i1039" type="#_x0000_t75" style="width:451.5pt;height:183.75pt" o:ole="">
                  <v:imagedata r:id="rId13" o:title=""/>
                </v:shape>
                <o:OLEObject Type="Embed" ProgID="PBrush" ShapeID="_x0000_i1039" DrawAspect="Content" ObjectID="_1556644209" r:id="rId14"/>
              </w:object>
            </w: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727C13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727C13">
            <w:r>
              <w:rPr>
                <w:noProof/>
                <w:lang w:eastAsia="en-GB"/>
              </w:rPr>
              <w:drawing>
                <wp:inline distT="0" distB="0" distL="0" distR="0" wp14:anchorId="4EE84BF4" wp14:editId="40B6BA6A">
                  <wp:extent cx="5762625" cy="3114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C13" w:rsidRPr="00727C13" w:rsidRDefault="00727C13" w:rsidP="00727C13">
            <w:pPr>
              <w:jc w:val="right"/>
              <w:rPr>
                <w:b/>
              </w:rPr>
            </w:pPr>
            <w:r>
              <w:rPr>
                <w:b/>
              </w:rPr>
              <w:t>(Total 7 marks)</w:t>
            </w: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727C13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5B" w:rsidRDefault="00A0185B" w:rsidP="00A0185B">
            <w:r>
              <w:rPr>
                <w:noProof/>
                <w:lang w:eastAsia="en-GB"/>
              </w:rPr>
              <w:drawing>
                <wp:inline distT="0" distB="0" distL="0" distR="0" wp14:anchorId="2A6BB8DA" wp14:editId="019F55D8">
                  <wp:extent cx="5305425" cy="5019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B9A" w:rsidRPr="00113B9A" w:rsidRDefault="00113B9A" w:rsidP="00113B9A">
            <w:pPr>
              <w:jc w:val="right"/>
              <w:rPr>
                <w:b/>
              </w:rPr>
            </w:pPr>
            <w:r w:rsidRPr="00113B9A">
              <w:rPr>
                <w:b/>
              </w:rPr>
              <w:t>(Total 7 marks)</w:t>
            </w:r>
          </w:p>
          <w:p w:rsidR="00727C13" w:rsidRDefault="00A0185B">
            <w:r>
              <w:br w:type="page"/>
            </w: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AC7FF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D914E" wp14:editId="490C487C">
                  <wp:extent cx="5743575" cy="2971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727C13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78D651" wp14:editId="5CC2CBAC">
                  <wp:extent cx="5715000" cy="1676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13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27C13" w:rsidRPr="00D311DA" w:rsidRDefault="00727C13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13" w:rsidRDefault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9CA056" wp14:editId="4ABFCB06">
                  <wp:extent cx="5715000" cy="1533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9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13B9A" w:rsidRPr="00D311DA" w:rsidRDefault="00113B9A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B9A" w:rsidRDefault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D4181" wp14:editId="0456DCB7">
                  <wp:extent cx="5715000" cy="124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9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13B9A" w:rsidRPr="00D311DA" w:rsidRDefault="00113B9A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B9A" w:rsidRPr="00113B9A" w:rsidRDefault="00113B9A" w:rsidP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0AF424" wp14:editId="2845016A">
                  <wp:extent cx="5676900" cy="2362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9A" w:rsidTr="004655E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13B9A" w:rsidRPr="00D311DA" w:rsidRDefault="00113B9A">
            <w:pPr>
              <w:rPr>
                <w:b/>
              </w:rPr>
            </w:pPr>
          </w:p>
        </w:tc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B9A" w:rsidRDefault="00113B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E98A6" wp14:editId="2312E4E2">
                  <wp:extent cx="5676900" cy="714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B9A" w:rsidRDefault="00113B9A" w:rsidP="00113B9A">
            <w:pPr>
              <w:jc w:val="right"/>
              <w:rPr>
                <w:b/>
                <w:noProof/>
                <w:lang w:eastAsia="en-GB"/>
              </w:rPr>
            </w:pPr>
            <w:r w:rsidRPr="00113B9A">
              <w:rPr>
                <w:b/>
                <w:noProof/>
                <w:lang w:eastAsia="en-GB"/>
              </w:rPr>
              <w:t>(Total 10 marks)</w:t>
            </w:r>
          </w:p>
          <w:p w:rsidR="00113B9A" w:rsidRDefault="00113B9A" w:rsidP="00113B9A">
            <w:pPr>
              <w:jc w:val="right"/>
              <w:rPr>
                <w:noProof/>
                <w:lang w:eastAsia="en-GB"/>
              </w:rPr>
            </w:pPr>
          </w:p>
        </w:tc>
      </w:tr>
    </w:tbl>
    <w:p w:rsidR="00D311DA" w:rsidRDefault="00D311DA"/>
    <w:p w:rsidR="00D311DA" w:rsidRDefault="00D311DA"/>
    <w:p w:rsidR="00D311DA" w:rsidRDefault="00D311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9094"/>
      </w:tblGrid>
      <w:tr w:rsidR="004C7AFC" w:rsidTr="004655EB">
        <w:tc>
          <w:tcPr>
            <w:tcW w:w="562" w:type="dxa"/>
          </w:tcPr>
          <w:p w:rsidR="004C7AFC" w:rsidRPr="00113B9A" w:rsidRDefault="00113B9A">
            <w:pPr>
              <w:rPr>
                <w:b/>
              </w:rPr>
            </w:pPr>
            <w:r w:rsidRPr="00113B9A">
              <w:rPr>
                <w:b/>
              </w:rPr>
              <w:lastRenderedPageBreak/>
              <w:t>7.</w:t>
            </w:r>
          </w:p>
          <w:p w:rsidR="00D311DA" w:rsidRDefault="00D311DA"/>
        </w:tc>
        <w:tc>
          <w:tcPr>
            <w:tcW w:w="10228" w:type="dxa"/>
            <w:gridSpan w:val="3"/>
          </w:tcPr>
          <w:p w:rsidR="004C7AFC" w:rsidRDefault="004C7AFC">
            <w:r>
              <w:object w:dxaOrig="9570" w:dyaOrig="5520">
                <v:shape id="_x0000_i1025" type="#_x0000_t75" style="width:478.5pt;height:276pt" o:ole="">
                  <v:imagedata r:id="rId23" o:title=""/>
                </v:shape>
                <o:OLEObject Type="Embed" ProgID="PBrush" ShapeID="_x0000_i1025" DrawAspect="Content" ObjectID="_1556644210" r:id="rId24"/>
              </w:object>
            </w:r>
          </w:p>
          <w:p w:rsidR="004C7AFC" w:rsidRDefault="004C7AFC"/>
          <w:p w:rsidR="004C7AFC" w:rsidRDefault="004C7AFC">
            <w:r>
              <w:object w:dxaOrig="9600" w:dyaOrig="630">
                <v:shape id="_x0000_i1026" type="#_x0000_t75" style="width:480pt;height:31.5pt" o:ole="">
                  <v:imagedata r:id="rId25" o:title=""/>
                </v:shape>
                <o:OLEObject Type="Embed" ProgID="PBrush" ShapeID="_x0000_i1026" DrawAspect="Content" ObjectID="_1556644211" r:id="rId26"/>
              </w:object>
            </w:r>
          </w:p>
          <w:p w:rsidR="004C7AFC" w:rsidRDefault="004C7AFC"/>
          <w:p w:rsidR="004C7AFC" w:rsidRDefault="004C7AFC">
            <w:r>
              <w:object w:dxaOrig="2685" w:dyaOrig="390">
                <v:shape id="_x0000_i1027" type="#_x0000_t75" style="width:134.25pt;height:19.5pt" o:ole="">
                  <v:imagedata r:id="rId27" o:title=""/>
                </v:shape>
                <o:OLEObject Type="Embed" ProgID="PBrush" ShapeID="_x0000_i1027" DrawAspect="Content" ObjectID="_1556644212" r:id="rId28"/>
              </w:object>
            </w:r>
          </w:p>
        </w:tc>
      </w:tr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(a)</w:t>
            </w:r>
          </w:p>
        </w:tc>
        <w:tc>
          <w:tcPr>
            <w:tcW w:w="9661" w:type="dxa"/>
            <w:gridSpan w:val="2"/>
          </w:tcPr>
          <w:p w:rsidR="00266F59" w:rsidRDefault="00266F59">
            <w:r>
              <w:object w:dxaOrig="4905" w:dyaOrig="330">
                <v:shape id="_x0000_i1051" type="#_x0000_t75" style="width:245.25pt;height:16.5pt" o:ole="">
                  <v:imagedata r:id="rId29" o:title=""/>
                </v:shape>
                <o:OLEObject Type="Embed" ProgID="PBrush" ShapeID="_x0000_i1051" DrawAspect="Content" ObjectID="_1556644213" r:id="rId30"/>
              </w:object>
            </w:r>
          </w:p>
          <w:p w:rsidR="00266F59" w:rsidRDefault="00266F59" w:rsidP="00266F59"/>
          <w:p w:rsidR="00266F59" w:rsidRDefault="00266F59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266F59" w:rsidRDefault="00266F59"/>
          <w:p w:rsidR="00266F59" w:rsidRDefault="00266F59">
            <w:r>
              <w:object w:dxaOrig="1515" w:dyaOrig="345">
                <v:shape id="_x0000_i1053" type="#_x0000_t75" style="width:75.75pt;height:17.25pt" o:ole="">
                  <v:imagedata r:id="rId31" o:title=""/>
                </v:shape>
                <o:OLEObject Type="Embed" ProgID="PBrush" ShapeID="_x0000_i1053" DrawAspect="Content" ObjectID="_1556644214" r:id="rId32"/>
              </w:object>
            </w:r>
          </w:p>
        </w:tc>
      </w:tr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(i)</w:t>
            </w:r>
          </w:p>
        </w:tc>
        <w:tc>
          <w:tcPr>
            <w:tcW w:w="9094" w:type="dxa"/>
          </w:tcPr>
          <w:p w:rsidR="004C7AFC" w:rsidRDefault="004C7AFC">
            <w:r>
              <w:object w:dxaOrig="8385" w:dyaOrig="270">
                <v:shape id="_x0000_i1029" type="#_x0000_t75" style="width:419.25pt;height:13.5pt" o:ole="">
                  <v:imagedata r:id="rId33" o:title=""/>
                </v:shape>
                <o:OLEObject Type="Embed" ProgID="PBrush" ShapeID="_x0000_i1029" DrawAspect="Content" ObjectID="_1556644215" r:id="rId34"/>
              </w:object>
            </w:r>
          </w:p>
          <w:p w:rsidR="00113B9A" w:rsidRDefault="00113B9A"/>
          <w:p w:rsidR="00113B9A" w:rsidRDefault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/>
        </w:tc>
      </w:tr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(ii)</w:t>
            </w:r>
          </w:p>
        </w:tc>
        <w:tc>
          <w:tcPr>
            <w:tcW w:w="9094" w:type="dxa"/>
          </w:tcPr>
          <w:p w:rsidR="004C7AFC" w:rsidRDefault="004C7AFC">
            <w:r>
              <w:object w:dxaOrig="8835" w:dyaOrig="525">
                <v:shape id="_x0000_i1030" type="#_x0000_t75" style="width:441.75pt;height:26.25pt" o:ole="">
                  <v:imagedata r:id="rId35" o:title=""/>
                </v:shape>
                <o:OLEObject Type="Embed" ProgID="PBrush" ShapeID="_x0000_i1030" DrawAspect="Content" ObjectID="_1556644216" r:id="rId36"/>
              </w:objec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/>
        </w:tc>
      </w:tr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(iii)</w:t>
            </w:r>
          </w:p>
        </w:tc>
        <w:tc>
          <w:tcPr>
            <w:tcW w:w="9094" w:type="dxa"/>
          </w:tcPr>
          <w:p w:rsidR="004C7AFC" w:rsidRDefault="004C7AFC">
            <w:r>
              <w:object w:dxaOrig="5970" w:dyaOrig="300">
                <v:shape id="_x0000_i1031" type="#_x0000_t75" style="width:298.5pt;height:15pt" o:ole="">
                  <v:imagedata r:id="rId37" o:title=""/>
                </v:shape>
                <o:OLEObject Type="Embed" ProgID="PBrush" ShapeID="_x0000_i1031" DrawAspect="Content" ObjectID="_1556644217" r:id="rId38"/>
              </w:objec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/>
        </w:tc>
      </w:tr>
    </w:tbl>
    <w:p w:rsidR="00113B9A" w:rsidRDefault="00113B9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(b)</w:t>
            </w:r>
          </w:p>
        </w:tc>
        <w:tc>
          <w:tcPr>
            <w:tcW w:w="9661" w:type="dxa"/>
          </w:tcPr>
          <w:p w:rsidR="004C7AFC" w:rsidRDefault="004C7AFC">
            <w:r>
              <w:object w:dxaOrig="9285" w:dyaOrig="555">
                <v:shape id="_x0000_i1032" type="#_x0000_t75" style="width:464.25pt;height:27.75pt" o:ole="">
                  <v:imagedata r:id="rId39" o:title=""/>
                </v:shape>
                <o:OLEObject Type="Embed" ProgID="PBrush" ShapeID="_x0000_i1032" DrawAspect="Content" ObjectID="_1556644218" r:id="rId40"/>
              </w:objec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/>
        </w:tc>
      </w:tr>
      <w:tr w:rsidR="004C7AFC" w:rsidTr="004655EB">
        <w:tc>
          <w:tcPr>
            <w:tcW w:w="562" w:type="dxa"/>
          </w:tcPr>
          <w:p w:rsidR="004C7AFC" w:rsidRDefault="004C7AFC"/>
        </w:tc>
        <w:tc>
          <w:tcPr>
            <w:tcW w:w="567" w:type="dxa"/>
          </w:tcPr>
          <w:p w:rsidR="004C7AFC" w:rsidRDefault="00113B9A">
            <w:r>
              <w:t>(c)</w:t>
            </w:r>
          </w:p>
        </w:tc>
        <w:tc>
          <w:tcPr>
            <w:tcW w:w="9661" w:type="dxa"/>
          </w:tcPr>
          <w:p w:rsidR="004C7AFC" w:rsidRDefault="004C7AFC">
            <w:r>
              <w:object w:dxaOrig="7665" w:dyaOrig="315">
                <v:shape id="_x0000_i1033" type="#_x0000_t75" style="width:383.25pt;height:15.75pt" o:ole="">
                  <v:imagedata r:id="rId41" o:title=""/>
                </v:shape>
                <o:OLEObject Type="Embed" ProgID="PBrush" ShapeID="_x0000_i1033" DrawAspect="Content" ObjectID="_1556644219" r:id="rId42"/>
              </w:objec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/>
          <w:p w:rsidR="00113B9A" w:rsidRDefault="00113B9A" w:rsidP="00113B9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13B9A" w:rsidRDefault="00113B9A" w:rsidP="00113B9A">
            <w:pPr>
              <w:jc w:val="right"/>
              <w:rPr>
                <w:b/>
              </w:rPr>
            </w:pPr>
            <w:r w:rsidRPr="00113B9A">
              <w:rPr>
                <w:b/>
              </w:rPr>
              <w:t>(Total 8 marks)</w:t>
            </w:r>
          </w:p>
          <w:p w:rsidR="00113B9A" w:rsidRPr="00113B9A" w:rsidRDefault="00113B9A" w:rsidP="00113B9A">
            <w:pPr>
              <w:jc w:val="right"/>
              <w:rPr>
                <w:b/>
              </w:rPr>
            </w:pPr>
          </w:p>
        </w:tc>
      </w:tr>
    </w:tbl>
    <w:p w:rsidR="00A05759" w:rsidRDefault="00A0575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0292"/>
      </w:tblGrid>
      <w:tr w:rsidR="00A05759" w:rsidTr="004655EB">
        <w:tc>
          <w:tcPr>
            <w:tcW w:w="508" w:type="dxa"/>
          </w:tcPr>
          <w:p w:rsidR="00A05759" w:rsidRPr="00A05759" w:rsidRDefault="00A05759">
            <w:pPr>
              <w:rPr>
                <w:b/>
              </w:rPr>
            </w:pPr>
            <w:r w:rsidRPr="00A05759">
              <w:rPr>
                <w:b/>
              </w:rPr>
              <w:lastRenderedPageBreak/>
              <w:t>8.</w:t>
            </w:r>
          </w:p>
        </w:tc>
        <w:tc>
          <w:tcPr>
            <w:tcW w:w="10292" w:type="dxa"/>
          </w:tcPr>
          <w:p w:rsidR="00A05759" w:rsidRDefault="00A05759">
            <w:r>
              <w:rPr>
                <w:noProof/>
                <w:lang w:eastAsia="en-GB"/>
              </w:rPr>
              <w:drawing>
                <wp:inline distT="0" distB="0" distL="0" distR="0" wp14:anchorId="3CA1E657" wp14:editId="2A0E6EF9">
                  <wp:extent cx="5753100" cy="10382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59" w:rsidRDefault="00A05759"/>
          <w:p w:rsidR="00A05759" w:rsidRDefault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/>
        </w:tc>
      </w:tr>
      <w:tr w:rsidR="00A05759" w:rsidTr="004655EB">
        <w:tc>
          <w:tcPr>
            <w:tcW w:w="508" w:type="dxa"/>
          </w:tcPr>
          <w:p w:rsidR="00A05759" w:rsidRDefault="00A05759"/>
        </w:tc>
        <w:tc>
          <w:tcPr>
            <w:tcW w:w="10292" w:type="dxa"/>
          </w:tcPr>
          <w:p w:rsidR="00A05759" w:rsidRDefault="00A057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39758" wp14:editId="04A1D29B">
                  <wp:extent cx="5753100" cy="733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4539F5">
            <w:pPr>
              <w:rPr>
                <w:noProof/>
                <w:lang w:eastAsia="en-GB"/>
              </w:rPr>
            </w:pPr>
          </w:p>
        </w:tc>
      </w:tr>
      <w:tr w:rsidR="00A05759" w:rsidTr="004655EB">
        <w:tc>
          <w:tcPr>
            <w:tcW w:w="508" w:type="dxa"/>
          </w:tcPr>
          <w:p w:rsidR="00A05759" w:rsidRDefault="00A05759"/>
        </w:tc>
        <w:tc>
          <w:tcPr>
            <w:tcW w:w="10292" w:type="dxa"/>
          </w:tcPr>
          <w:p w:rsidR="00A05759" w:rsidRDefault="00A057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454A60" wp14:editId="2A42F608">
                  <wp:extent cx="5667375" cy="7143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A05759" w:rsidP="00A05759"/>
          <w:p w:rsidR="00A05759" w:rsidRDefault="00A05759" w:rsidP="00A05759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A05759" w:rsidRDefault="004539F5" w:rsidP="00A05759">
            <w:pPr>
              <w:jc w:val="right"/>
              <w:rPr>
                <w:b/>
                <w:noProof/>
                <w:lang w:eastAsia="en-GB"/>
              </w:rPr>
            </w:pPr>
            <w:r w:rsidRPr="00A05759">
              <w:rPr>
                <w:b/>
                <w:noProof/>
                <w:lang w:eastAsia="en-GB"/>
              </w:rPr>
              <w:t xml:space="preserve"> </w:t>
            </w:r>
            <w:r w:rsidR="00A05759" w:rsidRPr="00A05759">
              <w:rPr>
                <w:b/>
                <w:noProof/>
                <w:lang w:eastAsia="en-GB"/>
              </w:rPr>
              <w:t>(Total 30 marks)</w:t>
            </w:r>
          </w:p>
          <w:p w:rsidR="00A05759" w:rsidRPr="00A05759" w:rsidRDefault="00A05759" w:rsidP="00A05759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A05759" w:rsidTr="004655EB">
        <w:tc>
          <w:tcPr>
            <w:tcW w:w="508" w:type="dxa"/>
          </w:tcPr>
          <w:p w:rsidR="00A05759" w:rsidRPr="00A05759" w:rsidRDefault="00A05759">
            <w:pPr>
              <w:rPr>
                <w:b/>
              </w:rPr>
            </w:pPr>
            <w:r w:rsidRPr="00A05759">
              <w:rPr>
                <w:b/>
              </w:rPr>
              <w:t>9.</w:t>
            </w:r>
          </w:p>
        </w:tc>
        <w:tc>
          <w:tcPr>
            <w:tcW w:w="10292" w:type="dxa"/>
          </w:tcPr>
          <w:p w:rsidR="00A05759" w:rsidRDefault="00A057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652453" wp14:editId="7C2F420A">
                  <wp:extent cx="5391150" cy="2047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59" w:rsidRPr="00A05759" w:rsidRDefault="00A05759" w:rsidP="004539F5">
            <w:pPr>
              <w:jc w:val="right"/>
              <w:rPr>
                <w:b/>
                <w:noProof/>
                <w:lang w:eastAsia="en-GB"/>
              </w:rPr>
            </w:pPr>
            <w:r w:rsidRPr="00A05759">
              <w:rPr>
                <w:b/>
                <w:noProof/>
                <w:lang w:eastAsia="en-GB"/>
              </w:rPr>
              <w:t>(Total 2 marks)</w:t>
            </w:r>
          </w:p>
        </w:tc>
      </w:tr>
      <w:tr w:rsidR="00A05759" w:rsidTr="004655EB">
        <w:tc>
          <w:tcPr>
            <w:tcW w:w="508" w:type="dxa"/>
          </w:tcPr>
          <w:p w:rsidR="00A05759" w:rsidRPr="00A05759" w:rsidRDefault="00A05759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292" w:type="dxa"/>
          </w:tcPr>
          <w:p w:rsidR="00A05759" w:rsidRDefault="004539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E6216C" wp14:editId="739CE40E">
                  <wp:extent cx="5934075" cy="4105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9F5" w:rsidRDefault="004539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FF5EA" wp14:editId="0399F7B1">
                  <wp:extent cx="5762625" cy="42862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59" w:rsidTr="004655EB">
        <w:tc>
          <w:tcPr>
            <w:tcW w:w="508" w:type="dxa"/>
          </w:tcPr>
          <w:p w:rsidR="00A05759" w:rsidRPr="00A05759" w:rsidRDefault="00A05759">
            <w:pPr>
              <w:rPr>
                <w:b/>
              </w:rPr>
            </w:pPr>
          </w:p>
        </w:tc>
        <w:tc>
          <w:tcPr>
            <w:tcW w:w="10292" w:type="dxa"/>
          </w:tcPr>
          <w:p w:rsidR="00A05759" w:rsidRDefault="004539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4DEE0" wp14:editId="55C71629">
                  <wp:extent cx="5762625" cy="1781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F5" w:rsidTr="004655EB">
        <w:tc>
          <w:tcPr>
            <w:tcW w:w="508" w:type="dxa"/>
          </w:tcPr>
          <w:p w:rsidR="004539F5" w:rsidRPr="00A05759" w:rsidRDefault="004539F5">
            <w:pPr>
              <w:rPr>
                <w:b/>
              </w:rPr>
            </w:pPr>
          </w:p>
        </w:tc>
        <w:tc>
          <w:tcPr>
            <w:tcW w:w="10292" w:type="dxa"/>
          </w:tcPr>
          <w:p w:rsidR="004539F5" w:rsidRDefault="004539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2B3925" wp14:editId="1E3BF2A5">
                  <wp:extent cx="5791200" cy="5124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F5" w:rsidTr="004655EB">
        <w:tc>
          <w:tcPr>
            <w:tcW w:w="508" w:type="dxa"/>
          </w:tcPr>
          <w:p w:rsidR="004539F5" w:rsidRPr="00A05759" w:rsidRDefault="004539F5">
            <w:pPr>
              <w:rPr>
                <w:b/>
              </w:rPr>
            </w:pPr>
          </w:p>
        </w:tc>
        <w:tc>
          <w:tcPr>
            <w:tcW w:w="10292" w:type="dxa"/>
          </w:tcPr>
          <w:p w:rsidR="004539F5" w:rsidRDefault="004539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843BF" wp14:editId="789BB147">
                  <wp:extent cx="5781675" cy="14954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9F5" w:rsidRPr="004539F5" w:rsidRDefault="004539F5" w:rsidP="004539F5">
            <w:pPr>
              <w:jc w:val="right"/>
              <w:rPr>
                <w:b/>
                <w:noProof/>
                <w:lang w:eastAsia="en-GB"/>
              </w:rPr>
            </w:pPr>
            <w:r w:rsidRPr="004539F5">
              <w:rPr>
                <w:b/>
                <w:noProof/>
                <w:lang w:eastAsia="en-GB"/>
              </w:rPr>
              <w:t>(Total 11 marks)</w:t>
            </w:r>
          </w:p>
        </w:tc>
      </w:tr>
    </w:tbl>
    <w:p w:rsidR="004655EB" w:rsidRDefault="004655E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506"/>
        <w:gridCol w:w="9786"/>
      </w:tblGrid>
      <w:tr w:rsidR="004539F5" w:rsidTr="004655EB">
        <w:tc>
          <w:tcPr>
            <w:tcW w:w="508" w:type="dxa"/>
          </w:tcPr>
          <w:p w:rsidR="004539F5" w:rsidRPr="00A05759" w:rsidRDefault="004539F5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0292" w:type="dxa"/>
            <w:gridSpan w:val="2"/>
          </w:tcPr>
          <w:p w:rsidR="004539F5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1B654" wp14:editId="3AFCAFC6">
                  <wp:extent cx="5638800" cy="552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8E3FB4" wp14:editId="762EAAC3">
                  <wp:extent cx="4648200" cy="9239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4" w:rsidRDefault="00436884">
            <w:pPr>
              <w:rPr>
                <w:noProof/>
                <w:lang w:eastAsia="en-GB"/>
              </w:rPr>
            </w:pPr>
          </w:p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CBB09" wp14:editId="55A013F2">
                  <wp:extent cx="4962525" cy="8763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4" w:rsidRDefault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ED5469" wp14:editId="02CC12B8">
                  <wp:extent cx="5200650" cy="11334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36884" w:rsidRDefault="00436884" w:rsidP="00436884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(9)</w:t>
            </w:r>
          </w:p>
        </w:tc>
      </w:tr>
      <w:tr w:rsidR="00436884" w:rsidTr="004655EB">
        <w:tc>
          <w:tcPr>
            <w:tcW w:w="508" w:type="dxa"/>
          </w:tcPr>
          <w:p w:rsidR="00436884" w:rsidRDefault="00436884">
            <w:pPr>
              <w:rPr>
                <w:b/>
              </w:rPr>
            </w:pPr>
          </w:p>
        </w:tc>
        <w:tc>
          <w:tcPr>
            <w:tcW w:w="506" w:type="dxa"/>
          </w:tcPr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786" w:type="dxa"/>
          </w:tcPr>
          <w:p w:rsidR="00436884" w:rsidRDefault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3F1DEE" wp14:editId="3F6C3191">
                  <wp:extent cx="5353050" cy="22193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36884" w:rsidRDefault="00436884" w:rsidP="00436884">
            <w:pPr>
              <w:rPr>
                <w:noProof/>
                <w:lang w:eastAsia="en-GB"/>
              </w:rPr>
            </w:pPr>
          </w:p>
          <w:p w:rsidR="00436884" w:rsidRDefault="00436884" w:rsidP="004368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36884" w:rsidRDefault="00436884" w:rsidP="00436884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(4)</w:t>
            </w:r>
          </w:p>
          <w:p w:rsidR="00436884" w:rsidRPr="00436884" w:rsidRDefault="00436884" w:rsidP="00436884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13 marks)</w:t>
            </w:r>
          </w:p>
        </w:tc>
      </w:tr>
    </w:tbl>
    <w:p w:rsidR="00113B9A" w:rsidRDefault="00113B9A"/>
    <w:sectPr w:rsidR="00113B9A" w:rsidSect="004C7A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FC"/>
    <w:rsid w:val="00113B9A"/>
    <w:rsid w:val="00266F59"/>
    <w:rsid w:val="002D4760"/>
    <w:rsid w:val="00426196"/>
    <w:rsid w:val="00436884"/>
    <w:rsid w:val="004539F5"/>
    <w:rsid w:val="004655EB"/>
    <w:rsid w:val="004C7AFC"/>
    <w:rsid w:val="00594D4C"/>
    <w:rsid w:val="005C2E1C"/>
    <w:rsid w:val="00727C13"/>
    <w:rsid w:val="00A0185B"/>
    <w:rsid w:val="00A05759"/>
    <w:rsid w:val="00AC7FF2"/>
    <w:rsid w:val="00B24E83"/>
    <w:rsid w:val="00D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FF36"/>
  <w15:chartTrackingRefBased/>
  <w15:docId w15:val="{282E4EDE-C808-4D9C-ADDB-AC8C0B91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D311D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9" Type="http://schemas.openxmlformats.org/officeDocument/2006/relationships/image" Target="media/image26.png"/><Relationship Id="rId21" Type="http://schemas.openxmlformats.org/officeDocument/2006/relationships/image" Target="media/image16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oleObject" Target="embeddings/oleObject10.bin"/><Relationship Id="rId46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image" Target="media/image27.png"/><Relationship Id="rId54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5.png"/><Relationship Id="rId40" Type="http://schemas.openxmlformats.org/officeDocument/2006/relationships/oleObject" Target="embeddings/oleObject11.bin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34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2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oleObject" Target="embeddings/oleObject6.bin"/><Relationship Id="rId35" Type="http://schemas.openxmlformats.org/officeDocument/2006/relationships/image" Target="media/image24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8" Type="http://schemas.openxmlformats.org/officeDocument/2006/relationships/image" Target="media/image5.png"/><Relationship Id="rId51" Type="http://schemas.openxmlformats.org/officeDocument/2006/relationships/image" Target="media/image3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2017-01-09T16:56:00Z</dcterms:created>
  <dcterms:modified xsi:type="dcterms:W3CDTF">2017-05-18T20:20:00Z</dcterms:modified>
</cp:coreProperties>
</file>