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C4" w:rsidRDefault="003F6FC4" w:rsidP="003F6F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bookmarkStart w:id="0" w:name="_GoBack"/>
      <w:bookmarkEnd w:id="0"/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3F6FC4" w:rsidRDefault="003F6FC4" w:rsidP="003F6F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3F6FC4" w:rsidRDefault="003F6FC4" w:rsidP="003F6F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3</w:t>
      </w:r>
    </w:p>
    <w:p w:rsidR="003F6FC4" w:rsidRDefault="003F6FC4" w:rsidP="003F6F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14</w:t>
      </w:r>
    </w:p>
    <w:p w:rsidR="003F6FC4" w:rsidRDefault="003F6FC4" w:rsidP="003F6F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3F6FC4" w:rsidRDefault="003F6FC4" w:rsidP="003F6F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3F6FC4" w:rsidRDefault="003F6FC4" w:rsidP="003F6F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90 marks</w:t>
      </w:r>
    </w:p>
    <w:p w:rsidR="003F6FC4" w:rsidRDefault="003F6FC4" w:rsidP="003F6F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 hour 45 minutes</w:t>
      </w:r>
    </w:p>
    <w:p w:rsidR="003F6FC4" w:rsidRDefault="003F6FC4" w:rsidP="003F6F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3F6FC4" w:rsidRDefault="003F6FC4" w:rsidP="003F6FC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3F6FC4" w:rsidTr="00462D3C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FC4" w:rsidRDefault="003F6FC4" w:rsidP="00462D3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4" w:rsidRDefault="003F6FC4" w:rsidP="00462D3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3F6FC4" w:rsidRDefault="003F6FC4" w:rsidP="00462D3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</w:rPr>
              <w:t>…..</w:t>
            </w:r>
            <w:proofErr w:type="gramEnd"/>
          </w:p>
          <w:p w:rsidR="003F6FC4" w:rsidRDefault="003F6FC4" w:rsidP="00462D3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FC4" w:rsidRDefault="003F6FC4" w:rsidP="00462D3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3F6FC4" w:rsidTr="00462D3C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FC4" w:rsidRDefault="003F6FC4" w:rsidP="00462D3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C4" w:rsidRDefault="003F6FC4" w:rsidP="00462D3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3F6FC4" w:rsidRDefault="003F6FC4" w:rsidP="00462D3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Verdana" w:hAnsi="Verdana" w:cs="Times New Roman"/>
                <w:sz w:val="24"/>
                <w:szCs w:val="24"/>
              </w:rPr>
              <w:t>/90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3F6FC4" w:rsidRDefault="003F6FC4" w:rsidP="00462D3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FC4" w:rsidRDefault="003F6FC4" w:rsidP="00462D3C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3F6FC4" w:rsidRDefault="003F6FC4" w:rsidP="003F6FC4">
      <w:pPr>
        <w:pStyle w:val="Caption"/>
      </w:pPr>
      <w:r>
        <w:t>This paper contains structured questions only</w:t>
      </w:r>
    </w:p>
    <w:p w:rsidR="003F6FC4" w:rsidRDefault="003F6FC4" w:rsidP="003F6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3F6FC4" w:rsidRDefault="003F6FC4" w:rsidP="003F6FC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3F6FC4" w:rsidRDefault="003F6F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571"/>
        <w:gridCol w:w="9519"/>
      </w:tblGrid>
      <w:tr w:rsidR="003F6FC4" w:rsidTr="00C040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6FC4" w:rsidRPr="003F6FC4" w:rsidRDefault="003F6FC4" w:rsidP="003F6FC4">
            <w:pPr>
              <w:rPr>
                <w:b/>
              </w:rPr>
            </w:pPr>
            <w:r w:rsidRPr="003F6FC4">
              <w:rPr>
                <w:b/>
              </w:rPr>
              <w:lastRenderedPageBreak/>
              <w:t>1.</w:t>
            </w:r>
          </w:p>
        </w:tc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FC4" w:rsidRDefault="003F6FC4" w:rsidP="003F6FC4">
            <w:r>
              <w:object w:dxaOrig="8370" w:dyaOrig="615" w14:anchorId="2AD597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8.5pt;height:30.75pt" o:ole="">
                  <v:imagedata r:id="rId4" o:title=""/>
                </v:shape>
                <o:OLEObject Type="Embed" ProgID="PBrush" ShapeID="_x0000_i1025" DrawAspect="Content" ObjectID="_1558340987" r:id="rId5"/>
              </w:object>
            </w:r>
          </w:p>
          <w:p w:rsidR="003F6FC4" w:rsidRDefault="003F6FC4" w:rsidP="003F6FC4"/>
          <w:p w:rsidR="003F6FC4" w:rsidRDefault="003F6FC4" w:rsidP="003F6FC4"/>
          <w:p w:rsidR="003F6FC4" w:rsidRDefault="003F6FC4" w:rsidP="003F6FC4"/>
          <w:p w:rsidR="003F6FC4" w:rsidRDefault="003F6FC4" w:rsidP="003F6FC4"/>
          <w:p w:rsidR="003F6FC4" w:rsidRDefault="003F6FC4" w:rsidP="003F6FC4"/>
          <w:p w:rsidR="003F6FC4" w:rsidRDefault="003F6FC4" w:rsidP="003F6FC4"/>
          <w:p w:rsidR="003F6FC4" w:rsidRDefault="003F6FC4" w:rsidP="003F6FC4">
            <w:pPr>
              <w:jc w:val="right"/>
            </w:pPr>
            <w:r>
              <w:t>(3 marks)</w:t>
            </w:r>
          </w:p>
          <w:p w:rsidR="003F6FC4" w:rsidRDefault="003F6FC4" w:rsidP="003F6FC4">
            <w:pPr>
              <w:jc w:val="right"/>
              <w:rPr>
                <w:b/>
              </w:rPr>
            </w:pPr>
            <w:r w:rsidRPr="00A60F24">
              <w:rPr>
                <w:b/>
              </w:rPr>
              <w:t>(Total 3 marks)</w:t>
            </w:r>
          </w:p>
          <w:p w:rsidR="003F6FC4" w:rsidRPr="00A60F24" w:rsidRDefault="003F6FC4" w:rsidP="003F6FC4">
            <w:pPr>
              <w:jc w:val="right"/>
              <w:rPr>
                <w:b/>
              </w:rPr>
            </w:pPr>
          </w:p>
        </w:tc>
      </w:tr>
      <w:tr w:rsidR="003F6FC4" w:rsidTr="00C040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6FC4" w:rsidRPr="003F6FC4" w:rsidRDefault="00F0535A" w:rsidP="003F6FC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FC4" w:rsidRDefault="00F0535A" w:rsidP="00F0535A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D2D55F" wp14:editId="6C504C57">
                  <wp:extent cx="5105400" cy="2304776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8227" cy="230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35A" w:rsidRDefault="00F0535A" w:rsidP="00F0535A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100BF9" wp14:editId="19A80F60">
                  <wp:extent cx="5381625" cy="400450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7055" cy="400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35A" w:rsidRPr="00813184" w:rsidRDefault="00F0535A" w:rsidP="00F0535A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AB7C39" wp14:editId="73C98081">
                  <wp:extent cx="5381625" cy="7620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FC4" w:rsidTr="00C040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6FC4" w:rsidRPr="003F6FC4" w:rsidRDefault="003F6FC4">
            <w:pPr>
              <w:rPr>
                <w:b/>
              </w:rPr>
            </w:pPr>
          </w:p>
        </w:tc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FC4" w:rsidRDefault="00F0535A" w:rsidP="00F0535A">
            <w:r>
              <w:rPr>
                <w:noProof/>
                <w:lang w:eastAsia="en-GB"/>
              </w:rPr>
              <w:drawing>
                <wp:inline distT="0" distB="0" distL="0" distR="0" wp14:anchorId="25D26FEE" wp14:editId="151CC53F">
                  <wp:extent cx="5629275" cy="24669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FC4" w:rsidTr="00C040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6FC4" w:rsidRPr="003F6FC4" w:rsidRDefault="003F6FC4">
            <w:pPr>
              <w:rPr>
                <w:b/>
              </w:rPr>
            </w:pPr>
          </w:p>
        </w:tc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FC4" w:rsidRDefault="00F0535A" w:rsidP="00F0535A">
            <w:r>
              <w:rPr>
                <w:noProof/>
                <w:lang w:eastAsia="en-GB"/>
              </w:rPr>
              <w:drawing>
                <wp:inline distT="0" distB="0" distL="0" distR="0" wp14:anchorId="3D91173D" wp14:editId="02354FA3">
                  <wp:extent cx="5648325" cy="10763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35A" w:rsidRDefault="00F0535A" w:rsidP="00F0535A">
            <w:pPr>
              <w:jc w:val="right"/>
              <w:rPr>
                <w:b/>
              </w:rPr>
            </w:pPr>
            <w:r>
              <w:rPr>
                <w:b/>
              </w:rPr>
              <w:t>(Total 11 marks)</w:t>
            </w:r>
          </w:p>
          <w:p w:rsidR="00F0535A" w:rsidRPr="00F0535A" w:rsidRDefault="00F0535A" w:rsidP="00F0535A">
            <w:pPr>
              <w:jc w:val="right"/>
              <w:rPr>
                <w:b/>
              </w:rPr>
            </w:pPr>
          </w:p>
        </w:tc>
      </w:tr>
      <w:tr w:rsidR="003F6FC4" w:rsidTr="00C040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6FC4" w:rsidRPr="003F6FC4" w:rsidRDefault="00F0535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FC4" w:rsidRDefault="00F0535A" w:rsidP="00F0535A">
            <w:r>
              <w:rPr>
                <w:noProof/>
                <w:lang w:eastAsia="en-GB"/>
              </w:rPr>
              <w:drawing>
                <wp:inline distT="0" distB="0" distL="0" distR="0" wp14:anchorId="277FB2F7" wp14:editId="69017BBB">
                  <wp:extent cx="5743575" cy="432435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FC4" w:rsidTr="00C040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6FC4" w:rsidRPr="003F6FC4" w:rsidRDefault="003F6FC4">
            <w:pPr>
              <w:rPr>
                <w:b/>
              </w:rPr>
            </w:pPr>
          </w:p>
        </w:tc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FC4" w:rsidRDefault="00F0535A" w:rsidP="00F0535A">
            <w:r>
              <w:rPr>
                <w:noProof/>
                <w:lang w:eastAsia="en-GB"/>
              </w:rPr>
              <w:drawing>
                <wp:inline distT="0" distB="0" distL="0" distR="0" wp14:anchorId="4C1DAE76" wp14:editId="29BACDD8">
                  <wp:extent cx="5772150" cy="429577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42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35A" w:rsidRDefault="00F0535A" w:rsidP="00F0535A">
            <w:pPr>
              <w:jc w:val="right"/>
              <w:rPr>
                <w:b/>
              </w:rPr>
            </w:pPr>
            <w:r>
              <w:rPr>
                <w:b/>
              </w:rPr>
              <w:t>(Total 6 marks)</w:t>
            </w:r>
          </w:p>
          <w:p w:rsidR="00F0535A" w:rsidRPr="00F0535A" w:rsidRDefault="00F0535A" w:rsidP="00F0535A">
            <w:pPr>
              <w:jc w:val="right"/>
              <w:rPr>
                <w:b/>
              </w:rPr>
            </w:pPr>
          </w:p>
        </w:tc>
      </w:tr>
      <w:tr w:rsidR="003F6FC4" w:rsidTr="00C040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6FC4" w:rsidRPr="003F6FC4" w:rsidRDefault="00F0535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FC4" w:rsidRDefault="00F0535A" w:rsidP="00F0535A">
            <w:r>
              <w:rPr>
                <w:noProof/>
                <w:lang w:eastAsia="en-GB"/>
              </w:rPr>
              <w:drawing>
                <wp:inline distT="0" distB="0" distL="0" distR="0" wp14:anchorId="5136A62B" wp14:editId="3891A3E0">
                  <wp:extent cx="5753100" cy="32480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FC4" w:rsidTr="00C040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6FC4" w:rsidRPr="003F6FC4" w:rsidRDefault="003F6FC4">
            <w:pPr>
              <w:rPr>
                <w:b/>
              </w:rPr>
            </w:pPr>
          </w:p>
        </w:tc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FC4" w:rsidRDefault="00F0535A" w:rsidP="00F0535A">
            <w:r>
              <w:rPr>
                <w:noProof/>
                <w:lang w:eastAsia="en-GB"/>
              </w:rPr>
              <w:drawing>
                <wp:inline distT="0" distB="0" distL="0" distR="0" wp14:anchorId="7F9AF716" wp14:editId="77060265">
                  <wp:extent cx="5743575" cy="32099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35A" w:rsidRDefault="00F0535A" w:rsidP="00F0535A">
            <w:pPr>
              <w:jc w:val="right"/>
              <w:rPr>
                <w:b/>
              </w:rPr>
            </w:pPr>
            <w:r w:rsidRPr="00960396">
              <w:rPr>
                <w:b/>
              </w:rPr>
              <w:t>(Total 8 marks)</w:t>
            </w:r>
          </w:p>
          <w:p w:rsidR="00960396" w:rsidRPr="00960396" w:rsidRDefault="00960396" w:rsidP="00F0535A">
            <w:pPr>
              <w:jc w:val="right"/>
              <w:rPr>
                <w:b/>
              </w:rPr>
            </w:pPr>
          </w:p>
        </w:tc>
      </w:tr>
      <w:tr w:rsidR="00960396" w:rsidTr="00C040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60396" w:rsidRPr="003F6FC4" w:rsidRDefault="0096039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96" w:rsidRDefault="00960396" w:rsidP="0096039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E7A33C7" wp14:editId="71212E8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50800</wp:posOffset>
                  </wp:positionV>
                  <wp:extent cx="5410200" cy="26955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0396" w:rsidRDefault="00960396" w:rsidP="00960396">
            <w:pPr>
              <w:jc w:val="right"/>
              <w:rPr>
                <w:b/>
                <w:noProof/>
                <w:lang w:eastAsia="en-GB"/>
              </w:rPr>
            </w:pPr>
          </w:p>
          <w:p w:rsidR="00960396" w:rsidRDefault="00960396" w:rsidP="00960396">
            <w:pPr>
              <w:jc w:val="right"/>
              <w:rPr>
                <w:b/>
                <w:noProof/>
                <w:lang w:eastAsia="en-GB"/>
              </w:rPr>
            </w:pPr>
          </w:p>
          <w:p w:rsidR="00960396" w:rsidRDefault="00960396" w:rsidP="00960396">
            <w:pPr>
              <w:jc w:val="right"/>
              <w:rPr>
                <w:b/>
                <w:noProof/>
                <w:lang w:eastAsia="en-GB"/>
              </w:rPr>
            </w:pPr>
          </w:p>
          <w:p w:rsidR="00960396" w:rsidRDefault="00960396" w:rsidP="00960396">
            <w:pPr>
              <w:jc w:val="right"/>
              <w:rPr>
                <w:b/>
                <w:noProof/>
                <w:lang w:eastAsia="en-GB"/>
              </w:rPr>
            </w:pPr>
          </w:p>
          <w:p w:rsidR="00960396" w:rsidRDefault="00960396" w:rsidP="00960396">
            <w:pPr>
              <w:jc w:val="right"/>
              <w:rPr>
                <w:b/>
                <w:noProof/>
                <w:lang w:eastAsia="en-GB"/>
              </w:rPr>
            </w:pPr>
          </w:p>
          <w:p w:rsidR="00960396" w:rsidRDefault="00960396" w:rsidP="00960396">
            <w:pPr>
              <w:jc w:val="right"/>
              <w:rPr>
                <w:b/>
                <w:noProof/>
                <w:lang w:eastAsia="en-GB"/>
              </w:rPr>
            </w:pPr>
          </w:p>
          <w:p w:rsidR="00960396" w:rsidRDefault="00960396" w:rsidP="00960396">
            <w:pPr>
              <w:jc w:val="right"/>
              <w:rPr>
                <w:b/>
                <w:noProof/>
                <w:lang w:eastAsia="en-GB"/>
              </w:rPr>
            </w:pPr>
          </w:p>
          <w:p w:rsidR="00960396" w:rsidRDefault="00960396" w:rsidP="00960396">
            <w:pPr>
              <w:jc w:val="right"/>
              <w:rPr>
                <w:b/>
                <w:noProof/>
                <w:lang w:eastAsia="en-GB"/>
              </w:rPr>
            </w:pPr>
          </w:p>
          <w:p w:rsidR="00960396" w:rsidRDefault="00960396" w:rsidP="00960396">
            <w:pPr>
              <w:jc w:val="right"/>
              <w:rPr>
                <w:b/>
                <w:noProof/>
                <w:lang w:eastAsia="en-GB"/>
              </w:rPr>
            </w:pPr>
          </w:p>
          <w:p w:rsidR="00960396" w:rsidRDefault="00960396" w:rsidP="00960396">
            <w:pPr>
              <w:jc w:val="right"/>
              <w:rPr>
                <w:b/>
                <w:noProof/>
                <w:lang w:eastAsia="en-GB"/>
              </w:rPr>
            </w:pPr>
          </w:p>
          <w:p w:rsidR="00960396" w:rsidRDefault="00960396" w:rsidP="00960396">
            <w:pPr>
              <w:jc w:val="right"/>
              <w:rPr>
                <w:b/>
                <w:noProof/>
                <w:lang w:eastAsia="en-GB"/>
              </w:rPr>
            </w:pPr>
          </w:p>
          <w:p w:rsidR="00960396" w:rsidRDefault="00960396" w:rsidP="00960396">
            <w:pPr>
              <w:jc w:val="right"/>
              <w:rPr>
                <w:b/>
                <w:noProof/>
                <w:lang w:eastAsia="en-GB"/>
              </w:rPr>
            </w:pPr>
          </w:p>
          <w:p w:rsidR="00960396" w:rsidRDefault="00960396" w:rsidP="00960396">
            <w:pPr>
              <w:jc w:val="right"/>
              <w:rPr>
                <w:b/>
                <w:noProof/>
                <w:lang w:eastAsia="en-GB"/>
              </w:rPr>
            </w:pPr>
          </w:p>
          <w:p w:rsidR="00960396" w:rsidRDefault="00960396" w:rsidP="00960396">
            <w:pPr>
              <w:jc w:val="right"/>
              <w:rPr>
                <w:b/>
                <w:noProof/>
                <w:lang w:eastAsia="en-GB"/>
              </w:rPr>
            </w:pPr>
          </w:p>
          <w:p w:rsidR="00960396" w:rsidRDefault="00960396" w:rsidP="00960396">
            <w:pPr>
              <w:jc w:val="right"/>
              <w:rPr>
                <w:b/>
                <w:noProof/>
                <w:lang w:eastAsia="en-GB"/>
              </w:rPr>
            </w:pPr>
          </w:p>
          <w:p w:rsidR="00960396" w:rsidRDefault="00960396" w:rsidP="00960396">
            <w:pPr>
              <w:jc w:val="right"/>
              <w:rPr>
                <w:b/>
                <w:noProof/>
                <w:lang w:eastAsia="en-GB"/>
              </w:rPr>
            </w:pPr>
          </w:p>
          <w:p w:rsidR="00960396" w:rsidRDefault="00960396" w:rsidP="00960396">
            <w:pPr>
              <w:jc w:val="right"/>
              <w:rPr>
                <w:b/>
                <w:noProof/>
                <w:lang w:eastAsia="en-GB"/>
              </w:rPr>
            </w:pPr>
            <w:r w:rsidRPr="00960396">
              <w:rPr>
                <w:b/>
                <w:noProof/>
                <w:lang w:eastAsia="en-GB"/>
              </w:rPr>
              <w:t>(Total 4 marks)</w:t>
            </w:r>
          </w:p>
          <w:p w:rsidR="00960396" w:rsidRPr="00960396" w:rsidRDefault="00960396" w:rsidP="00960396">
            <w:pPr>
              <w:jc w:val="right"/>
              <w:rPr>
                <w:b/>
                <w:noProof/>
                <w:lang w:eastAsia="en-GB"/>
              </w:rPr>
            </w:pPr>
          </w:p>
        </w:tc>
      </w:tr>
      <w:tr w:rsidR="00960396" w:rsidTr="00C040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60396" w:rsidRPr="003F6FC4" w:rsidRDefault="00960396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96" w:rsidRDefault="00960396" w:rsidP="00F0535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C26F03" wp14:editId="0F296809">
                  <wp:extent cx="5762625" cy="30575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396" w:rsidTr="00C040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60396" w:rsidRPr="003F6FC4" w:rsidRDefault="00960396">
            <w:pPr>
              <w:rPr>
                <w:b/>
              </w:rPr>
            </w:pPr>
          </w:p>
        </w:tc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96" w:rsidRDefault="00960396" w:rsidP="00F0535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B793FD" wp14:editId="34B508BC">
                  <wp:extent cx="5772150" cy="25336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396" w:rsidRDefault="00960396" w:rsidP="00960396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7 marks)</w:t>
            </w:r>
          </w:p>
          <w:p w:rsidR="00960396" w:rsidRPr="00960396" w:rsidRDefault="00960396" w:rsidP="00960396">
            <w:pPr>
              <w:jc w:val="right"/>
              <w:rPr>
                <w:b/>
                <w:noProof/>
                <w:lang w:eastAsia="en-GB"/>
              </w:rPr>
            </w:pPr>
          </w:p>
        </w:tc>
      </w:tr>
      <w:tr w:rsidR="00960396" w:rsidTr="00C040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60396" w:rsidRPr="003F6FC4" w:rsidRDefault="0096039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96" w:rsidRDefault="00960396" w:rsidP="00F0535A">
            <w:pPr>
              <w:rPr>
                <w:noProof/>
                <w:lang w:eastAsia="en-GB"/>
              </w:rPr>
            </w:pPr>
            <w:r>
              <w:object w:dxaOrig="8085" w:dyaOrig="1605">
                <v:shape id="_x0000_i1036" type="#_x0000_t75" style="width:404.25pt;height:80.25pt" o:ole="">
                  <v:imagedata r:id="rId18" o:title=""/>
                </v:shape>
                <o:OLEObject Type="Embed" ProgID="PBrush" ShapeID="_x0000_i1036" DrawAspect="Content" ObjectID="_1558340988" r:id="rId19"/>
              </w:object>
            </w:r>
          </w:p>
          <w:p w:rsidR="00960396" w:rsidRDefault="00960396" w:rsidP="00F0535A">
            <w:pPr>
              <w:rPr>
                <w:noProof/>
                <w:lang w:eastAsia="en-GB"/>
              </w:rPr>
            </w:pPr>
          </w:p>
          <w:p w:rsidR="00960396" w:rsidRDefault="00960396" w:rsidP="00F0535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62D3C" w:rsidRDefault="00462D3C" w:rsidP="00462D3C">
            <w:pPr>
              <w:rPr>
                <w:noProof/>
                <w:lang w:eastAsia="en-GB"/>
              </w:rPr>
            </w:pPr>
          </w:p>
          <w:p w:rsidR="00462D3C" w:rsidRDefault="00462D3C" w:rsidP="00462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62D3C" w:rsidRDefault="00462D3C" w:rsidP="00462D3C">
            <w:pPr>
              <w:rPr>
                <w:noProof/>
                <w:lang w:eastAsia="en-GB"/>
              </w:rPr>
            </w:pPr>
          </w:p>
          <w:p w:rsidR="00462D3C" w:rsidRDefault="00462D3C" w:rsidP="00462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60396" w:rsidRDefault="00462D3C" w:rsidP="00462D3C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(2 marks)</w:t>
            </w:r>
          </w:p>
        </w:tc>
      </w:tr>
      <w:tr w:rsidR="00960396" w:rsidTr="00C040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60396" w:rsidRPr="003F6FC4" w:rsidRDefault="00960396">
            <w:pPr>
              <w:rPr>
                <w:b/>
              </w:rPr>
            </w:pPr>
          </w:p>
        </w:tc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96" w:rsidRDefault="00462D3C" w:rsidP="00F0535A">
            <w:r>
              <w:object w:dxaOrig="9030" w:dyaOrig="1920">
                <v:shape id="_x0000_i1038" type="#_x0000_t75" style="width:451.5pt;height:96pt" o:ole="">
                  <v:imagedata r:id="rId20" o:title=""/>
                </v:shape>
                <o:OLEObject Type="Embed" ProgID="PBrush" ShapeID="_x0000_i1038" DrawAspect="Content" ObjectID="_1558340989" r:id="rId21"/>
              </w:object>
            </w:r>
          </w:p>
          <w:p w:rsidR="00462D3C" w:rsidRDefault="00462D3C" w:rsidP="00F0535A">
            <w:pPr>
              <w:rPr>
                <w:noProof/>
                <w:lang w:eastAsia="en-GB"/>
              </w:rPr>
            </w:pPr>
          </w:p>
          <w:p w:rsidR="00462D3C" w:rsidRDefault="00462D3C" w:rsidP="00462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62D3C" w:rsidRDefault="00462D3C" w:rsidP="00462D3C">
            <w:pPr>
              <w:rPr>
                <w:noProof/>
                <w:lang w:eastAsia="en-GB"/>
              </w:rPr>
            </w:pPr>
          </w:p>
          <w:p w:rsidR="00462D3C" w:rsidRDefault="00462D3C" w:rsidP="00462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62D3C" w:rsidRDefault="00462D3C" w:rsidP="00462D3C">
            <w:pPr>
              <w:rPr>
                <w:noProof/>
                <w:lang w:eastAsia="en-GB"/>
              </w:rPr>
            </w:pPr>
          </w:p>
          <w:p w:rsidR="00462D3C" w:rsidRDefault="00462D3C" w:rsidP="00462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62D3C" w:rsidRDefault="00462D3C" w:rsidP="00462D3C">
            <w:pPr>
              <w:rPr>
                <w:noProof/>
                <w:lang w:eastAsia="en-GB"/>
              </w:rPr>
            </w:pPr>
          </w:p>
          <w:p w:rsidR="00462D3C" w:rsidRDefault="00462D3C" w:rsidP="00462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62D3C" w:rsidRDefault="00462D3C" w:rsidP="00462D3C">
            <w:pPr>
              <w:rPr>
                <w:noProof/>
                <w:lang w:eastAsia="en-GB"/>
              </w:rPr>
            </w:pPr>
          </w:p>
          <w:p w:rsidR="00462D3C" w:rsidRDefault="00462D3C" w:rsidP="00462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62D3C" w:rsidRDefault="00462D3C" w:rsidP="00462D3C">
            <w:pPr>
              <w:rPr>
                <w:noProof/>
                <w:lang w:eastAsia="en-GB"/>
              </w:rPr>
            </w:pPr>
          </w:p>
          <w:p w:rsidR="00462D3C" w:rsidRDefault="00462D3C" w:rsidP="00462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62D3C" w:rsidRDefault="00462D3C" w:rsidP="00462D3C">
            <w:pPr>
              <w:rPr>
                <w:noProof/>
                <w:lang w:eastAsia="en-GB"/>
              </w:rPr>
            </w:pPr>
          </w:p>
          <w:p w:rsidR="00462D3C" w:rsidRDefault="00462D3C" w:rsidP="00462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62D3C" w:rsidRDefault="00462D3C" w:rsidP="00462D3C">
            <w:pPr>
              <w:rPr>
                <w:noProof/>
                <w:lang w:eastAsia="en-GB"/>
              </w:rPr>
            </w:pPr>
          </w:p>
          <w:p w:rsidR="00462D3C" w:rsidRDefault="00462D3C" w:rsidP="00462D3C">
            <w:r>
              <w:object w:dxaOrig="8895" w:dyaOrig="1860">
                <v:shape id="_x0000_i1040" type="#_x0000_t75" style="width:444.75pt;height:93pt" o:ole="">
                  <v:imagedata r:id="rId22" o:title=""/>
                </v:shape>
                <o:OLEObject Type="Embed" ProgID="PBrush" ShapeID="_x0000_i1040" DrawAspect="Content" ObjectID="_1558340990" r:id="rId23"/>
              </w:object>
            </w:r>
          </w:p>
          <w:p w:rsidR="00462D3C" w:rsidRDefault="00462D3C" w:rsidP="00462D3C">
            <w:pPr>
              <w:rPr>
                <w:noProof/>
                <w:lang w:eastAsia="en-GB"/>
              </w:rPr>
            </w:pPr>
          </w:p>
          <w:p w:rsidR="00462D3C" w:rsidRDefault="00462D3C" w:rsidP="00462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62D3C" w:rsidRDefault="00462D3C" w:rsidP="00462D3C">
            <w:pPr>
              <w:rPr>
                <w:noProof/>
                <w:lang w:eastAsia="en-GB"/>
              </w:rPr>
            </w:pPr>
          </w:p>
          <w:p w:rsidR="00462D3C" w:rsidRDefault="00462D3C" w:rsidP="00462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62D3C" w:rsidRDefault="00462D3C" w:rsidP="00462D3C">
            <w:pPr>
              <w:rPr>
                <w:noProof/>
                <w:lang w:eastAsia="en-GB"/>
              </w:rPr>
            </w:pPr>
          </w:p>
          <w:p w:rsidR="00462D3C" w:rsidRDefault="00462D3C" w:rsidP="00462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62D3C" w:rsidRDefault="00462D3C" w:rsidP="00462D3C">
            <w:pPr>
              <w:rPr>
                <w:noProof/>
                <w:lang w:eastAsia="en-GB"/>
              </w:rPr>
            </w:pPr>
          </w:p>
          <w:p w:rsidR="00462D3C" w:rsidRDefault="00462D3C" w:rsidP="00462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62D3C" w:rsidRDefault="00462D3C" w:rsidP="00462D3C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(9 marks)</w:t>
            </w:r>
          </w:p>
        </w:tc>
      </w:tr>
      <w:tr w:rsidR="00960396" w:rsidTr="00C040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60396" w:rsidRPr="003F6FC4" w:rsidRDefault="00960396">
            <w:pPr>
              <w:rPr>
                <w:b/>
              </w:rPr>
            </w:pPr>
          </w:p>
        </w:tc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96" w:rsidRDefault="00960396" w:rsidP="00F0535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1C9DBF" wp14:editId="60DC6620">
                  <wp:extent cx="5695950" cy="35242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D3C" w:rsidRDefault="00462D3C" w:rsidP="00462D3C">
            <w:pPr>
              <w:rPr>
                <w:noProof/>
                <w:lang w:eastAsia="en-GB"/>
              </w:rPr>
            </w:pPr>
          </w:p>
          <w:p w:rsidR="00462D3C" w:rsidRDefault="00462D3C" w:rsidP="00462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62D3C" w:rsidRDefault="00462D3C" w:rsidP="00462D3C">
            <w:pPr>
              <w:rPr>
                <w:noProof/>
                <w:lang w:eastAsia="en-GB"/>
              </w:rPr>
            </w:pPr>
          </w:p>
          <w:p w:rsidR="00462D3C" w:rsidRDefault="00462D3C" w:rsidP="00462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62D3C" w:rsidRDefault="00462D3C" w:rsidP="00462D3C">
            <w:pPr>
              <w:rPr>
                <w:noProof/>
                <w:lang w:eastAsia="en-GB"/>
              </w:rPr>
            </w:pPr>
          </w:p>
          <w:p w:rsidR="00462D3C" w:rsidRDefault="00462D3C" w:rsidP="00462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62D3C" w:rsidRDefault="00462D3C" w:rsidP="00462D3C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(2 marks)</w:t>
            </w:r>
          </w:p>
          <w:p w:rsidR="00462D3C" w:rsidRDefault="00462D3C" w:rsidP="00462D3C">
            <w:pPr>
              <w:jc w:val="right"/>
              <w:rPr>
                <w:b/>
                <w:noProof/>
                <w:lang w:eastAsia="en-GB"/>
              </w:rPr>
            </w:pPr>
            <w:r w:rsidRPr="00462D3C">
              <w:rPr>
                <w:b/>
                <w:noProof/>
                <w:lang w:eastAsia="en-GB"/>
              </w:rPr>
              <w:t>(Total 13 marks)</w:t>
            </w:r>
          </w:p>
          <w:p w:rsidR="00462D3C" w:rsidRPr="00462D3C" w:rsidRDefault="00462D3C" w:rsidP="00462D3C">
            <w:pPr>
              <w:jc w:val="right"/>
              <w:rPr>
                <w:b/>
                <w:noProof/>
                <w:lang w:eastAsia="en-GB"/>
              </w:rPr>
            </w:pPr>
          </w:p>
        </w:tc>
      </w:tr>
      <w:tr w:rsidR="00960396" w:rsidTr="00C040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60396" w:rsidRPr="003F6FC4" w:rsidRDefault="00462D3C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96" w:rsidRDefault="00462D3C" w:rsidP="00F0535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1C3952" wp14:editId="64CFDDF2">
                  <wp:extent cx="5791200" cy="362902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D3C" w:rsidTr="00C040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62D3C" w:rsidRPr="003F6FC4" w:rsidRDefault="00462D3C">
            <w:pPr>
              <w:rPr>
                <w:b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462D3C" w:rsidRDefault="00462D3C" w:rsidP="00F0535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(b)</w:t>
            </w:r>
          </w:p>
        </w:tc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</w:tcPr>
          <w:p w:rsidR="00462D3C" w:rsidRDefault="00462D3C" w:rsidP="00F0535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8075B6" wp14:editId="15307FC4">
                  <wp:extent cx="5391150" cy="9334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D3C" w:rsidRDefault="00462D3C" w:rsidP="00462D3C">
            <w:pPr>
              <w:jc w:val="right"/>
              <w:rPr>
                <w:b/>
                <w:noProof/>
                <w:lang w:eastAsia="en-GB"/>
              </w:rPr>
            </w:pPr>
            <w:r w:rsidRPr="00462D3C">
              <w:rPr>
                <w:b/>
                <w:noProof/>
                <w:lang w:eastAsia="en-GB"/>
              </w:rPr>
              <w:t>(Total 4 marks)</w:t>
            </w:r>
          </w:p>
          <w:p w:rsidR="00462D3C" w:rsidRPr="00462D3C" w:rsidRDefault="00462D3C" w:rsidP="00462D3C">
            <w:pPr>
              <w:jc w:val="right"/>
              <w:rPr>
                <w:b/>
                <w:noProof/>
                <w:lang w:eastAsia="en-GB"/>
              </w:rPr>
            </w:pPr>
          </w:p>
        </w:tc>
      </w:tr>
      <w:tr w:rsidR="00462D3C" w:rsidTr="00C040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62D3C" w:rsidRPr="003F6FC4" w:rsidRDefault="00462D3C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D3C" w:rsidRDefault="00462D3C" w:rsidP="00F0535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3276DC" wp14:editId="5506A139">
                  <wp:extent cx="5457825" cy="70485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D3C" w:rsidRDefault="00462D3C" w:rsidP="00F0535A">
            <w:pPr>
              <w:rPr>
                <w:noProof/>
                <w:lang w:eastAsia="en-GB"/>
              </w:rPr>
            </w:pPr>
          </w:p>
          <w:p w:rsidR="00462D3C" w:rsidRDefault="00462D3C" w:rsidP="00F0535A">
            <w:pPr>
              <w:rPr>
                <w:noProof/>
                <w:lang w:eastAsia="en-GB"/>
              </w:rPr>
            </w:pPr>
          </w:p>
          <w:p w:rsidR="00462D3C" w:rsidRDefault="00462D3C" w:rsidP="00F0535A">
            <w:pPr>
              <w:rPr>
                <w:noProof/>
                <w:lang w:eastAsia="en-GB"/>
              </w:rPr>
            </w:pPr>
          </w:p>
          <w:p w:rsidR="00462D3C" w:rsidRDefault="00462D3C" w:rsidP="00F0535A">
            <w:pPr>
              <w:rPr>
                <w:noProof/>
                <w:lang w:eastAsia="en-GB"/>
              </w:rPr>
            </w:pPr>
          </w:p>
          <w:p w:rsidR="00462D3C" w:rsidRDefault="00462D3C" w:rsidP="00F0535A">
            <w:pPr>
              <w:rPr>
                <w:noProof/>
                <w:lang w:eastAsia="en-GB"/>
              </w:rPr>
            </w:pPr>
          </w:p>
          <w:p w:rsidR="00462D3C" w:rsidRDefault="00462D3C" w:rsidP="00F0535A">
            <w:pPr>
              <w:rPr>
                <w:noProof/>
                <w:lang w:eastAsia="en-GB"/>
              </w:rPr>
            </w:pPr>
          </w:p>
          <w:p w:rsidR="00462D3C" w:rsidRDefault="00462D3C" w:rsidP="00F0535A">
            <w:pPr>
              <w:rPr>
                <w:noProof/>
                <w:lang w:eastAsia="en-GB"/>
              </w:rPr>
            </w:pPr>
          </w:p>
          <w:p w:rsidR="00462D3C" w:rsidRDefault="00462D3C" w:rsidP="00F0535A">
            <w:pPr>
              <w:rPr>
                <w:noProof/>
                <w:lang w:eastAsia="en-GB"/>
              </w:rPr>
            </w:pPr>
          </w:p>
          <w:p w:rsidR="00462D3C" w:rsidRDefault="00462D3C" w:rsidP="00462D3C">
            <w:pPr>
              <w:rPr>
                <w:noProof/>
                <w:lang w:eastAsia="en-GB"/>
              </w:rPr>
            </w:pPr>
          </w:p>
          <w:p w:rsidR="00462D3C" w:rsidRDefault="00462D3C" w:rsidP="00462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62D3C" w:rsidRDefault="00462D3C" w:rsidP="00462D3C">
            <w:pPr>
              <w:rPr>
                <w:noProof/>
                <w:lang w:eastAsia="en-GB"/>
              </w:rPr>
            </w:pPr>
          </w:p>
          <w:p w:rsidR="00462D3C" w:rsidRDefault="00462D3C" w:rsidP="00462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62D3C" w:rsidRDefault="00462D3C" w:rsidP="00462D3C">
            <w:pPr>
              <w:rPr>
                <w:noProof/>
                <w:lang w:eastAsia="en-GB"/>
              </w:rPr>
            </w:pPr>
          </w:p>
          <w:p w:rsidR="00462D3C" w:rsidRDefault="00462D3C" w:rsidP="00462D3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62D3C" w:rsidRPr="00462D3C" w:rsidRDefault="00462D3C" w:rsidP="00462D3C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4</w:t>
            </w:r>
            <w:r w:rsidRPr="00462D3C">
              <w:rPr>
                <w:b/>
                <w:noProof/>
                <w:lang w:eastAsia="en-GB"/>
              </w:rPr>
              <w:t xml:space="preserve"> marks)</w:t>
            </w:r>
          </w:p>
          <w:p w:rsidR="00462D3C" w:rsidRDefault="00462D3C" w:rsidP="00F0535A">
            <w:pPr>
              <w:rPr>
                <w:noProof/>
                <w:lang w:eastAsia="en-GB"/>
              </w:rPr>
            </w:pPr>
          </w:p>
        </w:tc>
      </w:tr>
      <w:tr w:rsidR="00462D3C" w:rsidTr="00C040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62D3C" w:rsidRDefault="00462D3C">
            <w:pPr>
              <w:rPr>
                <w:b/>
              </w:rPr>
            </w:pPr>
            <w:bookmarkStart w:id="1" w:name="_Hlk484594299"/>
            <w:r>
              <w:rPr>
                <w:b/>
              </w:rPr>
              <w:lastRenderedPageBreak/>
              <w:t>10.</w:t>
            </w:r>
          </w:p>
        </w:tc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D3C" w:rsidRDefault="006F722B" w:rsidP="00F0535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D1FCEC" wp14:editId="1BE0AEAC">
                  <wp:extent cx="5715000" cy="101917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22B" w:rsidTr="00C0409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F722B" w:rsidRDefault="006F722B">
            <w:pPr>
              <w:rPr>
                <w:b/>
              </w:rPr>
            </w:pPr>
          </w:p>
        </w:tc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22B" w:rsidRDefault="006F722B" w:rsidP="00F0535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597CE5" wp14:editId="1C1966C3">
                  <wp:extent cx="5705475" cy="2228850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22B" w:rsidRDefault="006F722B" w:rsidP="006F722B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(3 marks)</w:t>
            </w:r>
          </w:p>
          <w:p w:rsidR="006F722B" w:rsidRDefault="006F722B" w:rsidP="006F722B">
            <w:pPr>
              <w:jc w:val="right"/>
              <w:rPr>
                <w:b/>
                <w:noProof/>
                <w:lang w:eastAsia="en-GB"/>
              </w:rPr>
            </w:pPr>
            <w:r w:rsidRPr="006F722B">
              <w:rPr>
                <w:b/>
                <w:noProof/>
                <w:lang w:eastAsia="en-GB"/>
              </w:rPr>
              <w:t>(Total 5 marks)</w:t>
            </w:r>
          </w:p>
          <w:p w:rsidR="006F722B" w:rsidRPr="006F722B" w:rsidRDefault="006F722B" w:rsidP="006F722B">
            <w:pPr>
              <w:jc w:val="right"/>
              <w:rPr>
                <w:b/>
                <w:noProof/>
                <w:lang w:eastAsia="en-GB"/>
              </w:rPr>
            </w:pPr>
          </w:p>
        </w:tc>
      </w:tr>
      <w:bookmarkEnd w:id="1"/>
    </w:tbl>
    <w:p w:rsidR="006F722B" w:rsidRDefault="006F722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0090"/>
      </w:tblGrid>
      <w:tr w:rsidR="006F722B" w:rsidTr="00C04095">
        <w:tc>
          <w:tcPr>
            <w:tcW w:w="700" w:type="dxa"/>
          </w:tcPr>
          <w:p w:rsidR="006F722B" w:rsidRDefault="006F722B">
            <w:pPr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10090" w:type="dxa"/>
          </w:tcPr>
          <w:p w:rsidR="006F722B" w:rsidRDefault="006F722B" w:rsidP="00F0535A">
            <w:r>
              <w:object w:dxaOrig="8400" w:dyaOrig="2130">
                <v:shape id="_x0000_i1054" type="#_x0000_t75" style="width:420pt;height:106.5pt" o:ole="">
                  <v:imagedata r:id="rId30" o:title=""/>
                </v:shape>
                <o:OLEObject Type="Embed" ProgID="PBrush" ShapeID="_x0000_i1054" DrawAspect="Content" ObjectID="_1558340991" r:id="rId31"/>
              </w:object>
            </w:r>
          </w:p>
          <w:p w:rsidR="006F722B" w:rsidRDefault="006F722B" w:rsidP="006F722B"/>
          <w:p w:rsidR="006F722B" w:rsidRDefault="006F722B" w:rsidP="006F722B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F722B" w:rsidRDefault="006F722B" w:rsidP="006F722B"/>
          <w:p w:rsidR="006F722B" w:rsidRDefault="006F722B" w:rsidP="006F722B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F722B" w:rsidRDefault="006F722B" w:rsidP="006F722B"/>
          <w:p w:rsidR="006F722B" w:rsidRDefault="006F722B" w:rsidP="006F722B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F722B" w:rsidRDefault="006F722B" w:rsidP="006F722B"/>
          <w:p w:rsidR="006F722B" w:rsidRDefault="006F722B" w:rsidP="006F722B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F722B" w:rsidRDefault="006F722B" w:rsidP="006F722B"/>
          <w:p w:rsidR="006F722B" w:rsidRDefault="006F722B" w:rsidP="006F722B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F722B" w:rsidRDefault="006F722B" w:rsidP="006F722B"/>
          <w:p w:rsidR="006F722B" w:rsidRDefault="006F722B" w:rsidP="006F722B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F722B" w:rsidRDefault="006F722B" w:rsidP="006F722B"/>
          <w:p w:rsidR="006F722B" w:rsidRDefault="006F722B" w:rsidP="006F722B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F722B" w:rsidRDefault="006F722B" w:rsidP="006F722B"/>
          <w:p w:rsidR="006F722B" w:rsidRDefault="006F722B" w:rsidP="006F722B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F722B" w:rsidRDefault="006F722B" w:rsidP="006F722B">
            <w:r>
              <w:object w:dxaOrig="7830" w:dyaOrig="345">
                <v:shape id="_x0000_i1055" type="#_x0000_t75" style="width:391.5pt;height:17.25pt" o:ole="">
                  <v:imagedata r:id="rId32" o:title=""/>
                </v:shape>
                <o:OLEObject Type="Embed" ProgID="PBrush" ShapeID="_x0000_i1055" DrawAspect="Content" ObjectID="_1558340992" r:id="rId33"/>
              </w:object>
            </w:r>
          </w:p>
          <w:p w:rsidR="006F722B" w:rsidRDefault="006F722B" w:rsidP="006F722B"/>
          <w:p w:rsidR="006F722B" w:rsidRDefault="006F722B" w:rsidP="006F722B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F722B" w:rsidRDefault="006F722B" w:rsidP="006F722B">
            <w:r>
              <w:object w:dxaOrig="8520" w:dyaOrig="945">
                <v:shape id="_x0000_i1056" type="#_x0000_t75" style="width:426pt;height:47.25pt" o:ole="">
                  <v:imagedata r:id="rId34" o:title=""/>
                </v:shape>
                <o:OLEObject Type="Embed" ProgID="PBrush" ShapeID="_x0000_i1056" DrawAspect="Content" ObjectID="_1558340993" r:id="rId35"/>
              </w:object>
            </w:r>
          </w:p>
          <w:p w:rsidR="00C04095" w:rsidRDefault="00C04095" w:rsidP="006F722B"/>
          <w:p w:rsidR="006F722B" w:rsidRDefault="006F722B" w:rsidP="006F722B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F722B" w:rsidRDefault="006F722B" w:rsidP="006F722B"/>
          <w:p w:rsidR="006F722B" w:rsidRDefault="006F722B" w:rsidP="006F722B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F722B" w:rsidRDefault="006F722B" w:rsidP="006F722B"/>
          <w:p w:rsidR="006F722B" w:rsidRDefault="006F722B" w:rsidP="006F722B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F722B" w:rsidRDefault="006F722B" w:rsidP="006F722B"/>
          <w:p w:rsidR="006F722B" w:rsidRDefault="006F722B" w:rsidP="006F722B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F722B" w:rsidRDefault="006F722B" w:rsidP="006F722B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(Total 11 marks)</w:t>
            </w:r>
          </w:p>
          <w:p w:rsidR="006F722B" w:rsidRDefault="006F722B" w:rsidP="00F0535A">
            <w:pPr>
              <w:rPr>
                <w:noProof/>
                <w:lang w:eastAsia="en-GB"/>
              </w:rPr>
            </w:pPr>
          </w:p>
        </w:tc>
      </w:tr>
    </w:tbl>
    <w:p w:rsidR="006F722B" w:rsidRDefault="006F722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0090"/>
      </w:tblGrid>
      <w:tr w:rsidR="006F722B" w:rsidTr="00C04095">
        <w:tc>
          <w:tcPr>
            <w:tcW w:w="700" w:type="dxa"/>
          </w:tcPr>
          <w:p w:rsidR="006F722B" w:rsidRDefault="006F722B">
            <w:pPr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10090" w:type="dxa"/>
          </w:tcPr>
          <w:p w:rsidR="006F722B" w:rsidRDefault="006F722B" w:rsidP="00F0535A">
            <w:r>
              <w:object w:dxaOrig="8055" w:dyaOrig="1140">
                <v:shape id="_x0000_i1057" type="#_x0000_t75" style="width:402.75pt;height:57pt" o:ole="">
                  <v:imagedata r:id="rId36" o:title=""/>
                </v:shape>
                <o:OLEObject Type="Embed" ProgID="PBrush" ShapeID="_x0000_i1057" DrawAspect="Content" ObjectID="_1558340994" r:id="rId37"/>
              </w:object>
            </w:r>
          </w:p>
          <w:p w:rsidR="006F722B" w:rsidRDefault="006F722B" w:rsidP="00F0535A"/>
          <w:p w:rsidR="00C04095" w:rsidRDefault="00C04095" w:rsidP="00C04095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04095" w:rsidRDefault="00C04095" w:rsidP="00C04095"/>
          <w:p w:rsidR="00C04095" w:rsidRDefault="00C04095" w:rsidP="00C04095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04095" w:rsidRDefault="00C04095" w:rsidP="00C04095"/>
          <w:p w:rsidR="00C04095" w:rsidRDefault="00C04095" w:rsidP="00C04095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04095" w:rsidRDefault="00C04095" w:rsidP="00C04095"/>
          <w:p w:rsidR="00C04095" w:rsidRDefault="00C04095" w:rsidP="00C04095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F722B" w:rsidRDefault="006F722B" w:rsidP="00F0535A"/>
          <w:p w:rsidR="006F722B" w:rsidRDefault="006F722B" w:rsidP="00F0535A"/>
          <w:p w:rsidR="006F722B" w:rsidRDefault="006F722B" w:rsidP="00F0535A"/>
          <w:p w:rsidR="006F722B" w:rsidRDefault="006F722B" w:rsidP="00F0535A"/>
          <w:p w:rsidR="006F722B" w:rsidRDefault="006F722B" w:rsidP="00F0535A"/>
          <w:p w:rsidR="006F722B" w:rsidRDefault="006F722B" w:rsidP="00F0535A"/>
          <w:p w:rsidR="006F722B" w:rsidRDefault="006F722B" w:rsidP="00F0535A"/>
          <w:p w:rsidR="006F722B" w:rsidRDefault="006F722B" w:rsidP="00F0535A"/>
          <w:p w:rsidR="006F722B" w:rsidRDefault="006F722B" w:rsidP="00F0535A"/>
          <w:p w:rsidR="006F722B" w:rsidRDefault="006F722B" w:rsidP="006F722B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(6 marks)</w:t>
            </w:r>
          </w:p>
        </w:tc>
      </w:tr>
      <w:tr w:rsidR="006F722B" w:rsidTr="00C04095">
        <w:tc>
          <w:tcPr>
            <w:tcW w:w="700" w:type="dxa"/>
          </w:tcPr>
          <w:p w:rsidR="006F722B" w:rsidRDefault="006F722B">
            <w:pPr>
              <w:rPr>
                <w:b/>
              </w:rPr>
            </w:pPr>
          </w:p>
        </w:tc>
        <w:tc>
          <w:tcPr>
            <w:tcW w:w="10090" w:type="dxa"/>
          </w:tcPr>
          <w:p w:rsidR="00C04095" w:rsidRDefault="006F722B" w:rsidP="00F0535A">
            <w:r>
              <w:object w:dxaOrig="9000" w:dyaOrig="1680">
                <v:shape id="_x0000_i1059" type="#_x0000_t75" style="width:450pt;height:84pt" o:ole="">
                  <v:imagedata r:id="rId38" o:title=""/>
                </v:shape>
                <o:OLEObject Type="Embed" ProgID="PBrush" ShapeID="_x0000_i1059" DrawAspect="Content" ObjectID="_1558340995" r:id="rId39"/>
              </w:object>
            </w:r>
          </w:p>
          <w:p w:rsidR="00C04095" w:rsidRDefault="00C04095" w:rsidP="00C04095"/>
          <w:p w:rsidR="00C04095" w:rsidRDefault="00C04095" w:rsidP="00C04095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04095" w:rsidRDefault="00C04095" w:rsidP="00C04095"/>
          <w:p w:rsidR="00C04095" w:rsidRDefault="00C04095" w:rsidP="00C04095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04095" w:rsidRDefault="00C04095" w:rsidP="00C04095"/>
          <w:p w:rsidR="00C04095" w:rsidRDefault="00C04095" w:rsidP="00C04095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C04095" w:rsidRDefault="00C04095" w:rsidP="00C04095"/>
          <w:p w:rsidR="00C04095" w:rsidRDefault="00C04095" w:rsidP="00C04095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F722B" w:rsidRDefault="006F722B" w:rsidP="00F0535A">
            <w:pPr>
              <w:rPr>
                <w:noProof/>
                <w:lang w:eastAsia="en-GB"/>
              </w:rPr>
            </w:pPr>
          </w:p>
          <w:p w:rsidR="00C04095" w:rsidRDefault="00C04095" w:rsidP="00F0535A">
            <w:pPr>
              <w:rPr>
                <w:noProof/>
                <w:lang w:eastAsia="en-GB"/>
              </w:rPr>
            </w:pPr>
          </w:p>
          <w:p w:rsidR="00C04095" w:rsidRDefault="00C04095" w:rsidP="00F0535A">
            <w:pPr>
              <w:rPr>
                <w:noProof/>
                <w:lang w:eastAsia="en-GB"/>
              </w:rPr>
            </w:pPr>
          </w:p>
          <w:p w:rsidR="00C04095" w:rsidRDefault="00C04095" w:rsidP="00F0535A">
            <w:pPr>
              <w:rPr>
                <w:noProof/>
                <w:lang w:eastAsia="en-GB"/>
              </w:rPr>
            </w:pPr>
          </w:p>
          <w:p w:rsidR="00C04095" w:rsidRDefault="00C04095" w:rsidP="00F0535A">
            <w:pPr>
              <w:rPr>
                <w:noProof/>
                <w:lang w:eastAsia="en-GB"/>
              </w:rPr>
            </w:pPr>
          </w:p>
          <w:p w:rsidR="00C04095" w:rsidRDefault="00C04095" w:rsidP="00F0535A">
            <w:pPr>
              <w:rPr>
                <w:noProof/>
                <w:lang w:eastAsia="en-GB"/>
              </w:rPr>
            </w:pPr>
          </w:p>
          <w:p w:rsidR="00C04095" w:rsidRDefault="00C04095" w:rsidP="00F0535A">
            <w:pPr>
              <w:rPr>
                <w:noProof/>
                <w:lang w:eastAsia="en-GB"/>
              </w:rPr>
            </w:pPr>
          </w:p>
          <w:p w:rsidR="00C04095" w:rsidRDefault="00C04095" w:rsidP="00F0535A">
            <w:pPr>
              <w:rPr>
                <w:noProof/>
                <w:lang w:eastAsia="en-GB"/>
              </w:rPr>
            </w:pPr>
          </w:p>
          <w:p w:rsidR="00C04095" w:rsidRDefault="00C04095" w:rsidP="00F0535A">
            <w:pPr>
              <w:rPr>
                <w:noProof/>
                <w:lang w:eastAsia="en-GB"/>
              </w:rPr>
            </w:pPr>
          </w:p>
          <w:p w:rsidR="00C04095" w:rsidRDefault="00C04095" w:rsidP="00F0535A">
            <w:pPr>
              <w:rPr>
                <w:noProof/>
                <w:lang w:eastAsia="en-GB"/>
              </w:rPr>
            </w:pPr>
          </w:p>
          <w:p w:rsidR="00C04095" w:rsidRDefault="00C04095" w:rsidP="00C04095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(8 marks)</w:t>
            </w:r>
          </w:p>
          <w:p w:rsidR="00C04095" w:rsidRPr="00C04095" w:rsidRDefault="00C04095" w:rsidP="00C04095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14 marks)</w:t>
            </w:r>
          </w:p>
        </w:tc>
      </w:tr>
    </w:tbl>
    <w:p w:rsidR="003F6FC4" w:rsidRDefault="003F6FC4" w:rsidP="00C04095"/>
    <w:sectPr w:rsidR="003F6FC4" w:rsidSect="003F6F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C4"/>
    <w:rsid w:val="003F6FC4"/>
    <w:rsid w:val="00426196"/>
    <w:rsid w:val="00462D3C"/>
    <w:rsid w:val="00594D4C"/>
    <w:rsid w:val="005C2E1C"/>
    <w:rsid w:val="006F722B"/>
    <w:rsid w:val="008154B6"/>
    <w:rsid w:val="00960396"/>
    <w:rsid w:val="00B017B4"/>
    <w:rsid w:val="00C04095"/>
    <w:rsid w:val="00EC24D6"/>
    <w:rsid w:val="00F0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A98F"/>
  <w15:chartTrackingRefBased/>
  <w15:docId w15:val="{7ADFB7F4-E86D-448C-AFFE-E01DB66F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6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3F6FC4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3F6FC4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  <w:jc w:val="center"/>
    </w:pPr>
    <w:rPr>
      <w:rFonts w:eastAsiaTheme="minorEastAsia" w:cs="Times New Roman"/>
      <w:b/>
      <w:bCs/>
      <w:lang w:eastAsia="en-GB"/>
    </w:rPr>
  </w:style>
  <w:style w:type="table" w:styleId="TableGrid">
    <w:name w:val="Table Grid"/>
    <w:basedOn w:val="TableNormal"/>
    <w:uiPriority w:val="39"/>
    <w:rsid w:val="003F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19.png"/><Relationship Id="rId39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3.bin"/><Relationship Id="rId34" Type="http://schemas.openxmlformats.org/officeDocument/2006/relationships/image" Target="media/image2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8.png"/><Relationship Id="rId33" Type="http://schemas.openxmlformats.org/officeDocument/2006/relationships/oleObject" Target="embeddings/oleObject6.bin"/><Relationship Id="rId38" Type="http://schemas.openxmlformats.org/officeDocument/2006/relationships/image" Target="media/image27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oleObject" Target="embeddings/oleObject8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11.png"/><Relationship Id="rId23" Type="http://schemas.openxmlformats.org/officeDocument/2006/relationships/oleObject" Target="embeddings/oleObject4.bin"/><Relationship Id="rId28" Type="http://schemas.openxmlformats.org/officeDocument/2006/relationships/image" Target="media/image21.png"/><Relationship Id="rId36" Type="http://schemas.openxmlformats.org/officeDocument/2006/relationships/image" Target="media/image26.png"/><Relationship Id="rId10" Type="http://schemas.openxmlformats.org/officeDocument/2006/relationships/image" Target="media/image6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5.bin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2017-06-07T09:44:00Z</dcterms:created>
  <dcterms:modified xsi:type="dcterms:W3CDTF">2017-06-07T11:41:00Z</dcterms:modified>
</cp:coreProperties>
</file>