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0847" w:rsidRPr="004F7EC1" w14:paraId="47F88842" w14:textId="77777777" w:rsidTr="00501204">
        <w:tc>
          <w:tcPr>
            <w:tcW w:w="10790" w:type="dxa"/>
          </w:tcPr>
          <w:p w14:paraId="79FE9570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36B7F20F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49CDF367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FF9AF8" w14:textId="77777777" w:rsidR="00B70847" w:rsidRDefault="00B70847" w:rsidP="00F05E6F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74E91327" w14:textId="605723F7" w:rsidR="00B70847" w:rsidRDefault="00B70847" w:rsidP="00F05E6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>
              <w:rPr>
                <w:sz w:val="72"/>
                <w:szCs w:val="72"/>
              </w:rPr>
              <w:t xml:space="preserve"> </w:t>
            </w:r>
            <w:r w:rsidRPr="004F7EC1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2</w:t>
            </w:r>
            <w:r w:rsidR="0016346C">
              <w:rPr>
                <w:sz w:val="72"/>
                <w:szCs w:val="72"/>
              </w:rPr>
              <w:t>3</w:t>
            </w:r>
          </w:p>
          <w:p w14:paraId="2C90B123" w14:textId="01A9725D" w:rsidR="00B70847" w:rsidRPr="00FF79D0" w:rsidRDefault="0016346C" w:rsidP="00F05E6F">
            <w:pPr>
              <w:pStyle w:val="Heading2"/>
              <w:outlineLvl w:val="1"/>
            </w:pPr>
            <w:r>
              <w:t>ORGANIC CHEMISTRY II – MECHANISMS, AROMATIC AND NATURALLY OCCURRING COMPOUNDS</w:t>
            </w:r>
          </w:p>
          <w:p w14:paraId="45E849D5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653A1B" w14:textId="3F5BBA47" w:rsidR="00B70847" w:rsidRPr="00D6480B" w:rsidRDefault="00B70847" w:rsidP="00F05E6F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 xml:space="preserve">Unit 1 – </w:t>
            </w:r>
            <w:r w:rsidR="0016346C">
              <w:rPr>
                <w:b/>
              </w:rPr>
              <w:t>Organic Mechanisms</w:t>
            </w:r>
          </w:p>
          <w:p w14:paraId="757313D1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ACC3C6C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6836F30B" w14:textId="5F0D7543" w:rsidR="00B70847" w:rsidRPr="00D6480B" w:rsidRDefault="006D3FE1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TEST</w:t>
            </w:r>
          </w:p>
          <w:p w14:paraId="1F16D7D9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63540F" w14:textId="0ED4C00B" w:rsidR="00B70847" w:rsidRDefault="00E05F5B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07D7" w:rsidRPr="005307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3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14:paraId="57E8251E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FE4CB15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074FE702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DED4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/Reg No.        ………………..</w:t>
            </w:r>
          </w:p>
          <w:p w14:paraId="716577F0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B731A4" w14:textId="2646924A" w:rsidR="00B70847" w:rsidRDefault="004E4EA1" w:rsidP="00B708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3870" w:dyaOrig="1845" w14:anchorId="27313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3.5pt;height:92.25pt" o:ole="">
                  <v:imagedata r:id="rId6" o:title=""/>
                </v:shape>
                <o:OLEObject Type="Embed" ProgID="PBrush" ShapeID="_x0000_i1030" DrawAspect="Content" ObjectID="_1597434525" r:id="rId7"/>
              </w:object>
            </w:r>
            <w:bookmarkStart w:id="0" w:name="_GoBack"/>
            <w:bookmarkEnd w:id="0"/>
          </w:p>
          <w:p w14:paraId="7AF8395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BDAE5B" w14:textId="2D1A98F3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D69F6A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26AE94DA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129145E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6A32F55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3FFC2A88" w14:textId="77777777" w:rsidR="00B70847" w:rsidRPr="004F7EC1" w:rsidRDefault="00B70847" w:rsidP="00F05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490388D" w14:textId="77777777" w:rsidR="00501204" w:rsidRDefault="00501204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66"/>
        <w:gridCol w:w="9908"/>
      </w:tblGrid>
      <w:tr w:rsidR="00E05F5B" w14:paraId="291CDC05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7C8FB9B0" w:rsidR="00E05F5B" w:rsidRPr="003E29E9" w:rsidRDefault="00E05F5B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3AE27" w14:textId="65E0556C" w:rsidR="00E05F5B" w:rsidRPr="003E29E9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Propene reacts with bromine to form 1,2-dibromopropane.</w:t>
            </w:r>
          </w:p>
        </w:tc>
      </w:tr>
      <w:tr w:rsidR="00887DA4" w14:paraId="603C1799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04B3EEFB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05F5B">
              <w:rPr>
                <w:rFonts w:cstheme="minorHAnsi"/>
              </w:rPr>
              <w:t>a</w:t>
            </w:r>
            <w:r>
              <w:rPr>
                <w:rFonts w:cstheme="minorHAnsi"/>
              </w:rPr>
              <w:t>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4F28271" w14:textId="2924B9D3" w:rsidR="003E29E9" w:rsidRDefault="00E05F5B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Write an equation for this reaction and name the mechanism by which this reaction proceeds.</w:t>
            </w:r>
          </w:p>
          <w:p w14:paraId="00F993F2" w14:textId="01AD588D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22ABE16" w14:textId="04BA12A4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64A2A783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AF265E7" w14:textId="7AF83DE9" w:rsidR="00192AED" w:rsidRPr="008B0C94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05F5B" w14:paraId="6D2BE8DD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B6675F7" w14:textId="77777777" w:rsidR="00E05F5B" w:rsidRPr="003E29E9" w:rsidRDefault="00E05F5B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4C87BCC" w14:textId="2B31948E" w:rsidR="00E05F5B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B0EFE85" w14:textId="206C19B2" w:rsidR="00E05F5B" w:rsidRDefault="00E05F5B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this reaction.</w:t>
            </w:r>
          </w:p>
          <w:p w14:paraId="6E22737D" w14:textId="3AB57A99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F2D008B" w14:textId="5C7AC0D7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C44EAF8" w14:textId="2AF71765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449355C" w14:textId="6791090C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2151083" w14:textId="3D2754CC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8ECDC78" w14:textId="21D2B093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ACCCE19" w14:textId="0E0B4EA1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2D43D25" w14:textId="033A994D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A17BED0" w14:textId="7C003955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FA467E4" w14:textId="513272F7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7713F1B" w14:textId="6E8EAC52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275CADC" w14:textId="77777777" w:rsidR="00AE4BAE" w:rsidRDefault="00AE4BAE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ADE30DF" w14:textId="77777777" w:rsidR="00E05F5B" w:rsidRDefault="00E05F5B" w:rsidP="00E05F5B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A41E647" w14:textId="25D9AD68" w:rsidR="00AE4BAE" w:rsidRPr="008B0C94" w:rsidRDefault="00AE4BAE" w:rsidP="00E05F5B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</w:p>
        </w:tc>
      </w:tr>
      <w:tr w:rsidR="003C5CAE" w14:paraId="28BD0339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3E7CEA" w14:textId="0913F5F3" w:rsidR="003C5CAE" w:rsidRPr="003E29E9" w:rsidRDefault="00E05F5B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C5CAE">
              <w:rPr>
                <w:rFonts w:cstheme="minorHAnsi"/>
                <w:b/>
              </w:rPr>
              <w:t>.</w:t>
            </w:r>
          </w:p>
        </w:tc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30754" w14:textId="5D47466A" w:rsidR="003C5CAE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1-chloropropane reacts with excess ammonia to form 1-aminopropane (propylamine).</w:t>
            </w:r>
          </w:p>
        </w:tc>
      </w:tr>
      <w:tr w:rsidR="003E3D61" w14:paraId="1A317C8A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9D367A" w14:textId="77777777" w:rsidR="003E3D61" w:rsidRPr="003E29E9" w:rsidRDefault="003E3D61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E3FC135" w14:textId="34DEADBA" w:rsidR="003E3D61" w:rsidRPr="003E29E9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A24EC72" w14:textId="2BF44A8A" w:rsidR="00E05F5B" w:rsidRDefault="00E05F5B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Write an equation for this reaction and name the mechanism by which this reaction proceeds.</w:t>
            </w:r>
          </w:p>
          <w:p w14:paraId="03E5C69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1013DF1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7B21646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5DC6A45" w14:textId="1A13F82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EE3F4C1" w14:textId="76780A67" w:rsidR="003E3D61" w:rsidRPr="003C5CAE" w:rsidRDefault="003E3D61" w:rsidP="003C5C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E05F5B" w14:paraId="38E0C477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02BAA3" w14:textId="77777777" w:rsidR="00E05F5B" w:rsidRPr="003E29E9" w:rsidRDefault="00E05F5B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5BEC366" w14:textId="7083A700" w:rsidR="00E05F5B" w:rsidRDefault="00E05F5B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3776985" w14:textId="77777777" w:rsidR="00E05F5B" w:rsidRDefault="00E05F5B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this reaction.</w:t>
            </w:r>
          </w:p>
          <w:p w14:paraId="028C1D3D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472BE80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ED0DFB0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4B0227D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CCFC7E1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ED37747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D71F5C1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68C209B" w14:textId="77777777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25B0522" w14:textId="27EDBD83" w:rsidR="00AE4BAE" w:rsidRDefault="00AE4BAE" w:rsidP="00E05F5B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3E3D61" w14:paraId="360866EA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1AC8CC" w14:textId="627BC10B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29627A8" w14:textId="0C9D04FB" w:rsidR="003E3D61" w:rsidRDefault="003C5CAE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654206">
              <w:rPr>
                <w:rFonts w:cstheme="minorHAnsi"/>
              </w:rPr>
              <w:t>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5EC49DA0" w14:textId="28CBC83B" w:rsidR="003E3D61" w:rsidRDefault="00E05F5B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why increasing the concentration of ammonia will increase the rate of this reaction.</w:t>
            </w:r>
          </w:p>
          <w:p w14:paraId="59D5E768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E1B66A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2CCD44D2" w14:textId="7C3F229C" w:rsidR="00AE4BAE" w:rsidRDefault="00AE4BAE" w:rsidP="003E3D61">
            <w:pPr>
              <w:rPr>
                <w:rFonts w:cstheme="minorHAnsi"/>
              </w:rPr>
            </w:pPr>
          </w:p>
          <w:p w14:paraId="3AEFFFAD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D1FAF30" w14:textId="24306C3C" w:rsidR="00AE4BAE" w:rsidRDefault="00AE4BAE" w:rsidP="003E3D61">
            <w:pPr>
              <w:rPr>
                <w:rFonts w:cstheme="minorHAnsi"/>
              </w:rPr>
            </w:pPr>
          </w:p>
          <w:p w14:paraId="70B51236" w14:textId="15BFE1E1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64FEBD97" w14:textId="77777777" w:rsidR="003971B3" w:rsidRDefault="003971B3" w:rsidP="003971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57C20EF" w14:textId="685D792E" w:rsidR="003971B3" w:rsidRDefault="003971B3" w:rsidP="003971B3">
            <w:pPr>
              <w:jc w:val="right"/>
              <w:rPr>
                <w:rFonts w:cstheme="minorHAnsi"/>
              </w:rPr>
            </w:pPr>
          </w:p>
        </w:tc>
      </w:tr>
    </w:tbl>
    <w:p w14:paraId="7D3099C6" w14:textId="77777777" w:rsidR="00AE4BAE" w:rsidRDefault="00AE4BAE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66"/>
        <w:gridCol w:w="9908"/>
      </w:tblGrid>
      <w:tr w:rsidR="003971B3" w14:paraId="7E02F9F7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0469356" w14:textId="7D493985" w:rsidR="003971B3" w:rsidRPr="003E29E9" w:rsidRDefault="00E05F5B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="003971B3">
              <w:rPr>
                <w:rFonts w:cstheme="minorHAnsi"/>
                <w:b/>
              </w:rPr>
              <w:t>.</w:t>
            </w:r>
          </w:p>
        </w:tc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60D8F" w14:textId="199D883B" w:rsidR="003971B3" w:rsidRPr="003971B3" w:rsidRDefault="00E05F5B" w:rsidP="003971B3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971B3" w:rsidRPr="003971B3">
              <w:rPr>
                <w:rFonts w:cstheme="minorHAnsi"/>
              </w:rPr>
              <w:t>-</w:t>
            </w:r>
            <w:r>
              <w:rPr>
                <w:rFonts w:cstheme="minorHAnsi"/>
              </w:rPr>
              <w:t>bromomethyl</w:t>
            </w:r>
            <w:r w:rsidR="003971B3" w:rsidRPr="003971B3">
              <w:rPr>
                <w:rFonts w:cstheme="minorHAnsi"/>
              </w:rPr>
              <w:t>propane reacts with hydroxide ions</w:t>
            </w:r>
            <w:r>
              <w:rPr>
                <w:rFonts w:cstheme="minorHAnsi"/>
              </w:rPr>
              <w:t xml:space="preserve"> to form methylpropan-2-ol.</w:t>
            </w:r>
          </w:p>
        </w:tc>
      </w:tr>
      <w:tr w:rsidR="003971B3" w14:paraId="79225D7D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F1EEAB" w14:textId="77777777" w:rsidR="003971B3" w:rsidRDefault="003971B3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95DF103" w14:textId="221E7C23" w:rsidR="003971B3" w:rsidRDefault="003971B3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5668D55F" w14:textId="77777777" w:rsidR="003971B3" w:rsidRDefault="00A17B48" w:rsidP="00A17B48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Write an equation for this reaction and name the mechanism by which this reaction proceeds.</w:t>
            </w:r>
          </w:p>
          <w:p w14:paraId="0ECE8E6F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53AE189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EEB1ADC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3F3C03B" w14:textId="4AAC12D3" w:rsidR="00AE4BAE" w:rsidRDefault="00AE4BAE" w:rsidP="00A17B48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76AC4" w14:paraId="7D993FDD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DD75DF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FFFA722" w14:textId="62DCD000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DB1DF7B" w14:textId="77777777" w:rsidR="00E76AC4" w:rsidRDefault="00A17B48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this reaction.</w:t>
            </w:r>
          </w:p>
          <w:p w14:paraId="29F28DF6" w14:textId="77777777" w:rsidR="00AE4BAE" w:rsidRDefault="00AE4BAE" w:rsidP="003971B3">
            <w:pPr>
              <w:rPr>
                <w:rFonts w:cstheme="minorHAnsi"/>
              </w:rPr>
            </w:pPr>
          </w:p>
          <w:p w14:paraId="103A058D" w14:textId="77777777" w:rsidR="00AE4BAE" w:rsidRDefault="00AE4BAE" w:rsidP="003971B3">
            <w:pPr>
              <w:rPr>
                <w:rFonts w:cstheme="minorHAnsi"/>
              </w:rPr>
            </w:pPr>
          </w:p>
          <w:p w14:paraId="4CC93770" w14:textId="77777777" w:rsidR="00AE4BAE" w:rsidRDefault="00AE4BAE" w:rsidP="003971B3">
            <w:pPr>
              <w:rPr>
                <w:rFonts w:cstheme="minorHAnsi"/>
              </w:rPr>
            </w:pPr>
          </w:p>
          <w:p w14:paraId="3AAD9F8B" w14:textId="77777777" w:rsidR="00AE4BAE" w:rsidRDefault="00AE4BAE" w:rsidP="003971B3">
            <w:pPr>
              <w:rPr>
                <w:rFonts w:cstheme="minorHAnsi"/>
              </w:rPr>
            </w:pPr>
          </w:p>
          <w:p w14:paraId="58BEF7D3" w14:textId="77777777" w:rsidR="00AE4BAE" w:rsidRDefault="00AE4BAE" w:rsidP="003971B3">
            <w:pPr>
              <w:rPr>
                <w:rFonts w:cstheme="minorHAnsi"/>
              </w:rPr>
            </w:pPr>
          </w:p>
          <w:p w14:paraId="0AE31219" w14:textId="77777777" w:rsidR="00AE4BAE" w:rsidRDefault="00AE4BAE" w:rsidP="003971B3">
            <w:pPr>
              <w:rPr>
                <w:rFonts w:cstheme="minorHAnsi"/>
              </w:rPr>
            </w:pPr>
          </w:p>
          <w:p w14:paraId="02526C54" w14:textId="77777777" w:rsidR="00AE4BAE" w:rsidRDefault="00AE4BAE" w:rsidP="003971B3">
            <w:pPr>
              <w:rPr>
                <w:rFonts w:cstheme="minorHAnsi"/>
              </w:rPr>
            </w:pPr>
          </w:p>
          <w:p w14:paraId="749FB376" w14:textId="77777777" w:rsidR="00AE4BAE" w:rsidRDefault="00AE4BAE" w:rsidP="003971B3">
            <w:pPr>
              <w:rPr>
                <w:rFonts w:cstheme="minorHAnsi"/>
              </w:rPr>
            </w:pPr>
          </w:p>
          <w:p w14:paraId="08D3810D" w14:textId="77777777" w:rsidR="00AE4BAE" w:rsidRDefault="00AE4BAE" w:rsidP="003971B3">
            <w:pPr>
              <w:rPr>
                <w:rFonts w:cstheme="minorHAnsi"/>
              </w:rPr>
            </w:pPr>
          </w:p>
          <w:p w14:paraId="6F77ABC6" w14:textId="77777777" w:rsidR="00AE4BAE" w:rsidRDefault="00AE4BAE" w:rsidP="003971B3">
            <w:pPr>
              <w:rPr>
                <w:rFonts w:cstheme="minorHAnsi"/>
              </w:rPr>
            </w:pPr>
          </w:p>
          <w:p w14:paraId="5DBB82E4" w14:textId="350A8406" w:rsidR="00AE4BAE" w:rsidRDefault="00AE4BAE" w:rsidP="003971B3">
            <w:pPr>
              <w:rPr>
                <w:rFonts w:cstheme="minorHAnsi"/>
              </w:rPr>
            </w:pPr>
          </w:p>
        </w:tc>
      </w:tr>
      <w:tr w:rsidR="00E76AC4" w14:paraId="2A5E44C4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2DDAEF8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D8E1E5C" w14:textId="7D22879D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79867E4" w14:textId="5D05C3B6" w:rsidR="00E76AC4" w:rsidRDefault="00E76AC4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</w:t>
            </w:r>
            <w:r w:rsidR="00A17B48">
              <w:rPr>
                <w:rFonts w:cstheme="minorHAnsi"/>
              </w:rPr>
              <w:t xml:space="preserve"> why increasing the concentration of hydroxide ions will not increase the rate of this reaction.</w:t>
            </w:r>
          </w:p>
          <w:p w14:paraId="397C3165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C7FBF30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BD689EC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0761BB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E132F59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13215D4" w14:textId="1142A0A9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A63626E" w14:textId="77777777" w:rsidR="00E76AC4" w:rsidRDefault="00E76AC4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302F8717" w14:textId="24B68D9C" w:rsidR="00E76AC4" w:rsidRDefault="00E76AC4" w:rsidP="00E76AC4">
            <w:pPr>
              <w:jc w:val="right"/>
              <w:rPr>
                <w:rFonts w:cstheme="minorHAnsi"/>
              </w:rPr>
            </w:pPr>
          </w:p>
        </w:tc>
      </w:tr>
      <w:tr w:rsidR="003D7CBD" w14:paraId="02BFB7F0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F92BA7C" w14:textId="06A7E58B" w:rsidR="003D7CBD" w:rsidRPr="003E29E9" w:rsidRDefault="00A17B48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D7CBD">
              <w:rPr>
                <w:rFonts w:cstheme="minorHAnsi"/>
                <w:b/>
              </w:rPr>
              <w:t>.</w:t>
            </w:r>
          </w:p>
        </w:tc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142E1" w14:textId="06B99E07" w:rsidR="003D7CBD" w:rsidRDefault="00A17B4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1-chloropropane reacts with hydroxide ions to form propene.</w:t>
            </w:r>
          </w:p>
        </w:tc>
      </w:tr>
      <w:tr w:rsidR="003E3D61" w14:paraId="2FF03576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0EA178" w14:textId="77777777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556970" w14:textId="7A7FA990" w:rsidR="003E3D61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3D5D07A3" w14:textId="77777777" w:rsidR="003E3D61" w:rsidRDefault="00A17B48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an equation for this reaction and state the type of reaction occurring.</w:t>
            </w:r>
          </w:p>
          <w:p w14:paraId="34FACD56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4A41CE9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6F5C0C0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2BAB64B" w14:textId="42C86DF5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17B48" w14:paraId="67215532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B0DE0BE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E73AC31" w14:textId="1CC7E522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06E0BC7" w14:textId="77777777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this reaction.</w:t>
            </w:r>
          </w:p>
          <w:p w14:paraId="21A6F956" w14:textId="77777777" w:rsidR="00AE4BAE" w:rsidRDefault="00AE4BAE" w:rsidP="00A17B48">
            <w:pPr>
              <w:rPr>
                <w:rFonts w:cstheme="minorHAnsi"/>
              </w:rPr>
            </w:pPr>
          </w:p>
          <w:p w14:paraId="3CA89559" w14:textId="77777777" w:rsidR="00AE4BAE" w:rsidRDefault="00AE4BAE" w:rsidP="00A17B48">
            <w:pPr>
              <w:rPr>
                <w:rFonts w:cstheme="minorHAnsi"/>
              </w:rPr>
            </w:pPr>
          </w:p>
          <w:p w14:paraId="16010E96" w14:textId="77777777" w:rsidR="00AE4BAE" w:rsidRDefault="00AE4BAE" w:rsidP="00A17B48">
            <w:pPr>
              <w:rPr>
                <w:rFonts w:cstheme="minorHAnsi"/>
              </w:rPr>
            </w:pPr>
          </w:p>
          <w:p w14:paraId="2F053BF3" w14:textId="77777777" w:rsidR="00AE4BAE" w:rsidRDefault="00AE4BAE" w:rsidP="00A17B48">
            <w:pPr>
              <w:rPr>
                <w:rFonts w:cstheme="minorHAnsi"/>
              </w:rPr>
            </w:pPr>
          </w:p>
          <w:p w14:paraId="1683110D" w14:textId="77777777" w:rsidR="00AE4BAE" w:rsidRDefault="00AE4BAE" w:rsidP="00A17B48">
            <w:pPr>
              <w:rPr>
                <w:rFonts w:cstheme="minorHAnsi"/>
              </w:rPr>
            </w:pPr>
          </w:p>
          <w:p w14:paraId="3C60531D" w14:textId="77777777" w:rsidR="00AE4BAE" w:rsidRDefault="00AE4BAE" w:rsidP="00A17B48">
            <w:pPr>
              <w:rPr>
                <w:rFonts w:cstheme="minorHAnsi"/>
              </w:rPr>
            </w:pPr>
          </w:p>
          <w:p w14:paraId="6D6FA369" w14:textId="77777777" w:rsidR="00AE4BAE" w:rsidRDefault="00AE4BAE" w:rsidP="00A17B48">
            <w:pPr>
              <w:rPr>
                <w:rFonts w:cstheme="minorHAnsi"/>
              </w:rPr>
            </w:pPr>
          </w:p>
          <w:p w14:paraId="2A685200" w14:textId="77777777" w:rsidR="00AE4BAE" w:rsidRDefault="00AE4BAE" w:rsidP="00A17B48">
            <w:pPr>
              <w:rPr>
                <w:rFonts w:cstheme="minorHAnsi"/>
              </w:rPr>
            </w:pPr>
          </w:p>
          <w:p w14:paraId="50C3375A" w14:textId="77777777" w:rsidR="00AE4BAE" w:rsidRDefault="00AE4BAE" w:rsidP="00A17B48">
            <w:pPr>
              <w:rPr>
                <w:rFonts w:cstheme="minorHAnsi"/>
              </w:rPr>
            </w:pPr>
          </w:p>
          <w:p w14:paraId="702F313B" w14:textId="77777777" w:rsidR="00AE4BAE" w:rsidRDefault="00AE4BAE" w:rsidP="00A17B48">
            <w:pPr>
              <w:rPr>
                <w:rFonts w:cstheme="minorHAnsi"/>
              </w:rPr>
            </w:pPr>
          </w:p>
          <w:p w14:paraId="66A1C577" w14:textId="6C2F5DD2" w:rsidR="00AE4BAE" w:rsidRDefault="00AE4BAE" w:rsidP="00A17B48">
            <w:pPr>
              <w:rPr>
                <w:rFonts w:cstheme="minorHAnsi"/>
              </w:rPr>
            </w:pPr>
          </w:p>
        </w:tc>
      </w:tr>
      <w:tr w:rsidR="00A17B48" w14:paraId="61D260DF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55E329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CF85284" w14:textId="2118F107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839A42B" w14:textId="5D808CA8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State the role of the hydroxide ions in this reaction.</w:t>
            </w:r>
          </w:p>
          <w:p w14:paraId="65FDAAB6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7A0FC59" w14:textId="20B766E6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5D169B5" w14:textId="77777777" w:rsidR="00A17B48" w:rsidRDefault="00A17B48" w:rsidP="00A17B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0D827BC1" w14:textId="314D8418" w:rsidR="00A17B48" w:rsidRDefault="00A17B48" w:rsidP="00A17B48">
            <w:pPr>
              <w:jc w:val="right"/>
              <w:rPr>
                <w:rFonts w:cstheme="minorHAnsi"/>
              </w:rPr>
            </w:pPr>
          </w:p>
        </w:tc>
      </w:tr>
    </w:tbl>
    <w:p w14:paraId="2E4C9DA5" w14:textId="77777777" w:rsidR="00AE4BAE" w:rsidRDefault="00AE4BAE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66"/>
        <w:gridCol w:w="9908"/>
      </w:tblGrid>
      <w:tr w:rsidR="00A17B48" w14:paraId="5FADC1F2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C4BE99A" w14:textId="36F34937" w:rsidR="00A17B48" w:rsidRPr="003E29E9" w:rsidRDefault="00EB2AFF" w:rsidP="00A17B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  <w:r w:rsidR="00A17B48">
              <w:rPr>
                <w:rFonts w:cstheme="minorHAnsi"/>
                <w:b/>
              </w:rPr>
              <w:t>.</w:t>
            </w:r>
          </w:p>
        </w:tc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2E812" w14:textId="2BB6613C" w:rsidR="00A17B48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Butan-2-ol can be dehydrated to form three different organic products.</w:t>
            </w:r>
          </w:p>
        </w:tc>
      </w:tr>
      <w:tr w:rsidR="00A17B48" w14:paraId="5E72C72C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C2C41E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1EA83E6" w14:textId="27676A43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777448F" w14:textId="77777777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equation for the </w:t>
            </w:r>
            <w:r w:rsidR="00EB2AFF">
              <w:rPr>
                <w:rFonts w:cstheme="minorHAnsi"/>
              </w:rPr>
              <w:t>formation of one of the organic products.</w:t>
            </w:r>
          </w:p>
          <w:p w14:paraId="558DCDE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CD2CF98" w14:textId="02943B65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17B48" w14:paraId="6E8F6CE8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BAD695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4C6EFDD" w14:textId="7A5518E0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0F4A46CB" w14:textId="77777777" w:rsidR="00A17B48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this reaction.</w:t>
            </w:r>
          </w:p>
          <w:p w14:paraId="710D7CC4" w14:textId="77777777" w:rsidR="00AE4BAE" w:rsidRDefault="00AE4BAE" w:rsidP="00A17B48">
            <w:pPr>
              <w:rPr>
                <w:rFonts w:cstheme="minorHAnsi"/>
              </w:rPr>
            </w:pPr>
          </w:p>
          <w:p w14:paraId="7BD0A3B0" w14:textId="77777777" w:rsidR="00AE4BAE" w:rsidRDefault="00AE4BAE" w:rsidP="00A17B48">
            <w:pPr>
              <w:rPr>
                <w:rFonts w:cstheme="minorHAnsi"/>
              </w:rPr>
            </w:pPr>
          </w:p>
          <w:p w14:paraId="2A9C4ADD" w14:textId="77777777" w:rsidR="00AE4BAE" w:rsidRDefault="00AE4BAE" w:rsidP="00A17B48">
            <w:pPr>
              <w:rPr>
                <w:rFonts w:cstheme="minorHAnsi"/>
              </w:rPr>
            </w:pPr>
          </w:p>
          <w:p w14:paraId="55A8ABF3" w14:textId="77777777" w:rsidR="00AE4BAE" w:rsidRDefault="00AE4BAE" w:rsidP="00A17B48">
            <w:pPr>
              <w:rPr>
                <w:rFonts w:cstheme="minorHAnsi"/>
              </w:rPr>
            </w:pPr>
          </w:p>
          <w:p w14:paraId="2ADB8F21" w14:textId="77777777" w:rsidR="00AE4BAE" w:rsidRDefault="00AE4BAE" w:rsidP="00A17B48">
            <w:pPr>
              <w:rPr>
                <w:rFonts w:cstheme="minorHAnsi"/>
              </w:rPr>
            </w:pPr>
          </w:p>
          <w:p w14:paraId="02ECD183" w14:textId="77777777" w:rsidR="00AE4BAE" w:rsidRDefault="00AE4BAE" w:rsidP="00A17B48">
            <w:pPr>
              <w:rPr>
                <w:rFonts w:cstheme="minorHAnsi"/>
              </w:rPr>
            </w:pPr>
          </w:p>
          <w:p w14:paraId="554A2519" w14:textId="187E0A60" w:rsidR="00AE4BAE" w:rsidRDefault="00AE4BAE" w:rsidP="00A17B48">
            <w:pPr>
              <w:rPr>
                <w:rFonts w:cstheme="minorHAnsi"/>
              </w:rPr>
            </w:pPr>
          </w:p>
          <w:p w14:paraId="3660B3A2" w14:textId="77777777" w:rsidR="00AE4BAE" w:rsidRDefault="00AE4BAE" w:rsidP="00A17B48">
            <w:pPr>
              <w:rPr>
                <w:rFonts w:cstheme="minorHAnsi"/>
              </w:rPr>
            </w:pPr>
          </w:p>
          <w:p w14:paraId="4EECD40A" w14:textId="522E4CEE" w:rsidR="00AE4BAE" w:rsidRDefault="00AE4BAE" w:rsidP="00A17B48">
            <w:pPr>
              <w:rPr>
                <w:rFonts w:cstheme="minorHAnsi"/>
              </w:rPr>
            </w:pPr>
          </w:p>
        </w:tc>
      </w:tr>
      <w:tr w:rsidR="00A17B48" w14:paraId="65B9FDA5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863E64" w14:textId="7E122B0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F144397" w14:textId="12B6B269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62CDC4F" w14:textId="36D80E84" w:rsidR="00A17B48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Draw the structures of the other two organic products.</w:t>
            </w:r>
          </w:p>
          <w:p w14:paraId="19B1AE6E" w14:textId="507D6895" w:rsidR="00AE4BAE" w:rsidRDefault="00AE4BAE" w:rsidP="00A17B48">
            <w:pPr>
              <w:rPr>
                <w:rFonts w:cstheme="minorHAnsi"/>
              </w:rPr>
            </w:pPr>
          </w:p>
          <w:p w14:paraId="762205ED" w14:textId="124A4139" w:rsidR="00AE4BAE" w:rsidRDefault="00AE4BAE" w:rsidP="00A17B48">
            <w:pPr>
              <w:rPr>
                <w:rFonts w:cstheme="minorHAnsi"/>
              </w:rPr>
            </w:pPr>
          </w:p>
          <w:p w14:paraId="45B4DF61" w14:textId="46EA6481" w:rsidR="00AE4BAE" w:rsidRDefault="00AE4BAE" w:rsidP="00A17B48">
            <w:pPr>
              <w:rPr>
                <w:rFonts w:cstheme="minorHAnsi"/>
              </w:rPr>
            </w:pPr>
          </w:p>
          <w:p w14:paraId="291E81A8" w14:textId="1260C6E0" w:rsidR="00AE4BAE" w:rsidRDefault="00AE4BAE" w:rsidP="00A17B48">
            <w:pPr>
              <w:rPr>
                <w:rFonts w:cstheme="minorHAnsi"/>
              </w:rPr>
            </w:pPr>
          </w:p>
          <w:p w14:paraId="25BA45BC" w14:textId="77777777" w:rsidR="00AE4BAE" w:rsidRDefault="00AE4BAE" w:rsidP="00A17B48">
            <w:pPr>
              <w:rPr>
                <w:rFonts w:cstheme="minorHAnsi"/>
              </w:rPr>
            </w:pPr>
          </w:p>
          <w:p w14:paraId="66C0181C" w14:textId="77777777" w:rsidR="00A17B48" w:rsidRDefault="00A17B48" w:rsidP="00A17B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771D9B5" w14:textId="770A71E3" w:rsidR="00A17B48" w:rsidRDefault="00A17B48" w:rsidP="00A17B48">
            <w:pPr>
              <w:jc w:val="right"/>
              <w:rPr>
                <w:rFonts w:cstheme="minorHAnsi"/>
              </w:rPr>
            </w:pPr>
          </w:p>
        </w:tc>
      </w:tr>
      <w:tr w:rsidR="007F6AE3" w14:paraId="732B763F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A94E575" w14:textId="77777777" w:rsidR="007F6AE3" w:rsidRPr="003E29E9" w:rsidRDefault="007F6AE3" w:rsidP="00655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D339D88" w14:textId="77777777" w:rsidR="007F6AE3" w:rsidRDefault="007F6AE3" w:rsidP="00655023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C87A87D" w14:textId="77777777" w:rsidR="007F6AE3" w:rsidRDefault="007F6AE3" w:rsidP="00655023">
            <w:pPr>
              <w:rPr>
                <w:rFonts w:cstheme="minorHAnsi"/>
              </w:rPr>
            </w:pPr>
            <w:r>
              <w:rPr>
                <w:rFonts w:cstheme="minorHAnsi"/>
              </w:rPr>
              <w:t>State and explain how the rate of the reaction in Q2 would change if 2-bromopropane was used instead of 2-chloropropane.</w:t>
            </w:r>
          </w:p>
          <w:p w14:paraId="6B577D07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6646989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28F6AF48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AAF2790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F54FCCF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A738004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3BF3CB1D" w14:textId="77777777" w:rsidR="00AE4BAE" w:rsidRDefault="00AE4BAE" w:rsidP="00655023">
            <w:pPr>
              <w:rPr>
                <w:rFonts w:cstheme="minorHAnsi"/>
              </w:rPr>
            </w:pPr>
          </w:p>
          <w:p w14:paraId="402F570D" w14:textId="57769311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F6AE3" w14:paraId="455C6F63" w14:textId="77777777" w:rsidTr="007F6AE3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56437A2" w14:textId="77777777" w:rsidR="007F6AE3" w:rsidRDefault="007F6AE3" w:rsidP="00655023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0B73FA8" w14:textId="77777777" w:rsidR="007F6AE3" w:rsidRDefault="007F6AE3" w:rsidP="00655023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111E8E6" w14:textId="7AF4C79E" w:rsidR="007F6AE3" w:rsidRDefault="007F6AE3" w:rsidP="006550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 different conditions, the reaction in Q3 could produce </w:t>
            </w:r>
            <w:proofErr w:type="spellStart"/>
            <w:r>
              <w:rPr>
                <w:rFonts w:cstheme="minorHAnsi"/>
              </w:rPr>
              <w:t>methylpropene</w:t>
            </w:r>
            <w:proofErr w:type="spellEnd"/>
            <w:r>
              <w:rPr>
                <w:rFonts w:cstheme="minorHAnsi"/>
              </w:rPr>
              <w:t xml:space="preserve">. State the conditions which would help produce methylpropan-2-ol rather than </w:t>
            </w:r>
            <w:proofErr w:type="spellStart"/>
            <w:r>
              <w:rPr>
                <w:rFonts w:cstheme="minorHAnsi"/>
              </w:rPr>
              <w:t>methylpropene</w:t>
            </w:r>
            <w:proofErr w:type="spellEnd"/>
            <w:r>
              <w:rPr>
                <w:rFonts w:cstheme="minorHAnsi"/>
              </w:rPr>
              <w:t xml:space="preserve"> in this reaction. </w:t>
            </w:r>
          </w:p>
          <w:p w14:paraId="2193B10A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9FB8DD2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27C8C2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F1A80D9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36CDF142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5AD3517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30DA6B1A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B9AED70" w14:textId="5ED31EE1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8F1E9A1" w14:textId="77777777" w:rsidR="007F6AE3" w:rsidRDefault="007F6AE3" w:rsidP="0065502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720835D" w14:textId="64548151" w:rsidR="00AE4BAE" w:rsidRDefault="00AE4BAE" w:rsidP="00655023">
            <w:pPr>
              <w:jc w:val="right"/>
              <w:rPr>
                <w:rFonts w:cstheme="minorHAnsi"/>
              </w:rPr>
            </w:pPr>
          </w:p>
        </w:tc>
      </w:tr>
    </w:tbl>
    <w:p w14:paraId="74FBEBD9" w14:textId="77777777" w:rsidR="00AE4BAE" w:rsidRDefault="00AE4BAE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66"/>
        <w:gridCol w:w="9908"/>
      </w:tblGrid>
      <w:tr w:rsidR="00A17B48" w14:paraId="039A24C0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C13D23" w14:textId="139C79DE" w:rsidR="00A17B48" w:rsidRPr="003E29E9" w:rsidRDefault="00EB2AFF" w:rsidP="00A17B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  <w:r w:rsidR="00A17B48">
              <w:rPr>
                <w:rFonts w:cstheme="minorHAnsi"/>
                <w:b/>
              </w:rPr>
              <w:t>.</w:t>
            </w:r>
          </w:p>
        </w:tc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DBB60" w14:textId="10673FBE" w:rsidR="00A17B48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Propane reacts with chlorine to form </w:t>
            </w:r>
            <w:proofErr w:type="gramStart"/>
            <w:r>
              <w:rPr>
                <w:rFonts w:cstheme="minorHAnsi"/>
              </w:rPr>
              <w:t>a number of</w:t>
            </w:r>
            <w:proofErr w:type="gramEnd"/>
            <w:r>
              <w:rPr>
                <w:rFonts w:cstheme="minorHAnsi"/>
              </w:rPr>
              <w:t xml:space="preserve"> different products. One of the possible products is 2-chloropropane. </w:t>
            </w:r>
          </w:p>
        </w:tc>
      </w:tr>
      <w:tr w:rsidR="00A17B48" w14:paraId="1EE16A92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BA62C9" w14:textId="77777777" w:rsidR="00A17B48" w:rsidRPr="003E29E9" w:rsidRDefault="00A17B48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B6C8320" w14:textId="167E7EF2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5E552EE" w14:textId="77777777" w:rsidR="00A17B48" w:rsidRDefault="00A17B48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equation for the reaction taking place when propane reacts with chlorine to make </w:t>
            </w:r>
            <w:r w:rsidR="00EB2AFF">
              <w:rPr>
                <w:rFonts w:cstheme="minorHAnsi"/>
              </w:rPr>
              <w:t>2-chloropropane and name the mechanism by which this reaction proceeds.</w:t>
            </w:r>
          </w:p>
          <w:p w14:paraId="29AB69BA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003C250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33C41F9D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CEF2EC1" w14:textId="6ED7F64B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B2AFF" w14:paraId="6A30B16E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99EFA94" w14:textId="77777777" w:rsidR="00EB2AFF" w:rsidRPr="003E29E9" w:rsidRDefault="00EB2AFF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2FFBC3B" w14:textId="4A606357" w:rsidR="00EB2AFF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8A130A3" w14:textId="6E109693" w:rsidR="00EB2AFF" w:rsidRDefault="00EB2AFF" w:rsidP="00EB2AFF">
            <w:pPr>
              <w:rPr>
                <w:rFonts w:cstheme="minorHAnsi"/>
              </w:rPr>
            </w:pPr>
            <w:r>
              <w:rPr>
                <w:rFonts w:cstheme="minorHAnsi"/>
              </w:rPr>
              <w:t>Outline the mechanism for this reaction and state a necessary condition for this reaction to take place.</w:t>
            </w:r>
          </w:p>
          <w:p w14:paraId="0D6D8502" w14:textId="3D945E17" w:rsidR="00AE4BAE" w:rsidRDefault="00AE4BAE" w:rsidP="00EB2AFF">
            <w:pPr>
              <w:rPr>
                <w:rFonts w:cstheme="minorHAnsi"/>
              </w:rPr>
            </w:pPr>
          </w:p>
          <w:p w14:paraId="7FEA7351" w14:textId="5A753E4C" w:rsidR="00AE4BAE" w:rsidRDefault="00AE4BAE" w:rsidP="00EB2AFF">
            <w:pPr>
              <w:rPr>
                <w:rFonts w:cstheme="minorHAnsi"/>
              </w:rPr>
            </w:pPr>
          </w:p>
          <w:p w14:paraId="5EE3C731" w14:textId="635D9DFB" w:rsidR="00AE4BAE" w:rsidRDefault="00AE4BAE" w:rsidP="00EB2AFF">
            <w:pPr>
              <w:rPr>
                <w:rFonts w:cstheme="minorHAnsi"/>
              </w:rPr>
            </w:pPr>
          </w:p>
          <w:p w14:paraId="198297B4" w14:textId="42028EFC" w:rsidR="00AE4BAE" w:rsidRDefault="00AE4BAE" w:rsidP="00EB2AFF">
            <w:pPr>
              <w:rPr>
                <w:rFonts w:cstheme="minorHAnsi"/>
              </w:rPr>
            </w:pPr>
          </w:p>
          <w:p w14:paraId="77343508" w14:textId="77777777" w:rsidR="00AE4BAE" w:rsidRDefault="00AE4BAE" w:rsidP="00EB2AFF">
            <w:pPr>
              <w:rPr>
                <w:rFonts w:cstheme="minorHAnsi"/>
              </w:rPr>
            </w:pPr>
          </w:p>
          <w:p w14:paraId="7EA55490" w14:textId="27AA197E" w:rsidR="00AE4BAE" w:rsidRDefault="00AE4BAE" w:rsidP="00EB2AFF">
            <w:pPr>
              <w:rPr>
                <w:rFonts w:cstheme="minorHAnsi"/>
              </w:rPr>
            </w:pPr>
          </w:p>
          <w:p w14:paraId="43A0AFF2" w14:textId="068AA119" w:rsidR="00AE4BAE" w:rsidRDefault="00AE4BAE" w:rsidP="00EB2AFF">
            <w:pPr>
              <w:rPr>
                <w:rFonts w:cstheme="minorHAnsi"/>
              </w:rPr>
            </w:pPr>
          </w:p>
          <w:p w14:paraId="0F52E8D1" w14:textId="7ABA5E42" w:rsidR="00AE4BAE" w:rsidRDefault="00AE4BAE" w:rsidP="00EB2AFF">
            <w:pPr>
              <w:rPr>
                <w:rFonts w:cstheme="minorHAnsi"/>
              </w:rPr>
            </w:pPr>
          </w:p>
          <w:p w14:paraId="5ABEFCFD" w14:textId="28E36BCB" w:rsidR="00AE4BAE" w:rsidRDefault="00AE4BAE" w:rsidP="00EB2AFF">
            <w:pPr>
              <w:rPr>
                <w:rFonts w:cstheme="minorHAnsi"/>
              </w:rPr>
            </w:pPr>
          </w:p>
          <w:p w14:paraId="37AB1633" w14:textId="77777777" w:rsidR="00AE4BAE" w:rsidRDefault="00AE4BAE" w:rsidP="00EB2AFF">
            <w:pPr>
              <w:rPr>
                <w:rFonts w:cstheme="minorHAnsi"/>
              </w:rPr>
            </w:pPr>
          </w:p>
          <w:p w14:paraId="1195A4DB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7E513AD" w14:textId="5E602A76" w:rsidR="00EB2AFF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Condition: ……………….…………………………………………………………………………………………………………………………………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theme="minorHAnsi"/>
              </w:rPr>
              <w:t>…..</w:t>
            </w:r>
            <w:proofErr w:type="gramEnd"/>
          </w:p>
        </w:tc>
      </w:tr>
      <w:tr w:rsidR="00EB2AFF" w14:paraId="22D8437C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957B5A" w14:textId="77777777" w:rsidR="00EB2AFF" w:rsidRPr="003E29E9" w:rsidRDefault="00EB2AFF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DA9FDF7" w14:textId="2E898628" w:rsidR="00EB2AFF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D96008B" w14:textId="77777777" w:rsidR="00EB2AFF" w:rsidRDefault="00EB2AFF" w:rsidP="00EB2AFF">
            <w:pPr>
              <w:rPr>
                <w:rFonts w:cstheme="minorHAnsi"/>
              </w:rPr>
            </w:pPr>
            <w:r>
              <w:rPr>
                <w:rFonts w:cstheme="minorHAnsi"/>
              </w:rPr>
              <w:t>Another product of this reaction is 1,1-dichloropropane. Explain how this product is formed during the reaction.</w:t>
            </w:r>
          </w:p>
          <w:p w14:paraId="2E9FBA06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0B056D0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7FF5336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9281CC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2E5CAA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49D1F65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ACA49A6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D80D782" w14:textId="28942631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B2AFF" w14:paraId="4C57B48E" w14:textId="77777777" w:rsidTr="00E05F5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EA1306" w14:textId="77777777" w:rsidR="00EB2AFF" w:rsidRPr="003E29E9" w:rsidRDefault="00EB2AFF" w:rsidP="00A17B48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8E8AF69" w14:textId="205FBD0B" w:rsidR="00EB2AFF" w:rsidRDefault="00EB2AFF" w:rsidP="00A17B48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2E8AB44" w14:textId="568A0110" w:rsidR="00EB2AFF" w:rsidRDefault="00EB2AFF" w:rsidP="00EB2AFF">
            <w:pPr>
              <w:rPr>
                <w:rFonts w:cstheme="minorHAnsi"/>
              </w:rPr>
            </w:pPr>
            <w:r>
              <w:rPr>
                <w:rFonts w:cstheme="minorHAnsi"/>
              </w:rPr>
              <w:t>Another product of this reaction is hexane. Explain how this product is formed during the reaction.</w:t>
            </w:r>
          </w:p>
          <w:p w14:paraId="48803490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96D4DA7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148FB99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7E90735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61C64203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DDF4B0E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A4F0305" w14:textId="77777777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757A5CC" w14:textId="5E82C966" w:rsidR="00AE4BAE" w:rsidRDefault="00AE4BAE" w:rsidP="00AE4B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E5B8A8F" w14:textId="77777777" w:rsidR="00EB2AFF" w:rsidRDefault="00EB2AFF" w:rsidP="00EB2A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[10]</w:t>
            </w:r>
          </w:p>
          <w:p w14:paraId="219E2E02" w14:textId="7A168E3C" w:rsidR="00EB2AFF" w:rsidRDefault="00EB2AFF" w:rsidP="00EB2AFF">
            <w:pPr>
              <w:jc w:val="right"/>
              <w:rPr>
                <w:rFonts w:cstheme="minorHAnsi"/>
              </w:rPr>
            </w:pPr>
          </w:p>
        </w:tc>
      </w:tr>
    </w:tbl>
    <w:p w14:paraId="7C6229C3" w14:textId="54ED31BB" w:rsidR="00F23F91" w:rsidRDefault="00F23F91" w:rsidP="001C6616"/>
    <w:sectPr w:rsidR="00F23F91" w:rsidSect="00B7084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7672" w14:textId="77777777" w:rsidR="0071403D" w:rsidRDefault="0071403D" w:rsidP="00F23F91">
      <w:pPr>
        <w:spacing w:after="0" w:line="240" w:lineRule="auto"/>
      </w:pPr>
      <w:r>
        <w:separator/>
      </w:r>
    </w:p>
  </w:endnote>
  <w:endnote w:type="continuationSeparator" w:id="0">
    <w:p w14:paraId="1C1186AE" w14:textId="77777777" w:rsidR="0071403D" w:rsidRDefault="0071403D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B7A1" w14:textId="77777777" w:rsidR="0071403D" w:rsidRDefault="0071403D" w:rsidP="00F23F91">
      <w:pPr>
        <w:spacing w:after="0" w:line="240" w:lineRule="auto"/>
      </w:pPr>
      <w:r>
        <w:separator/>
      </w:r>
    </w:p>
  </w:footnote>
  <w:footnote w:type="continuationSeparator" w:id="0">
    <w:p w14:paraId="0875C910" w14:textId="77777777" w:rsidR="0071403D" w:rsidRDefault="0071403D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3E1B4AB0" w:rsidR="00F23F91" w:rsidRDefault="00501204" w:rsidP="00501204">
    <w:pPr>
      <w:pStyle w:val="Header"/>
      <w:jc w:val="center"/>
    </w:pPr>
    <w:r>
      <w:t>CHEM 12</w:t>
    </w:r>
    <w:r w:rsidR="0016346C">
      <w:t>3</w:t>
    </w:r>
    <w:r>
      <w:t xml:space="preserve"> – 2018 - CONTINUOUS ASSESSMENT – </w:t>
    </w:r>
    <w:r w:rsidR="00654206">
      <w:t>TEST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A5AF6"/>
    <w:rsid w:val="0016346C"/>
    <w:rsid w:val="00165238"/>
    <w:rsid w:val="00192AED"/>
    <w:rsid w:val="001C6616"/>
    <w:rsid w:val="001E4E6A"/>
    <w:rsid w:val="00236FEE"/>
    <w:rsid w:val="00270B85"/>
    <w:rsid w:val="00324B60"/>
    <w:rsid w:val="00337028"/>
    <w:rsid w:val="003971B3"/>
    <w:rsid w:val="003C5CAE"/>
    <w:rsid w:val="003D7CBD"/>
    <w:rsid w:val="003E29E9"/>
    <w:rsid w:val="003E3D61"/>
    <w:rsid w:val="00412000"/>
    <w:rsid w:val="00426196"/>
    <w:rsid w:val="004C0E3C"/>
    <w:rsid w:val="004E4EA1"/>
    <w:rsid w:val="00501204"/>
    <w:rsid w:val="005307D7"/>
    <w:rsid w:val="00594D4C"/>
    <w:rsid w:val="005C2E1C"/>
    <w:rsid w:val="005E2E76"/>
    <w:rsid w:val="00654206"/>
    <w:rsid w:val="006553BA"/>
    <w:rsid w:val="006561FA"/>
    <w:rsid w:val="006D3FE1"/>
    <w:rsid w:val="0071403D"/>
    <w:rsid w:val="00743691"/>
    <w:rsid w:val="007E3D02"/>
    <w:rsid w:val="007F6AE3"/>
    <w:rsid w:val="00810E48"/>
    <w:rsid w:val="00885B8B"/>
    <w:rsid w:val="00887DA4"/>
    <w:rsid w:val="008B0C94"/>
    <w:rsid w:val="00A17B48"/>
    <w:rsid w:val="00AE4BAE"/>
    <w:rsid w:val="00B017B4"/>
    <w:rsid w:val="00B068D1"/>
    <w:rsid w:val="00B24249"/>
    <w:rsid w:val="00B70847"/>
    <w:rsid w:val="00B80B5E"/>
    <w:rsid w:val="00E05F5B"/>
    <w:rsid w:val="00E76AC4"/>
    <w:rsid w:val="00EB2AFF"/>
    <w:rsid w:val="00EC24D6"/>
    <w:rsid w:val="00EC3362"/>
    <w:rsid w:val="00EC63A0"/>
    <w:rsid w:val="00EF23FC"/>
    <w:rsid w:val="00F23F91"/>
    <w:rsid w:val="00F35AE8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cp:lastPrinted>2018-07-18T10:25:00Z</cp:lastPrinted>
  <dcterms:created xsi:type="dcterms:W3CDTF">2018-08-20T07:49:00Z</dcterms:created>
  <dcterms:modified xsi:type="dcterms:W3CDTF">2018-09-02T23:02:00Z</dcterms:modified>
</cp:coreProperties>
</file>