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B4F1" w14:textId="77777777" w:rsidR="001D24B6" w:rsidRDefault="001D24B6" w:rsidP="004E053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22021821"/>
    </w:p>
    <w:p w14:paraId="64283A96" w14:textId="21022E16" w:rsidR="005F1CED" w:rsidRPr="004E0532" w:rsidRDefault="00D87AD8" w:rsidP="004E053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E0532">
        <w:rPr>
          <w:rFonts w:cstheme="minorHAnsi"/>
          <w:b/>
          <w:bCs/>
          <w:sz w:val="24"/>
          <w:szCs w:val="24"/>
        </w:rPr>
        <w:t>CHEMISTRY</w:t>
      </w:r>
      <w:r w:rsidR="009F151C" w:rsidRPr="004E0532">
        <w:rPr>
          <w:rFonts w:cstheme="minorHAnsi"/>
          <w:b/>
          <w:bCs/>
          <w:sz w:val="24"/>
          <w:szCs w:val="24"/>
        </w:rPr>
        <w:t xml:space="preserve"> HONORS</w:t>
      </w:r>
      <w:r w:rsidRPr="004E0532">
        <w:rPr>
          <w:rFonts w:cstheme="minorHAnsi"/>
          <w:b/>
          <w:bCs/>
          <w:sz w:val="24"/>
          <w:szCs w:val="24"/>
        </w:rPr>
        <w:t xml:space="preserve"> </w:t>
      </w:r>
      <w:r w:rsidR="00180E28" w:rsidRPr="004E0532">
        <w:rPr>
          <w:rFonts w:cstheme="minorHAnsi"/>
          <w:b/>
          <w:bCs/>
          <w:sz w:val="24"/>
          <w:szCs w:val="24"/>
        </w:rPr>
        <w:t>LAB</w:t>
      </w:r>
      <w:r w:rsidR="00E33046" w:rsidRPr="004E0532">
        <w:rPr>
          <w:rFonts w:cstheme="minorHAnsi"/>
          <w:b/>
          <w:bCs/>
          <w:sz w:val="24"/>
          <w:szCs w:val="24"/>
        </w:rPr>
        <w:t xml:space="preserve"> 5.</w:t>
      </w:r>
      <w:r w:rsidR="003C2FD3" w:rsidRPr="004E0532">
        <w:rPr>
          <w:rFonts w:cstheme="minorHAnsi"/>
          <w:b/>
          <w:bCs/>
          <w:sz w:val="24"/>
          <w:szCs w:val="24"/>
        </w:rPr>
        <w:t>7</w:t>
      </w:r>
    </w:p>
    <w:p w14:paraId="523EB782" w14:textId="77777777" w:rsidR="005F1CED" w:rsidRPr="004E0532" w:rsidRDefault="005F1CED" w:rsidP="004E053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0D28B22" w14:textId="5BD95615" w:rsidR="00370BFF" w:rsidRPr="004E0532" w:rsidRDefault="003C2FD3" w:rsidP="004E0532">
      <w:pPr>
        <w:pStyle w:val="BodyText"/>
        <w:ind w:left="2880" w:hanging="2880"/>
        <w:jc w:val="center"/>
        <w:rPr>
          <w:rFonts w:asciiTheme="minorHAnsi" w:hAnsiTheme="minorHAnsi" w:cstheme="minorHAnsi"/>
        </w:rPr>
      </w:pPr>
      <w:r w:rsidRPr="004E0532">
        <w:rPr>
          <w:rFonts w:asciiTheme="minorHAnsi" w:hAnsiTheme="minorHAnsi" w:cstheme="minorHAnsi"/>
        </w:rPr>
        <w:t>ELECTROLYSIS</w:t>
      </w:r>
    </w:p>
    <w:p w14:paraId="188907C3" w14:textId="77777777" w:rsidR="003C2FD3" w:rsidRPr="004E0532" w:rsidRDefault="003C2FD3" w:rsidP="004E0532">
      <w:pPr>
        <w:pStyle w:val="BodyText"/>
        <w:ind w:left="2880" w:hanging="2880"/>
        <w:rPr>
          <w:rFonts w:asciiTheme="minorHAnsi" w:hAnsiTheme="minorHAnsi" w:cstheme="minorHAnsi"/>
        </w:rPr>
      </w:pPr>
    </w:p>
    <w:p w14:paraId="383B1F01" w14:textId="04ADBF1A" w:rsidR="007E33F5" w:rsidRPr="004E0532" w:rsidRDefault="00E33046" w:rsidP="004E0532">
      <w:pPr>
        <w:pStyle w:val="BodyText"/>
        <w:ind w:left="2880" w:hanging="2880"/>
        <w:rPr>
          <w:rFonts w:asciiTheme="minorHAnsi" w:hAnsiTheme="minorHAnsi" w:cstheme="minorHAnsi"/>
        </w:rPr>
      </w:pPr>
      <w:r w:rsidRPr="004E0532">
        <w:rPr>
          <w:rFonts w:asciiTheme="minorHAnsi" w:hAnsiTheme="minorHAnsi" w:cstheme="minorHAnsi"/>
        </w:rPr>
        <w:t>Introduction</w:t>
      </w:r>
    </w:p>
    <w:p w14:paraId="38FA7584" w14:textId="7B7B1753" w:rsidR="00E33046" w:rsidRPr="004E0532" w:rsidRDefault="00E33046" w:rsidP="004E0532">
      <w:pPr>
        <w:pStyle w:val="BodyText"/>
        <w:ind w:left="2880" w:hanging="2880"/>
        <w:rPr>
          <w:rFonts w:asciiTheme="minorHAnsi" w:hAnsiTheme="minorHAnsi" w:cstheme="minorHAnsi"/>
        </w:rPr>
      </w:pPr>
    </w:p>
    <w:p w14:paraId="1FAAC9E7" w14:textId="3F26B8A7" w:rsidR="00FA7FDA" w:rsidRPr="004E0532" w:rsidRDefault="00FA7FDA" w:rsidP="004E0532">
      <w:pPr>
        <w:pStyle w:val="BodyText"/>
        <w:rPr>
          <w:rFonts w:asciiTheme="minorHAnsi" w:hAnsiTheme="minorHAnsi" w:cstheme="minorHAnsi"/>
          <w:b w:val="0"/>
          <w:bCs w:val="0"/>
        </w:rPr>
      </w:pPr>
      <w:r w:rsidRPr="004E0532">
        <w:rPr>
          <w:rFonts w:asciiTheme="minorHAnsi" w:hAnsiTheme="minorHAnsi" w:cstheme="minorHAnsi"/>
          <w:b w:val="0"/>
          <w:bCs w:val="0"/>
        </w:rPr>
        <w:t>Molten ionic compounds conduct electricity and can therefore be electrolysed.</w:t>
      </w:r>
    </w:p>
    <w:p w14:paraId="185BF0F1" w14:textId="3E70390E" w:rsidR="0093578F" w:rsidRPr="004E0532" w:rsidRDefault="003C2FD3" w:rsidP="004E0532">
      <w:pPr>
        <w:pStyle w:val="BodyText"/>
        <w:rPr>
          <w:rFonts w:asciiTheme="minorHAnsi" w:hAnsiTheme="minorHAnsi" w:cstheme="minorHAnsi"/>
          <w:b w:val="0"/>
          <w:bCs w:val="0"/>
        </w:rPr>
      </w:pPr>
      <w:r w:rsidRPr="004E0532">
        <w:rPr>
          <w:rFonts w:asciiTheme="minorHAnsi" w:hAnsiTheme="minorHAnsi" w:cstheme="minorHAnsi"/>
          <w:b w:val="0"/>
          <w:bCs w:val="0"/>
        </w:rPr>
        <w:t xml:space="preserve">Aqueous solutions of ionic compounds conduct electricity and can </w:t>
      </w:r>
      <w:r w:rsidR="00FA7FDA" w:rsidRPr="004E0532">
        <w:rPr>
          <w:rFonts w:asciiTheme="minorHAnsi" w:hAnsiTheme="minorHAnsi" w:cstheme="minorHAnsi"/>
          <w:b w:val="0"/>
          <w:bCs w:val="0"/>
        </w:rPr>
        <w:t>also</w:t>
      </w:r>
      <w:r w:rsidRPr="004E0532">
        <w:rPr>
          <w:rFonts w:asciiTheme="minorHAnsi" w:hAnsiTheme="minorHAnsi" w:cstheme="minorHAnsi"/>
          <w:b w:val="0"/>
          <w:bCs w:val="0"/>
        </w:rPr>
        <w:t xml:space="preserve"> be electrolysed.</w:t>
      </w:r>
    </w:p>
    <w:p w14:paraId="42F310EA" w14:textId="72499F75" w:rsidR="003C2FD3" w:rsidRPr="004E0532" w:rsidRDefault="003C2FD3" w:rsidP="004E0532">
      <w:pPr>
        <w:pStyle w:val="BodyText"/>
        <w:rPr>
          <w:rFonts w:asciiTheme="minorHAnsi" w:hAnsiTheme="minorHAnsi" w:cstheme="minorHAnsi"/>
          <w:b w:val="0"/>
          <w:bCs w:val="0"/>
        </w:rPr>
      </w:pPr>
      <w:r w:rsidRPr="004E0532">
        <w:rPr>
          <w:rFonts w:asciiTheme="minorHAnsi" w:hAnsiTheme="minorHAnsi" w:cstheme="minorHAnsi"/>
          <w:b w:val="0"/>
          <w:bCs w:val="0"/>
        </w:rPr>
        <w:t>All aqueous solutions contain H</w:t>
      </w:r>
      <w:r w:rsidRPr="004E0532">
        <w:rPr>
          <w:rFonts w:asciiTheme="minorHAnsi" w:hAnsiTheme="minorHAnsi" w:cstheme="minorHAnsi"/>
          <w:b w:val="0"/>
          <w:bCs w:val="0"/>
          <w:vertAlign w:val="superscript"/>
        </w:rPr>
        <w:t>+</w:t>
      </w:r>
      <w:r w:rsidRPr="004E0532">
        <w:rPr>
          <w:rFonts w:asciiTheme="minorHAnsi" w:hAnsiTheme="minorHAnsi" w:cstheme="minorHAnsi"/>
          <w:b w:val="0"/>
          <w:bCs w:val="0"/>
        </w:rPr>
        <w:t xml:space="preserve"> and OH</w:t>
      </w:r>
      <w:r w:rsidRPr="004E0532">
        <w:rPr>
          <w:rFonts w:asciiTheme="minorHAnsi" w:hAnsiTheme="minorHAnsi" w:cstheme="minorHAnsi"/>
          <w:b w:val="0"/>
          <w:bCs w:val="0"/>
          <w:vertAlign w:val="superscript"/>
        </w:rPr>
        <w:t>-</w:t>
      </w:r>
      <w:r w:rsidRPr="004E0532">
        <w:rPr>
          <w:rFonts w:asciiTheme="minorHAnsi" w:hAnsiTheme="minorHAnsi" w:cstheme="minorHAnsi"/>
          <w:b w:val="0"/>
          <w:bCs w:val="0"/>
        </w:rPr>
        <w:t xml:space="preserve"> ions in addition to the ions from the ionic compound</w:t>
      </w:r>
      <w:r w:rsidR="00FA7FDA" w:rsidRPr="004E0532">
        <w:rPr>
          <w:rFonts w:asciiTheme="minorHAnsi" w:hAnsiTheme="minorHAnsi" w:cstheme="minorHAnsi"/>
          <w:b w:val="0"/>
          <w:bCs w:val="0"/>
        </w:rPr>
        <w:t>.</w:t>
      </w:r>
    </w:p>
    <w:p w14:paraId="541CA900" w14:textId="64DA39DF" w:rsidR="003C2FD3" w:rsidRPr="004E0532" w:rsidRDefault="003C2FD3" w:rsidP="004E0532">
      <w:pPr>
        <w:pStyle w:val="BodyText"/>
        <w:rPr>
          <w:rFonts w:asciiTheme="minorHAnsi" w:hAnsiTheme="minorHAnsi" w:cstheme="minorHAnsi"/>
          <w:b w:val="0"/>
          <w:bCs w:val="0"/>
        </w:rPr>
      </w:pPr>
      <w:r w:rsidRPr="004E0532">
        <w:rPr>
          <w:rFonts w:asciiTheme="minorHAnsi" w:hAnsiTheme="minorHAnsi" w:cstheme="minorHAnsi"/>
          <w:b w:val="0"/>
          <w:bCs w:val="0"/>
        </w:rPr>
        <w:t>It is possible to predict the products of the electrolysis of a</w:t>
      </w:r>
      <w:r w:rsidR="00FA7FDA" w:rsidRPr="004E0532">
        <w:rPr>
          <w:rFonts w:asciiTheme="minorHAnsi" w:hAnsiTheme="minorHAnsi" w:cstheme="minorHAnsi"/>
          <w:b w:val="0"/>
          <w:bCs w:val="0"/>
        </w:rPr>
        <w:t xml:space="preserve"> molten or aqueous electrolyte.</w:t>
      </w:r>
    </w:p>
    <w:p w14:paraId="3A1C1C49" w14:textId="68985890" w:rsidR="003C2FD3" w:rsidRPr="004E0532" w:rsidRDefault="003C2FD3" w:rsidP="004E0532">
      <w:pPr>
        <w:pStyle w:val="BodyText"/>
        <w:rPr>
          <w:rFonts w:asciiTheme="minorHAnsi" w:hAnsiTheme="minorHAnsi" w:cstheme="minorHAnsi"/>
          <w:b w:val="0"/>
          <w:bCs w:val="0"/>
        </w:rPr>
      </w:pPr>
    </w:p>
    <w:p w14:paraId="10257352" w14:textId="330E6890" w:rsidR="003C2FD3" w:rsidRPr="004E0532" w:rsidRDefault="003C2FD3" w:rsidP="004E0532">
      <w:pPr>
        <w:pStyle w:val="BodyText"/>
        <w:ind w:left="2880" w:hanging="2880"/>
        <w:rPr>
          <w:rFonts w:asciiTheme="minorHAnsi" w:hAnsiTheme="minorHAnsi" w:cstheme="minorHAnsi"/>
        </w:rPr>
      </w:pPr>
      <w:r w:rsidRPr="004E0532">
        <w:rPr>
          <w:rFonts w:asciiTheme="minorHAnsi" w:hAnsiTheme="minorHAnsi" w:cstheme="minorHAnsi"/>
        </w:rPr>
        <w:t>Procedure</w:t>
      </w:r>
    </w:p>
    <w:p w14:paraId="4ACE3122" w14:textId="633FC781" w:rsidR="003C2FD3" w:rsidRPr="004E0532" w:rsidRDefault="003C2FD3" w:rsidP="004E0532">
      <w:pPr>
        <w:pStyle w:val="BodyText"/>
        <w:ind w:left="2880" w:hanging="2880"/>
        <w:rPr>
          <w:rFonts w:asciiTheme="minorHAnsi" w:hAnsiTheme="minorHAnsi" w:cstheme="minorHAnsi"/>
        </w:rPr>
      </w:pPr>
    </w:p>
    <w:p w14:paraId="183F45D9" w14:textId="77777777" w:rsidR="003C2FD3" w:rsidRPr="004E0532" w:rsidRDefault="003C2FD3" w:rsidP="004E0532">
      <w:pPr>
        <w:pStyle w:val="BodyText"/>
        <w:rPr>
          <w:rFonts w:asciiTheme="minorHAnsi" w:hAnsiTheme="minorHAnsi" w:cstheme="minorHAnsi"/>
          <w:b w:val="0"/>
          <w:bCs w:val="0"/>
        </w:rPr>
      </w:pPr>
      <w:r w:rsidRPr="004E0532">
        <w:rPr>
          <w:rFonts w:asciiTheme="minorHAnsi" w:hAnsiTheme="minorHAnsi" w:cstheme="minorHAnsi"/>
          <w:b w:val="0"/>
          <w:bCs w:val="0"/>
        </w:rPr>
        <w:t>Watch the videos and answer the questions</w:t>
      </w:r>
    </w:p>
    <w:p w14:paraId="20D59E1F" w14:textId="602C4B83" w:rsidR="003C2FD3" w:rsidRPr="004E0532" w:rsidRDefault="003C2FD3" w:rsidP="004E0532">
      <w:pPr>
        <w:pStyle w:val="BodyText"/>
        <w:rPr>
          <w:rFonts w:asciiTheme="minorHAnsi" w:hAnsiTheme="minorHAnsi" w:cstheme="minorHAnsi"/>
          <w:b w:val="0"/>
          <w:bCs w:val="0"/>
        </w:rPr>
      </w:pPr>
      <w:r w:rsidRPr="004E0532">
        <w:rPr>
          <w:rFonts w:asciiTheme="minorHAnsi" w:hAnsiTheme="minorHAnsi" w:cstheme="minorHAnsi"/>
          <w:b w:val="0"/>
          <w:bCs w:val="0"/>
        </w:rPr>
        <w:t>You do not need to watch the entire length of the video; just enough to answer the questions</w:t>
      </w:r>
      <w:r w:rsidR="00FA7FDA" w:rsidRPr="004E0532">
        <w:rPr>
          <w:rFonts w:asciiTheme="minorHAnsi" w:hAnsiTheme="minorHAnsi" w:cstheme="minorHAnsi"/>
          <w:b w:val="0"/>
          <w:bCs w:val="0"/>
        </w:rPr>
        <w:t>.</w:t>
      </w:r>
    </w:p>
    <w:p w14:paraId="1E59BD47" w14:textId="77777777" w:rsidR="00FA7FDA" w:rsidRPr="004E0532" w:rsidRDefault="00FA7FDA" w:rsidP="004E0532">
      <w:pPr>
        <w:pStyle w:val="BodyText"/>
        <w:rPr>
          <w:rFonts w:asciiTheme="minorHAnsi" w:hAnsiTheme="minorHAnsi" w:cstheme="minorHAnsi"/>
          <w:b w:val="0"/>
          <w:bCs w:val="0"/>
        </w:rPr>
      </w:pPr>
    </w:p>
    <w:p w14:paraId="5120AD94" w14:textId="19ABAC20" w:rsidR="00FA7FDA" w:rsidRPr="004E0532" w:rsidRDefault="00FA7FDA" w:rsidP="004E0532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  <w:szCs w:val="24"/>
        </w:rPr>
      </w:pPr>
      <w:r w:rsidRPr="004E0532">
        <w:rPr>
          <w:rFonts w:asciiTheme="minorHAnsi" w:hAnsiTheme="minorHAnsi" w:cstheme="minorHAnsi"/>
          <w:szCs w:val="24"/>
        </w:rPr>
        <w:t xml:space="preserve">the electrolysis of </w:t>
      </w:r>
      <w:r w:rsidRPr="004E0532">
        <w:rPr>
          <w:rFonts w:asciiTheme="minorHAnsi" w:hAnsiTheme="minorHAnsi" w:cstheme="minorHAnsi"/>
          <w:szCs w:val="24"/>
        </w:rPr>
        <w:t>molten PbBr</w:t>
      </w:r>
      <w:r w:rsidRPr="004E0532">
        <w:rPr>
          <w:rFonts w:asciiTheme="minorHAnsi" w:hAnsiTheme="minorHAnsi" w:cstheme="minorHAnsi"/>
          <w:szCs w:val="24"/>
          <w:vertAlign w:val="subscript"/>
        </w:rPr>
        <w:t>2</w:t>
      </w:r>
      <w:r w:rsidRPr="004E0532">
        <w:rPr>
          <w:rFonts w:asciiTheme="minorHAnsi" w:hAnsiTheme="minorHAnsi" w:cstheme="minorHAnsi"/>
          <w:szCs w:val="24"/>
        </w:rPr>
        <w:tab/>
      </w:r>
      <w:r w:rsidRPr="004E0532">
        <w:rPr>
          <w:rFonts w:asciiTheme="minorHAnsi" w:hAnsiTheme="minorHAnsi" w:cstheme="minorHAnsi"/>
          <w:szCs w:val="24"/>
        </w:rPr>
        <w:tab/>
      </w:r>
      <w:hyperlink r:id="rId7" w:history="1">
        <w:r w:rsidRPr="004E0532">
          <w:rPr>
            <w:rStyle w:val="Hyperlink"/>
            <w:rFonts w:asciiTheme="minorHAnsi" w:hAnsiTheme="minorHAnsi" w:cstheme="minorHAnsi"/>
            <w:szCs w:val="24"/>
          </w:rPr>
          <w:t>https://www.youtube.com/watch?v=cpf9oNRZy-w</w:t>
        </w:r>
      </w:hyperlink>
    </w:p>
    <w:p w14:paraId="6DAFDB95" w14:textId="77777777" w:rsidR="00FA7FDA" w:rsidRPr="004E0532" w:rsidRDefault="00FA7FDA" w:rsidP="004E053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750"/>
        <w:gridCol w:w="3415"/>
      </w:tblGrid>
      <w:tr w:rsidR="00FA7FDA" w:rsidRPr="004E0532" w14:paraId="0B57166A" w14:textId="77777777" w:rsidTr="00BE0570">
        <w:tc>
          <w:tcPr>
            <w:tcW w:w="625" w:type="dxa"/>
          </w:tcPr>
          <w:p w14:paraId="0E87D4A6" w14:textId="77777777" w:rsidR="00FA7FDA" w:rsidRPr="004E0532" w:rsidRDefault="00FA7FDA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6750" w:type="dxa"/>
          </w:tcPr>
          <w:p w14:paraId="0BF59EFA" w14:textId="379FCFCA" w:rsidR="00FA7FDA" w:rsidRPr="004E0532" w:rsidRDefault="00FA7FDA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Why does no current flow when the PbBr</w:t>
            </w:r>
            <w:r w:rsidRPr="004E053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E0532">
              <w:rPr>
                <w:rFonts w:cstheme="minorHAnsi"/>
                <w:sz w:val="24"/>
                <w:szCs w:val="24"/>
              </w:rPr>
              <w:t xml:space="preserve"> is solid?</w:t>
            </w:r>
          </w:p>
        </w:tc>
        <w:tc>
          <w:tcPr>
            <w:tcW w:w="3415" w:type="dxa"/>
          </w:tcPr>
          <w:p w14:paraId="68E098E9" w14:textId="77777777" w:rsidR="00FA7FDA" w:rsidRPr="004E0532" w:rsidRDefault="00FA7FDA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FDA" w:rsidRPr="004E0532" w14:paraId="44D1699B" w14:textId="77777777" w:rsidTr="00BE0570">
        <w:tc>
          <w:tcPr>
            <w:tcW w:w="625" w:type="dxa"/>
          </w:tcPr>
          <w:p w14:paraId="270385F9" w14:textId="77777777" w:rsidR="00FA7FDA" w:rsidRPr="004E0532" w:rsidRDefault="00FA7FDA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(b)</w:t>
            </w:r>
          </w:p>
        </w:tc>
        <w:tc>
          <w:tcPr>
            <w:tcW w:w="6750" w:type="dxa"/>
          </w:tcPr>
          <w:p w14:paraId="4D377467" w14:textId="62467EBC" w:rsidR="00FA7FDA" w:rsidRPr="004E0532" w:rsidRDefault="00FA7FDA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an equation for the half-reaction occurring at the cathode</w:t>
            </w:r>
            <w:r w:rsidRPr="004E053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14:paraId="6379702D" w14:textId="77777777" w:rsidR="00FA7FDA" w:rsidRPr="004E0532" w:rsidRDefault="00FA7FDA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FDA" w:rsidRPr="004E0532" w14:paraId="2D72C475" w14:textId="77777777" w:rsidTr="00BE0570">
        <w:tc>
          <w:tcPr>
            <w:tcW w:w="625" w:type="dxa"/>
          </w:tcPr>
          <w:p w14:paraId="30CD316E" w14:textId="77777777" w:rsidR="00FA7FDA" w:rsidRPr="004E0532" w:rsidRDefault="00FA7FDA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(c)</w:t>
            </w:r>
          </w:p>
        </w:tc>
        <w:tc>
          <w:tcPr>
            <w:tcW w:w="6750" w:type="dxa"/>
          </w:tcPr>
          <w:p w14:paraId="4AEE25CC" w14:textId="0FC4FF84" w:rsidR="00FA7FDA" w:rsidRPr="004E0532" w:rsidRDefault="00FA7FDA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an equation for the half-reaction occurring at the anode</w:t>
            </w:r>
          </w:p>
        </w:tc>
        <w:tc>
          <w:tcPr>
            <w:tcW w:w="3415" w:type="dxa"/>
          </w:tcPr>
          <w:p w14:paraId="2D2CDEF9" w14:textId="77777777" w:rsidR="00FA7FDA" w:rsidRPr="004E0532" w:rsidRDefault="00FA7FDA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FDA" w:rsidRPr="004E0532" w14:paraId="251A0472" w14:textId="77777777" w:rsidTr="00BE0570">
        <w:tc>
          <w:tcPr>
            <w:tcW w:w="625" w:type="dxa"/>
          </w:tcPr>
          <w:p w14:paraId="26E799B7" w14:textId="77777777" w:rsidR="00FA7FDA" w:rsidRPr="004E0532" w:rsidRDefault="00FA7FDA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(d)</w:t>
            </w:r>
          </w:p>
        </w:tc>
        <w:tc>
          <w:tcPr>
            <w:tcW w:w="6750" w:type="dxa"/>
          </w:tcPr>
          <w:p w14:paraId="1E00D9D3" w14:textId="138B2C72" w:rsidR="00FA7FDA" w:rsidRPr="004E0532" w:rsidRDefault="00FA7FDA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the net ionic equation for the reaction</w:t>
            </w:r>
          </w:p>
        </w:tc>
        <w:tc>
          <w:tcPr>
            <w:tcW w:w="3415" w:type="dxa"/>
          </w:tcPr>
          <w:p w14:paraId="21B12D0D" w14:textId="77777777" w:rsidR="00FA7FDA" w:rsidRPr="004E0532" w:rsidRDefault="00FA7FDA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0532" w:rsidRPr="004E0532" w14:paraId="07E223FC" w14:textId="77777777" w:rsidTr="00BE0570">
        <w:tc>
          <w:tcPr>
            <w:tcW w:w="625" w:type="dxa"/>
          </w:tcPr>
          <w:p w14:paraId="6609B7BE" w14:textId="0FC13E35" w:rsidR="004E0532" w:rsidRPr="004E0532" w:rsidRDefault="004E0532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(e)</w:t>
            </w:r>
          </w:p>
        </w:tc>
        <w:tc>
          <w:tcPr>
            <w:tcW w:w="6750" w:type="dxa"/>
          </w:tcPr>
          <w:p w14:paraId="1DDADD3A" w14:textId="3F95CAF3" w:rsidR="004E0532" w:rsidRPr="004E0532" w:rsidRDefault="004E0532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Electrolysis is used commercially to prepare sodium from NaCl and aluminium from Al</w:t>
            </w:r>
            <w:r w:rsidRPr="004E053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E0532">
              <w:rPr>
                <w:rFonts w:cstheme="minorHAnsi"/>
                <w:sz w:val="24"/>
                <w:szCs w:val="24"/>
              </w:rPr>
              <w:t>O</w:t>
            </w:r>
            <w:r w:rsidRPr="004E0532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4E0532">
              <w:rPr>
                <w:rFonts w:cstheme="minorHAnsi"/>
                <w:sz w:val="24"/>
                <w:szCs w:val="24"/>
              </w:rPr>
              <w:t>, but it is rarely used to prepare lead. Why is this?</w:t>
            </w:r>
          </w:p>
        </w:tc>
        <w:tc>
          <w:tcPr>
            <w:tcW w:w="3415" w:type="dxa"/>
          </w:tcPr>
          <w:p w14:paraId="7065AE71" w14:textId="77777777" w:rsidR="004E0532" w:rsidRPr="004E0532" w:rsidRDefault="004E0532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3C25417" w14:textId="77777777" w:rsidR="00FA7FDA" w:rsidRPr="004E0532" w:rsidRDefault="00FA7FDA" w:rsidP="004E0532">
      <w:pPr>
        <w:spacing w:after="0" w:line="240" w:lineRule="auto"/>
        <w:rPr>
          <w:rFonts w:cstheme="minorHAnsi"/>
          <w:sz w:val="24"/>
          <w:szCs w:val="24"/>
        </w:rPr>
      </w:pPr>
    </w:p>
    <w:p w14:paraId="3947DED5" w14:textId="77777777" w:rsidR="003C2FD3" w:rsidRPr="004E0532" w:rsidRDefault="003C2FD3" w:rsidP="004E0532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  <w:szCs w:val="24"/>
        </w:rPr>
      </w:pPr>
      <w:r w:rsidRPr="004E0532">
        <w:rPr>
          <w:rFonts w:asciiTheme="minorHAnsi" w:hAnsiTheme="minorHAnsi" w:cstheme="minorHAnsi"/>
          <w:szCs w:val="24"/>
        </w:rPr>
        <w:t>the electrolysis of NaOH(</w:t>
      </w:r>
      <w:proofErr w:type="spellStart"/>
      <w:r w:rsidRPr="004E0532">
        <w:rPr>
          <w:rFonts w:asciiTheme="minorHAnsi" w:hAnsiTheme="minorHAnsi" w:cstheme="minorHAnsi"/>
          <w:szCs w:val="24"/>
        </w:rPr>
        <w:t>aq</w:t>
      </w:r>
      <w:proofErr w:type="spellEnd"/>
      <w:r w:rsidRPr="004E0532">
        <w:rPr>
          <w:rFonts w:asciiTheme="minorHAnsi" w:hAnsiTheme="minorHAnsi" w:cstheme="minorHAnsi"/>
          <w:szCs w:val="24"/>
        </w:rPr>
        <w:t>)</w:t>
      </w:r>
      <w:r w:rsidRPr="004E0532">
        <w:rPr>
          <w:rFonts w:asciiTheme="minorHAnsi" w:hAnsiTheme="minorHAnsi" w:cstheme="minorHAnsi"/>
          <w:szCs w:val="24"/>
        </w:rPr>
        <w:tab/>
      </w:r>
      <w:r w:rsidRPr="004E0532">
        <w:rPr>
          <w:rFonts w:asciiTheme="minorHAnsi" w:hAnsiTheme="minorHAnsi" w:cstheme="minorHAnsi"/>
          <w:szCs w:val="24"/>
        </w:rPr>
        <w:tab/>
      </w:r>
      <w:hyperlink r:id="rId8" w:history="1">
        <w:r w:rsidRPr="004E0532">
          <w:rPr>
            <w:rStyle w:val="Hyperlink"/>
            <w:rFonts w:asciiTheme="minorHAnsi" w:hAnsiTheme="minorHAnsi" w:cstheme="minorHAnsi"/>
            <w:szCs w:val="24"/>
            <w:lang w:val="en-US"/>
          </w:rPr>
          <w:t>www.youtube.com/watch?v=vFR9zUGt2C4</w:t>
        </w:r>
      </w:hyperlink>
    </w:p>
    <w:p w14:paraId="291C4EE0" w14:textId="77777777" w:rsidR="003C2FD3" w:rsidRPr="004E0532" w:rsidRDefault="003C2FD3" w:rsidP="004E053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750"/>
        <w:gridCol w:w="3415"/>
      </w:tblGrid>
      <w:tr w:rsidR="003C2FD3" w:rsidRPr="004E0532" w14:paraId="2F9211B5" w14:textId="77777777" w:rsidTr="003C2FD3">
        <w:tc>
          <w:tcPr>
            <w:tcW w:w="625" w:type="dxa"/>
          </w:tcPr>
          <w:p w14:paraId="1D942D24" w14:textId="0CB7AF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6750" w:type="dxa"/>
          </w:tcPr>
          <w:p w14:paraId="58948ED0" w14:textId="0BBA6D70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an equation for the half-reaction occurring at the cathode</w:t>
            </w:r>
          </w:p>
        </w:tc>
        <w:tc>
          <w:tcPr>
            <w:tcW w:w="3415" w:type="dxa"/>
          </w:tcPr>
          <w:p w14:paraId="5637A3C1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57D3071D" w14:textId="77777777" w:rsidTr="003C2FD3">
        <w:tc>
          <w:tcPr>
            <w:tcW w:w="625" w:type="dxa"/>
          </w:tcPr>
          <w:p w14:paraId="11BE2A7E" w14:textId="63D03B19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(b)</w:t>
            </w:r>
          </w:p>
        </w:tc>
        <w:tc>
          <w:tcPr>
            <w:tcW w:w="6750" w:type="dxa"/>
          </w:tcPr>
          <w:p w14:paraId="4770E02A" w14:textId="7F4EC3CC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an equation for the half-reaction occurring at the anode</w:t>
            </w:r>
          </w:p>
        </w:tc>
        <w:tc>
          <w:tcPr>
            <w:tcW w:w="3415" w:type="dxa"/>
          </w:tcPr>
          <w:p w14:paraId="50549488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5FA15FF3" w14:textId="77777777" w:rsidTr="003C2FD3">
        <w:tc>
          <w:tcPr>
            <w:tcW w:w="625" w:type="dxa"/>
          </w:tcPr>
          <w:p w14:paraId="55C4B7FA" w14:textId="20F85BD8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(c)</w:t>
            </w:r>
          </w:p>
        </w:tc>
        <w:tc>
          <w:tcPr>
            <w:tcW w:w="6750" w:type="dxa"/>
          </w:tcPr>
          <w:p w14:paraId="76D2E6DB" w14:textId="44229F86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the net ionic equation for the reaction</w:t>
            </w:r>
          </w:p>
        </w:tc>
        <w:tc>
          <w:tcPr>
            <w:tcW w:w="3415" w:type="dxa"/>
          </w:tcPr>
          <w:p w14:paraId="13EF5520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13BC8B30" w14:textId="77777777" w:rsidTr="003C2FD3">
        <w:tc>
          <w:tcPr>
            <w:tcW w:w="625" w:type="dxa"/>
          </w:tcPr>
          <w:p w14:paraId="4CEAD760" w14:textId="507891BD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(d)</w:t>
            </w:r>
          </w:p>
        </w:tc>
        <w:tc>
          <w:tcPr>
            <w:tcW w:w="6750" w:type="dxa"/>
          </w:tcPr>
          <w:p w14:paraId="68555F81" w14:textId="297A9ED6" w:rsidR="003C2FD3" w:rsidRPr="004E0532" w:rsidRDefault="00FA7FDA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</w:t>
            </w:r>
            <w:r w:rsidR="003C2FD3" w:rsidRPr="004E0532">
              <w:rPr>
                <w:rFonts w:cstheme="minorHAnsi"/>
                <w:sz w:val="24"/>
                <w:szCs w:val="24"/>
              </w:rPr>
              <w:t>hat</w:t>
            </w:r>
            <w:r w:rsidRPr="004E0532">
              <w:rPr>
                <w:rFonts w:cstheme="minorHAnsi"/>
                <w:sz w:val="24"/>
                <w:szCs w:val="24"/>
              </w:rPr>
              <w:t xml:space="preserve"> substance</w:t>
            </w:r>
            <w:r w:rsidR="003C2FD3" w:rsidRPr="004E0532">
              <w:rPr>
                <w:rFonts w:cstheme="minorHAnsi"/>
                <w:sz w:val="24"/>
                <w:szCs w:val="24"/>
              </w:rPr>
              <w:t xml:space="preserve"> is being electrolysed in this reaction?</w:t>
            </w:r>
          </w:p>
        </w:tc>
        <w:tc>
          <w:tcPr>
            <w:tcW w:w="3415" w:type="dxa"/>
          </w:tcPr>
          <w:p w14:paraId="2E3DCBB4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19EE592F" w14:textId="77777777" w:rsidTr="003C2FD3">
        <w:tc>
          <w:tcPr>
            <w:tcW w:w="625" w:type="dxa"/>
          </w:tcPr>
          <w:p w14:paraId="43347F43" w14:textId="4813433C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(e)</w:t>
            </w:r>
          </w:p>
        </w:tc>
        <w:tc>
          <w:tcPr>
            <w:tcW w:w="6750" w:type="dxa"/>
          </w:tcPr>
          <w:p w14:paraId="50030A7A" w14:textId="16227D03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Explain why different volumes of gas were produced at the two electrodes</w:t>
            </w:r>
          </w:p>
        </w:tc>
        <w:tc>
          <w:tcPr>
            <w:tcW w:w="3415" w:type="dxa"/>
          </w:tcPr>
          <w:p w14:paraId="1FB5BBB2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DC3B54A" w14:textId="77777777" w:rsidR="003C2FD3" w:rsidRPr="004E0532" w:rsidRDefault="003C2FD3" w:rsidP="004E0532">
      <w:pPr>
        <w:spacing w:after="0" w:line="240" w:lineRule="auto"/>
        <w:rPr>
          <w:rFonts w:cstheme="minorHAnsi"/>
          <w:sz w:val="24"/>
          <w:szCs w:val="24"/>
        </w:rPr>
      </w:pPr>
    </w:p>
    <w:p w14:paraId="48DB1676" w14:textId="381FCBA2" w:rsidR="003C2FD3" w:rsidRPr="004E0532" w:rsidRDefault="003C2FD3" w:rsidP="004E0532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  <w:color w:val="000000"/>
          <w:szCs w:val="24"/>
          <w:lang w:val="en-US"/>
        </w:rPr>
      </w:pPr>
      <w:r w:rsidRPr="004E0532">
        <w:rPr>
          <w:rFonts w:asciiTheme="minorHAnsi" w:hAnsiTheme="minorHAnsi" w:cstheme="minorHAnsi"/>
          <w:szCs w:val="24"/>
        </w:rPr>
        <w:t>The electrolysis of KI(</w:t>
      </w:r>
      <w:proofErr w:type="spellStart"/>
      <w:r w:rsidRPr="004E0532">
        <w:rPr>
          <w:rFonts w:asciiTheme="minorHAnsi" w:hAnsiTheme="minorHAnsi" w:cstheme="minorHAnsi"/>
          <w:szCs w:val="24"/>
        </w:rPr>
        <w:t>aq</w:t>
      </w:r>
      <w:proofErr w:type="spellEnd"/>
      <w:r w:rsidRPr="004E0532">
        <w:rPr>
          <w:rFonts w:asciiTheme="minorHAnsi" w:hAnsiTheme="minorHAnsi" w:cstheme="minorHAnsi"/>
          <w:szCs w:val="24"/>
        </w:rPr>
        <w:t>)</w:t>
      </w:r>
      <w:r w:rsidRPr="004E0532">
        <w:rPr>
          <w:rFonts w:asciiTheme="minorHAnsi" w:hAnsiTheme="minorHAnsi" w:cstheme="minorHAnsi"/>
          <w:szCs w:val="24"/>
        </w:rPr>
        <w:tab/>
      </w:r>
      <w:r w:rsidRPr="004E0532">
        <w:rPr>
          <w:rFonts w:asciiTheme="minorHAnsi" w:hAnsiTheme="minorHAnsi" w:cstheme="minorHAnsi"/>
          <w:szCs w:val="24"/>
        </w:rPr>
        <w:tab/>
      </w:r>
      <w:r w:rsidR="004E0532" w:rsidRPr="004E0532">
        <w:rPr>
          <w:rFonts w:asciiTheme="minorHAnsi" w:hAnsiTheme="minorHAnsi" w:cstheme="minorHAnsi"/>
          <w:szCs w:val="24"/>
        </w:rPr>
        <w:tab/>
      </w:r>
      <w:hyperlink r:id="rId9" w:history="1">
        <w:r w:rsidR="004E0532" w:rsidRPr="004E0532">
          <w:rPr>
            <w:rStyle w:val="Hyperlink"/>
            <w:rFonts w:asciiTheme="minorHAnsi" w:hAnsiTheme="minorHAnsi" w:cstheme="minorHAnsi"/>
            <w:szCs w:val="24"/>
            <w:lang w:val="en-US"/>
          </w:rPr>
          <w:t>www.youtube.com/watch?v=cV35DHVeNm8</w:t>
        </w:r>
      </w:hyperlink>
    </w:p>
    <w:p w14:paraId="17F988F5" w14:textId="25A69795" w:rsidR="003C2FD3" w:rsidRPr="004E0532" w:rsidRDefault="003C2FD3" w:rsidP="004E0532">
      <w:pPr>
        <w:pStyle w:val="ListParagrap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3595"/>
      </w:tblGrid>
      <w:tr w:rsidR="003C2FD3" w:rsidRPr="004E0532" w14:paraId="00DDEFF2" w14:textId="77777777" w:rsidTr="003C2FD3">
        <w:tc>
          <w:tcPr>
            <w:tcW w:w="625" w:type="dxa"/>
          </w:tcPr>
          <w:p w14:paraId="60D5DE7A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6570" w:type="dxa"/>
          </w:tcPr>
          <w:p w14:paraId="07C4E53D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an equation for the half-reaction occurring at the cathode</w:t>
            </w:r>
          </w:p>
        </w:tc>
        <w:tc>
          <w:tcPr>
            <w:tcW w:w="3595" w:type="dxa"/>
          </w:tcPr>
          <w:p w14:paraId="279B0365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59C628AB" w14:textId="77777777" w:rsidTr="003C2FD3">
        <w:tc>
          <w:tcPr>
            <w:tcW w:w="625" w:type="dxa"/>
          </w:tcPr>
          <w:p w14:paraId="5D4AB782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(b)</w:t>
            </w:r>
          </w:p>
        </w:tc>
        <w:tc>
          <w:tcPr>
            <w:tcW w:w="6570" w:type="dxa"/>
          </w:tcPr>
          <w:p w14:paraId="166ED098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an equation for the half-reaction occurring at the anode</w:t>
            </w:r>
          </w:p>
        </w:tc>
        <w:tc>
          <w:tcPr>
            <w:tcW w:w="3595" w:type="dxa"/>
          </w:tcPr>
          <w:p w14:paraId="34451868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2D3767AC" w14:textId="77777777" w:rsidTr="003C2FD3">
        <w:tc>
          <w:tcPr>
            <w:tcW w:w="625" w:type="dxa"/>
          </w:tcPr>
          <w:p w14:paraId="22130EA0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(c)</w:t>
            </w:r>
          </w:p>
        </w:tc>
        <w:tc>
          <w:tcPr>
            <w:tcW w:w="6570" w:type="dxa"/>
          </w:tcPr>
          <w:p w14:paraId="5024D62F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the net ionic equation for the reaction</w:t>
            </w:r>
          </w:p>
        </w:tc>
        <w:tc>
          <w:tcPr>
            <w:tcW w:w="3595" w:type="dxa"/>
          </w:tcPr>
          <w:p w14:paraId="30399C8C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717368BD" w14:textId="77777777" w:rsidTr="003C2FD3">
        <w:tc>
          <w:tcPr>
            <w:tcW w:w="625" w:type="dxa"/>
          </w:tcPr>
          <w:p w14:paraId="41910FE5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(d)</w:t>
            </w:r>
          </w:p>
        </w:tc>
        <w:tc>
          <w:tcPr>
            <w:tcW w:w="6570" w:type="dxa"/>
          </w:tcPr>
          <w:p w14:paraId="751B98EF" w14:textId="2CEE0538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Explain what you saw at the cathode</w:t>
            </w:r>
          </w:p>
        </w:tc>
        <w:tc>
          <w:tcPr>
            <w:tcW w:w="3595" w:type="dxa"/>
          </w:tcPr>
          <w:p w14:paraId="3EC6F35F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3E624EFD" w14:textId="77777777" w:rsidTr="003C2FD3">
        <w:tc>
          <w:tcPr>
            <w:tcW w:w="625" w:type="dxa"/>
          </w:tcPr>
          <w:p w14:paraId="738603B5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(e)</w:t>
            </w:r>
          </w:p>
        </w:tc>
        <w:tc>
          <w:tcPr>
            <w:tcW w:w="6570" w:type="dxa"/>
          </w:tcPr>
          <w:p w14:paraId="77492A11" w14:textId="55D0237B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Explain what you saw at the anode</w:t>
            </w:r>
          </w:p>
        </w:tc>
        <w:tc>
          <w:tcPr>
            <w:tcW w:w="3595" w:type="dxa"/>
          </w:tcPr>
          <w:p w14:paraId="4CDFBCFF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5285D341" w14:textId="77777777" w:rsidTr="003C2FD3">
        <w:tc>
          <w:tcPr>
            <w:tcW w:w="625" w:type="dxa"/>
          </w:tcPr>
          <w:p w14:paraId="34FF75E2" w14:textId="5F1871EB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(f)</w:t>
            </w:r>
          </w:p>
        </w:tc>
        <w:tc>
          <w:tcPr>
            <w:tcW w:w="6570" w:type="dxa"/>
          </w:tcPr>
          <w:p w14:paraId="475A1ECA" w14:textId="4A7EA034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Why did the solution gradually turn pink?</w:t>
            </w:r>
          </w:p>
        </w:tc>
        <w:tc>
          <w:tcPr>
            <w:tcW w:w="3595" w:type="dxa"/>
          </w:tcPr>
          <w:p w14:paraId="675C145B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311E6F4" w14:textId="77777777" w:rsidR="003C2FD3" w:rsidRPr="004E0532" w:rsidRDefault="003C2FD3" w:rsidP="004E0532">
      <w:pPr>
        <w:pStyle w:val="ListParagraph"/>
        <w:rPr>
          <w:rFonts w:asciiTheme="minorHAnsi" w:hAnsiTheme="minorHAnsi" w:cstheme="minorHAnsi"/>
          <w:szCs w:val="24"/>
        </w:rPr>
      </w:pPr>
    </w:p>
    <w:p w14:paraId="6244FDF8" w14:textId="77777777" w:rsidR="004E0532" w:rsidRPr="004E0532" w:rsidRDefault="004E0532" w:rsidP="004E0532">
      <w:pPr>
        <w:spacing w:after="0" w:line="240" w:lineRule="auto"/>
        <w:rPr>
          <w:rFonts w:eastAsia="Times New Roman" w:cstheme="minorHAnsi"/>
          <w:sz w:val="24"/>
          <w:szCs w:val="24"/>
          <w:highlight w:val="lightGray"/>
          <w:lang w:eastAsia="en-GB"/>
        </w:rPr>
      </w:pPr>
      <w:r w:rsidRPr="004E0532">
        <w:rPr>
          <w:rFonts w:eastAsia="Times New Roman" w:cstheme="minorHAnsi"/>
          <w:sz w:val="24"/>
          <w:szCs w:val="24"/>
          <w:highlight w:val="lightGray"/>
          <w:lang w:eastAsia="en-GB"/>
        </w:rPr>
        <w:br w:type="page"/>
      </w:r>
    </w:p>
    <w:p w14:paraId="434E3829" w14:textId="77777777" w:rsidR="004E0532" w:rsidRPr="004E0532" w:rsidRDefault="004E0532" w:rsidP="004E053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6712231" w14:textId="5CEA10AB" w:rsidR="003C2FD3" w:rsidRPr="004E0532" w:rsidRDefault="003C2FD3" w:rsidP="004E0532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  <w:szCs w:val="24"/>
        </w:rPr>
      </w:pPr>
      <w:r w:rsidRPr="004E0532">
        <w:rPr>
          <w:rFonts w:asciiTheme="minorHAnsi" w:hAnsiTheme="minorHAnsi" w:cstheme="minorHAnsi"/>
          <w:szCs w:val="24"/>
        </w:rPr>
        <w:t>The electrolysis of CuCl</w:t>
      </w:r>
      <w:r w:rsidRPr="004E0532">
        <w:rPr>
          <w:rFonts w:asciiTheme="minorHAnsi" w:hAnsiTheme="minorHAnsi" w:cstheme="minorHAnsi"/>
          <w:szCs w:val="24"/>
          <w:vertAlign w:val="subscript"/>
        </w:rPr>
        <w:t>2</w:t>
      </w:r>
      <w:r w:rsidRPr="004E0532">
        <w:rPr>
          <w:rFonts w:asciiTheme="minorHAnsi" w:hAnsiTheme="minorHAnsi" w:cstheme="minorHAnsi"/>
          <w:szCs w:val="24"/>
        </w:rPr>
        <w:t>(</w:t>
      </w:r>
      <w:proofErr w:type="spellStart"/>
      <w:r w:rsidRPr="004E0532">
        <w:rPr>
          <w:rFonts w:asciiTheme="minorHAnsi" w:hAnsiTheme="minorHAnsi" w:cstheme="minorHAnsi"/>
          <w:szCs w:val="24"/>
        </w:rPr>
        <w:t>aq</w:t>
      </w:r>
      <w:proofErr w:type="spellEnd"/>
      <w:r w:rsidRPr="004E0532">
        <w:rPr>
          <w:rFonts w:asciiTheme="minorHAnsi" w:hAnsiTheme="minorHAnsi" w:cstheme="minorHAnsi"/>
          <w:szCs w:val="24"/>
        </w:rPr>
        <w:t>)</w:t>
      </w:r>
      <w:r w:rsidRPr="004E0532">
        <w:rPr>
          <w:rFonts w:asciiTheme="minorHAnsi" w:hAnsiTheme="minorHAnsi" w:cstheme="minorHAnsi"/>
          <w:szCs w:val="24"/>
        </w:rPr>
        <w:tab/>
      </w:r>
      <w:r w:rsidRPr="004E0532">
        <w:rPr>
          <w:rFonts w:asciiTheme="minorHAnsi" w:hAnsiTheme="minorHAnsi" w:cstheme="minorHAnsi"/>
          <w:szCs w:val="24"/>
        </w:rPr>
        <w:tab/>
      </w:r>
      <w:hyperlink r:id="rId10" w:history="1">
        <w:r w:rsidRPr="004E0532">
          <w:rPr>
            <w:rStyle w:val="Hyperlink"/>
            <w:rFonts w:asciiTheme="minorHAnsi" w:hAnsiTheme="minorHAnsi" w:cstheme="minorHAnsi"/>
            <w:szCs w:val="24"/>
            <w:lang w:val="en-US"/>
          </w:rPr>
          <w:t>www.youtube.com/watch?v=mIT-_nghOB4</w:t>
        </w:r>
      </w:hyperlink>
    </w:p>
    <w:p w14:paraId="4AC6B43A" w14:textId="1B9A0D0B" w:rsidR="003C2FD3" w:rsidRPr="004E0532" w:rsidRDefault="003C2FD3" w:rsidP="004E0532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480"/>
        <w:gridCol w:w="3685"/>
      </w:tblGrid>
      <w:tr w:rsidR="003C2FD3" w:rsidRPr="004E0532" w14:paraId="6D663452" w14:textId="77777777" w:rsidTr="003C2FD3">
        <w:tc>
          <w:tcPr>
            <w:tcW w:w="625" w:type="dxa"/>
          </w:tcPr>
          <w:p w14:paraId="2E3A798C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6480" w:type="dxa"/>
          </w:tcPr>
          <w:p w14:paraId="1455CA73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an equation for the half-reaction occurring at the cathode</w:t>
            </w:r>
          </w:p>
        </w:tc>
        <w:tc>
          <w:tcPr>
            <w:tcW w:w="3685" w:type="dxa"/>
          </w:tcPr>
          <w:p w14:paraId="3A446868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7570800D" w14:textId="77777777" w:rsidTr="003C2FD3">
        <w:tc>
          <w:tcPr>
            <w:tcW w:w="625" w:type="dxa"/>
          </w:tcPr>
          <w:p w14:paraId="04F22621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(b)</w:t>
            </w:r>
          </w:p>
        </w:tc>
        <w:tc>
          <w:tcPr>
            <w:tcW w:w="6480" w:type="dxa"/>
          </w:tcPr>
          <w:p w14:paraId="58AD68AC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an equation for the half-reaction occurring at the anode</w:t>
            </w:r>
          </w:p>
        </w:tc>
        <w:tc>
          <w:tcPr>
            <w:tcW w:w="3685" w:type="dxa"/>
          </w:tcPr>
          <w:p w14:paraId="0F958087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57BDC87F" w14:textId="77777777" w:rsidTr="003C2FD3">
        <w:tc>
          <w:tcPr>
            <w:tcW w:w="625" w:type="dxa"/>
          </w:tcPr>
          <w:p w14:paraId="77ED57B9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(c)</w:t>
            </w:r>
          </w:p>
        </w:tc>
        <w:tc>
          <w:tcPr>
            <w:tcW w:w="6480" w:type="dxa"/>
          </w:tcPr>
          <w:p w14:paraId="674B4EB6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the net ionic equation for the reaction</w:t>
            </w:r>
          </w:p>
        </w:tc>
        <w:tc>
          <w:tcPr>
            <w:tcW w:w="3685" w:type="dxa"/>
          </w:tcPr>
          <w:p w14:paraId="4F179BB8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3B8DCDAB" w14:textId="77777777" w:rsidTr="003C2FD3">
        <w:tc>
          <w:tcPr>
            <w:tcW w:w="625" w:type="dxa"/>
          </w:tcPr>
          <w:p w14:paraId="26C18422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(d)</w:t>
            </w:r>
          </w:p>
        </w:tc>
        <w:tc>
          <w:tcPr>
            <w:tcW w:w="6480" w:type="dxa"/>
          </w:tcPr>
          <w:p w14:paraId="68F6D794" w14:textId="13E72DC6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How did the demonstrator identify the product at the cathode?</w:t>
            </w:r>
          </w:p>
        </w:tc>
        <w:tc>
          <w:tcPr>
            <w:tcW w:w="3685" w:type="dxa"/>
          </w:tcPr>
          <w:p w14:paraId="60B930B1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699DF4E9" w14:textId="77777777" w:rsidTr="003C2FD3">
        <w:tc>
          <w:tcPr>
            <w:tcW w:w="625" w:type="dxa"/>
          </w:tcPr>
          <w:p w14:paraId="4A17EB04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(e)</w:t>
            </w:r>
          </w:p>
        </w:tc>
        <w:tc>
          <w:tcPr>
            <w:tcW w:w="6480" w:type="dxa"/>
          </w:tcPr>
          <w:p w14:paraId="129FE6C0" w14:textId="723219E6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How did the demonstrator identify the product at the anode?</w:t>
            </w:r>
          </w:p>
        </w:tc>
        <w:tc>
          <w:tcPr>
            <w:tcW w:w="3685" w:type="dxa"/>
          </w:tcPr>
          <w:p w14:paraId="1B64159D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2FD3" w:rsidRPr="004E0532" w14:paraId="1E636BBD" w14:textId="77777777" w:rsidTr="003C2FD3">
        <w:tc>
          <w:tcPr>
            <w:tcW w:w="625" w:type="dxa"/>
          </w:tcPr>
          <w:p w14:paraId="6BC9766B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(f)</w:t>
            </w:r>
          </w:p>
        </w:tc>
        <w:tc>
          <w:tcPr>
            <w:tcW w:w="6480" w:type="dxa"/>
          </w:tcPr>
          <w:p w14:paraId="2AD0D6AA" w14:textId="0718808C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What does the result of this experiment tell you about the molarity of the CuCl</w:t>
            </w:r>
            <w:r w:rsidRPr="004E053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E0532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E0532">
              <w:rPr>
                <w:rFonts w:cstheme="minorHAnsi"/>
                <w:sz w:val="24"/>
                <w:szCs w:val="24"/>
              </w:rPr>
              <w:t>aq</w:t>
            </w:r>
            <w:proofErr w:type="spellEnd"/>
            <w:r w:rsidRPr="004E0532">
              <w:rPr>
                <w:rFonts w:cstheme="minorHAnsi"/>
                <w:sz w:val="24"/>
                <w:szCs w:val="24"/>
              </w:rPr>
              <w:t>) solution used, and why?</w:t>
            </w:r>
          </w:p>
        </w:tc>
        <w:tc>
          <w:tcPr>
            <w:tcW w:w="3685" w:type="dxa"/>
          </w:tcPr>
          <w:p w14:paraId="28C811E6" w14:textId="77777777" w:rsidR="003C2FD3" w:rsidRPr="004E0532" w:rsidRDefault="003C2FD3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5F512DF" w14:textId="484C3BDF" w:rsidR="003C2FD3" w:rsidRPr="004E0532" w:rsidRDefault="003C2FD3" w:rsidP="004E0532">
      <w:pPr>
        <w:spacing w:after="0" w:line="240" w:lineRule="auto"/>
        <w:rPr>
          <w:rFonts w:cstheme="minorHAnsi"/>
          <w:bCs/>
          <w:iCs/>
          <w:sz w:val="24"/>
          <w:szCs w:val="24"/>
          <w:lang w:val="pt-BR"/>
        </w:rPr>
      </w:pPr>
    </w:p>
    <w:p w14:paraId="57EFD6F0" w14:textId="4A699806" w:rsidR="004E0532" w:rsidRPr="004E0532" w:rsidRDefault="004E0532" w:rsidP="004E0532">
      <w:pPr>
        <w:pStyle w:val="BodyText"/>
        <w:numPr>
          <w:ilvl w:val="0"/>
          <w:numId w:val="28"/>
        </w:numPr>
        <w:ind w:left="360"/>
        <w:rPr>
          <w:rFonts w:asciiTheme="minorHAnsi" w:hAnsiTheme="minorHAnsi" w:cstheme="minorHAnsi"/>
          <w:b w:val="0"/>
          <w:bCs w:val="0"/>
        </w:rPr>
      </w:pPr>
      <w:r w:rsidRPr="004E0532">
        <w:rPr>
          <w:rFonts w:asciiTheme="minorHAnsi" w:hAnsiTheme="minorHAnsi" w:cstheme="minorHAnsi"/>
          <w:b w:val="0"/>
          <w:bCs w:val="0"/>
        </w:rPr>
        <w:t>Electroplating a metal with copper</w:t>
      </w:r>
      <w:r w:rsidRPr="004E0532">
        <w:rPr>
          <w:rFonts w:asciiTheme="minorHAnsi" w:hAnsiTheme="minorHAnsi" w:cstheme="minorHAnsi"/>
        </w:rPr>
        <w:tab/>
      </w:r>
      <w:hyperlink r:id="rId11" w:history="1">
        <w:r w:rsidRPr="004E0532">
          <w:rPr>
            <w:rStyle w:val="Hyperlink"/>
            <w:rFonts w:asciiTheme="minorHAnsi" w:hAnsiTheme="minorHAnsi" w:cstheme="minorHAnsi"/>
            <w:b w:val="0"/>
            <w:bCs w:val="0"/>
          </w:rPr>
          <w:t>https://www.youtube.com/watch?v=gTjWkeSpRqk</w:t>
        </w:r>
      </w:hyperlink>
    </w:p>
    <w:p w14:paraId="2715A9A1" w14:textId="77777777" w:rsidR="004E0532" w:rsidRPr="004E0532" w:rsidRDefault="004E0532" w:rsidP="004E0532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480"/>
        <w:gridCol w:w="3685"/>
      </w:tblGrid>
      <w:tr w:rsidR="004E0532" w:rsidRPr="004E0532" w14:paraId="72E48C67" w14:textId="77777777" w:rsidTr="00BE0570">
        <w:tc>
          <w:tcPr>
            <w:tcW w:w="625" w:type="dxa"/>
          </w:tcPr>
          <w:p w14:paraId="0519434F" w14:textId="77777777" w:rsidR="004E0532" w:rsidRPr="004E0532" w:rsidRDefault="004E0532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6480" w:type="dxa"/>
          </w:tcPr>
          <w:p w14:paraId="3537DB8E" w14:textId="77777777" w:rsidR="004E0532" w:rsidRPr="004E0532" w:rsidRDefault="004E0532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an equation for the half-reaction occurring at the cathode</w:t>
            </w:r>
          </w:p>
        </w:tc>
        <w:tc>
          <w:tcPr>
            <w:tcW w:w="3685" w:type="dxa"/>
          </w:tcPr>
          <w:p w14:paraId="3AEEB6B8" w14:textId="77777777" w:rsidR="004E0532" w:rsidRPr="004E0532" w:rsidRDefault="004E0532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0532" w:rsidRPr="004E0532" w14:paraId="7CCFB3F1" w14:textId="77777777" w:rsidTr="00BE0570">
        <w:tc>
          <w:tcPr>
            <w:tcW w:w="625" w:type="dxa"/>
          </w:tcPr>
          <w:p w14:paraId="44EB4A46" w14:textId="77777777" w:rsidR="004E0532" w:rsidRPr="004E0532" w:rsidRDefault="004E0532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(b)</w:t>
            </w:r>
          </w:p>
        </w:tc>
        <w:tc>
          <w:tcPr>
            <w:tcW w:w="6480" w:type="dxa"/>
          </w:tcPr>
          <w:p w14:paraId="118D26D7" w14:textId="43894CE3" w:rsidR="004E0532" w:rsidRPr="004E0532" w:rsidRDefault="004E0532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Write an equation for the half-reaction occurring at the anode</w:t>
            </w:r>
          </w:p>
        </w:tc>
        <w:tc>
          <w:tcPr>
            <w:tcW w:w="3685" w:type="dxa"/>
          </w:tcPr>
          <w:p w14:paraId="6F17BD8D" w14:textId="77777777" w:rsidR="004E0532" w:rsidRPr="004E0532" w:rsidRDefault="004E0532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0532" w:rsidRPr="004E0532" w14:paraId="09A0C416" w14:textId="77777777" w:rsidTr="00BE0570">
        <w:tc>
          <w:tcPr>
            <w:tcW w:w="625" w:type="dxa"/>
          </w:tcPr>
          <w:p w14:paraId="47373024" w14:textId="77777777" w:rsidR="004E0532" w:rsidRPr="004E0532" w:rsidRDefault="004E0532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(c)</w:t>
            </w:r>
          </w:p>
        </w:tc>
        <w:tc>
          <w:tcPr>
            <w:tcW w:w="6480" w:type="dxa"/>
          </w:tcPr>
          <w:p w14:paraId="2B3EBE34" w14:textId="4FDC1CF3" w:rsidR="004E0532" w:rsidRPr="004E0532" w:rsidRDefault="004E0532" w:rsidP="004E0532">
            <w:pPr>
              <w:rPr>
                <w:rFonts w:cstheme="minorHAnsi"/>
                <w:sz w:val="24"/>
                <w:szCs w:val="24"/>
              </w:rPr>
            </w:pPr>
            <w:r w:rsidRPr="004E0532">
              <w:rPr>
                <w:rFonts w:cstheme="minorHAnsi"/>
                <w:sz w:val="24"/>
                <w:szCs w:val="24"/>
              </w:rPr>
              <w:t>How would you change this apparatus to coat an iron nail with a layer of silver?</w:t>
            </w:r>
          </w:p>
        </w:tc>
        <w:tc>
          <w:tcPr>
            <w:tcW w:w="3685" w:type="dxa"/>
          </w:tcPr>
          <w:p w14:paraId="2113A4AA" w14:textId="77777777" w:rsidR="004E0532" w:rsidRPr="004E0532" w:rsidRDefault="004E0532" w:rsidP="004E0532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2FA1A790" w14:textId="70A2AD9A" w:rsidR="004E0532" w:rsidRPr="004E0532" w:rsidRDefault="004E0532" w:rsidP="004E0532">
      <w:pPr>
        <w:spacing w:after="0" w:line="240" w:lineRule="auto"/>
        <w:rPr>
          <w:rFonts w:cstheme="minorHAnsi"/>
          <w:bCs/>
          <w:iCs/>
          <w:sz w:val="24"/>
          <w:szCs w:val="24"/>
          <w:lang w:val="pt-BR"/>
        </w:rPr>
      </w:pPr>
    </w:p>
    <w:sectPr w:rsidR="004E0532" w:rsidRPr="004E0532" w:rsidSect="00654CA5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075EE" w14:textId="77777777" w:rsidR="00735979" w:rsidRDefault="00735979" w:rsidP="001803F4">
      <w:pPr>
        <w:spacing w:after="0" w:line="240" w:lineRule="auto"/>
      </w:pPr>
      <w:r>
        <w:separator/>
      </w:r>
    </w:p>
  </w:endnote>
  <w:endnote w:type="continuationSeparator" w:id="0">
    <w:p w14:paraId="02312662" w14:textId="77777777" w:rsidR="00735979" w:rsidRDefault="00735979" w:rsidP="0018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5A692" w14:textId="77777777" w:rsidR="00735979" w:rsidRDefault="00735979" w:rsidP="001803F4">
      <w:pPr>
        <w:spacing w:after="0" w:line="240" w:lineRule="auto"/>
      </w:pPr>
      <w:r>
        <w:separator/>
      </w:r>
    </w:p>
  </w:footnote>
  <w:footnote w:type="continuationSeparator" w:id="0">
    <w:p w14:paraId="4FFDD0B5" w14:textId="77777777" w:rsidR="00735979" w:rsidRDefault="00735979" w:rsidP="0018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57FA" w14:textId="6B84CECD" w:rsidR="00DF1EB7" w:rsidRPr="00DF1EB7" w:rsidRDefault="00DF1EB7">
    <w:pPr>
      <w:pStyle w:val="Header"/>
      <w:rPr>
        <w:lang w:val="en-US"/>
      </w:rPr>
    </w:pPr>
    <w:r>
      <w:rPr>
        <w:lang w:val="en-US"/>
      </w:rPr>
      <w:t>Name: ………………………………………….</w:t>
    </w:r>
    <w:r>
      <w:rPr>
        <w:lang w:val="en-US"/>
      </w:rPr>
      <w:tab/>
      <w:t>Section: …………</w:t>
    </w:r>
    <w:proofErr w:type="gramStart"/>
    <w:r>
      <w:rPr>
        <w:lang w:val="en-US"/>
      </w:rPr>
      <w:t>…..</w:t>
    </w:r>
    <w:proofErr w:type="gramEnd"/>
    <w:r>
      <w:rPr>
        <w:lang w:val="en-US"/>
      </w:rPr>
      <w:tab/>
      <w:t>Date: 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59"/>
    <w:multiLevelType w:val="hybridMultilevel"/>
    <w:tmpl w:val="3EBA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662"/>
    <w:multiLevelType w:val="hybridMultilevel"/>
    <w:tmpl w:val="A6AA549E"/>
    <w:lvl w:ilvl="0" w:tplc="F2F07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1D07"/>
    <w:multiLevelType w:val="hybridMultilevel"/>
    <w:tmpl w:val="008A305C"/>
    <w:lvl w:ilvl="0" w:tplc="B61847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95198"/>
    <w:multiLevelType w:val="hybridMultilevel"/>
    <w:tmpl w:val="815E5814"/>
    <w:lvl w:ilvl="0" w:tplc="3B3844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45DB9"/>
    <w:multiLevelType w:val="hybridMultilevel"/>
    <w:tmpl w:val="735A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4EAE"/>
    <w:multiLevelType w:val="hybridMultilevel"/>
    <w:tmpl w:val="6CF0AF4C"/>
    <w:lvl w:ilvl="0" w:tplc="7C6A7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14B2"/>
    <w:multiLevelType w:val="hybridMultilevel"/>
    <w:tmpl w:val="E3606A60"/>
    <w:lvl w:ilvl="0" w:tplc="85A45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2F01"/>
    <w:multiLevelType w:val="hybridMultilevel"/>
    <w:tmpl w:val="3EBA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6B8C"/>
    <w:multiLevelType w:val="hybridMultilevel"/>
    <w:tmpl w:val="7A02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0511"/>
    <w:multiLevelType w:val="hybridMultilevel"/>
    <w:tmpl w:val="58CA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F15D2"/>
    <w:multiLevelType w:val="hybridMultilevel"/>
    <w:tmpl w:val="7628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D75E9"/>
    <w:multiLevelType w:val="hybridMultilevel"/>
    <w:tmpl w:val="008A305C"/>
    <w:lvl w:ilvl="0" w:tplc="B61847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847F6"/>
    <w:multiLevelType w:val="hybridMultilevel"/>
    <w:tmpl w:val="285EEBF0"/>
    <w:lvl w:ilvl="0" w:tplc="174E7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B5AD1"/>
    <w:multiLevelType w:val="hybridMultilevel"/>
    <w:tmpl w:val="103664F4"/>
    <w:lvl w:ilvl="0" w:tplc="6444E2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51F"/>
    <w:multiLevelType w:val="hybridMultilevel"/>
    <w:tmpl w:val="2BA6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722D7"/>
    <w:multiLevelType w:val="hybridMultilevel"/>
    <w:tmpl w:val="6D46B3B6"/>
    <w:lvl w:ilvl="0" w:tplc="56CA09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5472"/>
    <w:multiLevelType w:val="hybridMultilevel"/>
    <w:tmpl w:val="3EBA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15B57"/>
    <w:multiLevelType w:val="hybridMultilevel"/>
    <w:tmpl w:val="ABA8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F231C"/>
    <w:multiLevelType w:val="hybridMultilevel"/>
    <w:tmpl w:val="33B2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6750"/>
    <w:multiLevelType w:val="hybridMultilevel"/>
    <w:tmpl w:val="4766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0460"/>
    <w:multiLevelType w:val="hybridMultilevel"/>
    <w:tmpl w:val="4766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F367B"/>
    <w:multiLevelType w:val="hybridMultilevel"/>
    <w:tmpl w:val="D72649D6"/>
    <w:lvl w:ilvl="0" w:tplc="A4D05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AC14EA"/>
    <w:multiLevelType w:val="hybridMultilevel"/>
    <w:tmpl w:val="03D69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81AC8"/>
    <w:multiLevelType w:val="hybridMultilevel"/>
    <w:tmpl w:val="103664F4"/>
    <w:lvl w:ilvl="0" w:tplc="6444E2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DC1DAB"/>
    <w:multiLevelType w:val="hybridMultilevel"/>
    <w:tmpl w:val="C2CA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07A5"/>
    <w:multiLevelType w:val="hybridMultilevel"/>
    <w:tmpl w:val="285EEBF0"/>
    <w:lvl w:ilvl="0" w:tplc="174E7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55BB4"/>
    <w:multiLevelType w:val="hybridMultilevel"/>
    <w:tmpl w:val="7628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6549"/>
    <w:multiLevelType w:val="hybridMultilevel"/>
    <w:tmpl w:val="103664F4"/>
    <w:lvl w:ilvl="0" w:tplc="6444E2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C32BEE"/>
    <w:multiLevelType w:val="hybridMultilevel"/>
    <w:tmpl w:val="7930CD92"/>
    <w:lvl w:ilvl="0" w:tplc="4B7EA2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16430"/>
    <w:multiLevelType w:val="hybridMultilevel"/>
    <w:tmpl w:val="F866250A"/>
    <w:lvl w:ilvl="0" w:tplc="6FF0D4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05471"/>
    <w:multiLevelType w:val="hybridMultilevel"/>
    <w:tmpl w:val="B09E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82CEA"/>
    <w:multiLevelType w:val="hybridMultilevel"/>
    <w:tmpl w:val="ABA8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C28A4"/>
    <w:multiLevelType w:val="hybridMultilevel"/>
    <w:tmpl w:val="58CA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"/>
  </w:num>
  <w:num w:numId="4">
    <w:abstractNumId w:val="26"/>
  </w:num>
  <w:num w:numId="5">
    <w:abstractNumId w:val="6"/>
  </w:num>
  <w:num w:numId="6">
    <w:abstractNumId w:val="14"/>
  </w:num>
  <w:num w:numId="7">
    <w:abstractNumId w:val="30"/>
  </w:num>
  <w:num w:numId="8">
    <w:abstractNumId w:val="10"/>
  </w:num>
  <w:num w:numId="9">
    <w:abstractNumId w:val="7"/>
  </w:num>
  <w:num w:numId="10">
    <w:abstractNumId w:val="24"/>
  </w:num>
  <w:num w:numId="11">
    <w:abstractNumId w:val="17"/>
  </w:num>
  <w:num w:numId="12">
    <w:abstractNumId w:val="31"/>
  </w:num>
  <w:num w:numId="13">
    <w:abstractNumId w:val="4"/>
  </w:num>
  <w:num w:numId="14">
    <w:abstractNumId w:val="3"/>
  </w:num>
  <w:num w:numId="15">
    <w:abstractNumId w:val="16"/>
  </w:num>
  <w:num w:numId="16">
    <w:abstractNumId w:val="8"/>
  </w:num>
  <w:num w:numId="17">
    <w:abstractNumId w:val="0"/>
  </w:num>
  <w:num w:numId="18">
    <w:abstractNumId w:val="18"/>
  </w:num>
  <w:num w:numId="19">
    <w:abstractNumId w:val="29"/>
  </w:num>
  <w:num w:numId="20">
    <w:abstractNumId w:val="15"/>
  </w:num>
  <w:num w:numId="21">
    <w:abstractNumId w:val="9"/>
  </w:num>
  <w:num w:numId="22">
    <w:abstractNumId w:val="32"/>
  </w:num>
  <w:num w:numId="23">
    <w:abstractNumId w:val="12"/>
  </w:num>
  <w:num w:numId="24">
    <w:abstractNumId w:val="25"/>
  </w:num>
  <w:num w:numId="25">
    <w:abstractNumId w:val="1"/>
  </w:num>
  <w:num w:numId="26">
    <w:abstractNumId w:val="19"/>
  </w:num>
  <w:num w:numId="27">
    <w:abstractNumId w:val="20"/>
  </w:num>
  <w:num w:numId="28">
    <w:abstractNumId w:val="22"/>
  </w:num>
  <w:num w:numId="29">
    <w:abstractNumId w:val="5"/>
  </w:num>
  <w:num w:numId="30">
    <w:abstractNumId w:val="21"/>
  </w:num>
  <w:num w:numId="31">
    <w:abstractNumId w:val="13"/>
  </w:num>
  <w:num w:numId="32">
    <w:abstractNumId w:val="27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D8"/>
    <w:rsid w:val="000350A0"/>
    <w:rsid w:val="00042F32"/>
    <w:rsid w:val="000510DA"/>
    <w:rsid w:val="00055987"/>
    <w:rsid w:val="0006079F"/>
    <w:rsid w:val="0009013E"/>
    <w:rsid w:val="00096A32"/>
    <w:rsid w:val="000B1F58"/>
    <w:rsid w:val="000C1479"/>
    <w:rsid w:val="000C3A94"/>
    <w:rsid w:val="000D565A"/>
    <w:rsid w:val="000D58DC"/>
    <w:rsid w:val="000E6FE7"/>
    <w:rsid w:val="00104B2A"/>
    <w:rsid w:val="001163CA"/>
    <w:rsid w:val="00121BB6"/>
    <w:rsid w:val="00125F8A"/>
    <w:rsid w:val="00131485"/>
    <w:rsid w:val="00132077"/>
    <w:rsid w:val="00132D95"/>
    <w:rsid w:val="0013689D"/>
    <w:rsid w:val="00140C02"/>
    <w:rsid w:val="00152A36"/>
    <w:rsid w:val="00154C19"/>
    <w:rsid w:val="00155154"/>
    <w:rsid w:val="001624CB"/>
    <w:rsid w:val="001642DF"/>
    <w:rsid w:val="001762B4"/>
    <w:rsid w:val="001803F4"/>
    <w:rsid w:val="00180E28"/>
    <w:rsid w:val="00182F65"/>
    <w:rsid w:val="00183AC7"/>
    <w:rsid w:val="00186EBE"/>
    <w:rsid w:val="001A0E5C"/>
    <w:rsid w:val="001B687E"/>
    <w:rsid w:val="001C1C86"/>
    <w:rsid w:val="001D24B6"/>
    <w:rsid w:val="001E28A7"/>
    <w:rsid w:val="001F3C9A"/>
    <w:rsid w:val="00217EB6"/>
    <w:rsid w:val="00222F03"/>
    <w:rsid w:val="00236515"/>
    <w:rsid w:val="002457A8"/>
    <w:rsid w:val="002549FA"/>
    <w:rsid w:val="00274694"/>
    <w:rsid w:val="00274861"/>
    <w:rsid w:val="00274CE4"/>
    <w:rsid w:val="002C4EC0"/>
    <w:rsid w:val="002D1DE5"/>
    <w:rsid w:val="00303953"/>
    <w:rsid w:val="003062A1"/>
    <w:rsid w:val="00307B91"/>
    <w:rsid w:val="0031114F"/>
    <w:rsid w:val="003229E5"/>
    <w:rsid w:val="00337C4D"/>
    <w:rsid w:val="00341352"/>
    <w:rsid w:val="003537D5"/>
    <w:rsid w:val="00362989"/>
    <w:rsid w:val="00370BFF"/>
    <w:rsid w:val="003726E0"/>
    <w:rsid w:val="00372E38"/>
    <w:rsid w:val="00377E88"/>
    <w:rsid w:val="00383D39"/>
    <w:rsid w:val="00392304"/>
    <w:rsid w:val="003B4600"/>
    <w:rsid w:val="003C2FD3"/>
    <w:rsid w:val="003D44A0"/>
    <w:rsid w:val="003E0F90"/>
    <w:rsid w:val="003E1A20"/>
    <w:rsid w:val="003F22CD"/>
    <w:rsid w:val="003F30D0"/>
    <w:rsid w:val="003F6747"/>
    <w:rsid w:val="003F7CD2"/>
    <w:rsid w:val="00405210"/>
    <w:rsid w:val="00406B0D"/>
    <w:rsid w:val="00414AC5"/>
    <w:rsid w:val="00417CC3"/>
    <w:rsid w:val="00420A9A"/>
    <w:rsid w:val="004354F8"/>
    <w:rsid w:val="00453C06"/>
    <w:rsid w:val="00476142"/>
    <w:rsid w:val="00493292"/>
    <w:rsid w:val="0049586E"/>
    <w:rsid w:val="0049609D"/>
    <w:rsid w:val="004B0962"/>
    <w:rsid w:val="004B555E"/>
    <w:rsid w:val="004D0D0E"/>
    <w:rsid w:val="004E0532"/>
    <w:rsid w:val="004F3943"/>
    <w:rsid w:val="00503B28"/>
    <w:rsid w:val="00514C82"/>
    <w:rsid w:val="005336A1"/>
    <w:rsid w:val="00533B8A"/>
    <w:rsid w:val="005377DF"/>
    <w:rsid w:val="00541425"/>
    <w:rsid w:val="00556A76"/>
    <w:rsid w:val="00557E72"/>
    <w:rsid w:val="005619E4"/>
    <w:rsid w:val="0058680D"/>
    <w:rsid w:val="005A0FA7"/>
    <w:rsid w:val="005D7628"/>
    <w:rsid w:val="005F1CED"/>
    <w:rsid w:val="005F4EB8"/>
    <w:rsid w:val="00606267"/>
    <w:rsid w:val="00613880"/>
    <w:rsid w:val="00624F13"/>
    <w:rsid w:val="00631336"/>
    <w:rsid w:val="00632109"/>
    <w:rsid w:val="006467DB"/>
    <w:rsid w:val="006468BA"/>
    <w:rsid w:val="006547FF"/>
    <w:rsid w:val="00654CA5"/>
    <w:rsid w:val="00655680"/>
    <w:rsid w:val="0065788D"/>
    <w:rsid w:val="00662147"/>
    <w:rsid w:val="00671A29"/>
    <w:rsid w:val="006B6FD6"/>
    <w:rsid w:val="006C1BA9"/>
    <w:rsid w:val="006C66CB"/>
    <w:rsid w:val="006D0076"/>
    <w:rsid w:val="006D24E5"/>
    <w:rsid w:val="006F738D"/>
    <w:rsid w:val="00700404"/>
    <w:rsid w:val="007020E8"/>
    <w:rsid w:val="00704346"/>
    <w:rsid w:val="007050FA"/>
    <w:rsid w:val="00712785"/>
    <w:rsid w:val="00715D87"/>
    <w:rsid w:val="0073180A"/>
    <w:rsid w:val="00735979"/>
    <w:rsid w:val="00737F39"/>
    <w:rsid w:val="00745C0C"/>
    <w:rsid w:val="007506ED"/>
    <w:rsid w:val="00754E96"/>
    <w:rsid w:val="00760066"/>
    <w:rsid w:val="0079390D"/>
    <w:rsid w:val="007940D8"/>
    <w:rsid w:val="007A0CE4"/>
    <w:rsid w:val="007A0EBC"/>
    <w:rsid w:val="007A2491"/>
    <w:rsid w:val="007A3B14"/>
    <w:rsid w:val="007A46C0"/>
    <w:rsid w:val="007A5ACF"/>
    <w:rsid w:val="007B39C0"/>
    <w:rsid w:val="007C7B47"/>
    <w:rsid w:val="007D2F4A"/>
    <w:rsid w:val="007D7E92"/>
    <w:rsid w:val="007E33F5"/>
    <w:rsid w:val="00807C9C"/>
    <w:rsid w:val="00832970"/>
    <w:rsid w:val="00870919"/>
    <w:rsid w:val="008719D9"/>
    <w:rsid w:val="00873ED9"/>
    <w:rsid w:val="00876EFC"/>
    <w:rsid w:val="00882CBA"/>
    <w:rsid w:val="008831DD"/>
    <w:rsid w:val="008A084C"/>
    <w:rsid w:val="008E31FA"/>
    <w:rsid w:val="008F45B2"/>
    <w:rsid w:val="009005CF"/>
    <w:rsid w:val="0090459F"/>
    <w:rsid w:val="00911D08"/>
    <w:rsid w:val="00913625"/>
    <w:rsid w:val="00914534"/>
    <w:rsid w:val="00924126"/>
    <w:rsid w:val="00924EF1"/>
    <w:rsid w:val="00925DBC"/>
    <w:rsid w:val="0093578F"/>
    <w:rsid w:val="00961B01"/>
    <w:rsid w:val="00962E5B"/>
    <w:rsid w:val="00965472"/>
    <w:rsid w:val="00977B78"/>
    <w:rsid w:val="0098328B"/>
    <w:rsid w:val="009871A5"/>
    <w:rsid w:val="009A5715"/>
    <w:rsid w:val="009C7771"/>
    <w:rsid w:val="009D120C"/>
    <w:rsid w:val="009E3DDC"/>
    <w:rsid w:val="009F151C"/>
    <w:rsid w:val="00A03CD9"/>
    <w:rsid w:val="00A05D30"/>
    <w:rsid w:val="00A05E64"/>
    <w:rsid w:val="00A0727D"/>
    <w:rsid w:val="00A16A1C"/>
    <w:rsid w:val="00A17E12"/>
    <w:rsid w:val="00A20908"/>
    <w:rsid w:val="00A22EA2"/>
    <w:rsid w:val="00A364AA"/>
    <w:rsid w:val="00A44CE7"/>
    <w:rsid w:val="00A45557"/>
    <w:rsid w:val="00A5366C"/>
    <w:rsid w:val="00A72D97"/>
    <w:rsid w:val="00A8400C"/>
    <w:rsid w:val="00AA253F"/>
    <w:rsid w:val="00AB5627"/>
    <w:rsid w:val="00AB591D"/>
    <w:rsid w:val="00AD626A"/>
    <w:rsid w:val="00B00423"/>
    <w:rsid w:val="00B04428"/>
    <w:rsid w:val="00B22F12"/>
    <w:rsid w:val="00B25DEC"/>
    <w:rsid w:val="00B57A71"/>
    <w:rsid w:val="00B6183E"/>
    <w:rsid w:val="00B86EFD"/>
    <w:rsid w:val="00BA7F80"/>
    <w:rsid w:val="00BB0FDE"/>
    <w:rsid w:val="00BC1177"/>
    <w:rsid w:val="00BC4A50"/>
    <w:rsid w:val="00BC702E"/>
    <w:rsid w:val="00BD247F"/>
    <w:rsid w:val="00BD55A6"/>
    <w:rsid w:val="00BE0E96"/>
    <w:rsid w:val="00BF7E61"/>
    <w:rsid w:val="00C00616"/>
    <w:rsid w:val="00C01908"/>
    <w:rsid w:val="00C10C8B"/>
    <w:rsid w:val="00C30A7D"/>
    <w:rsid w:val="00C614E9"/>
    <w:rsid w:val="00C67360"/>
    <w:rsid w:val="00C76CB0"/>
    <w:rsid w:val="00C77EF2"/>
    <w:rsid w:val="00CA6A48"/>
    <w:rsid w:val="00CC1289"/>
    <w:rsid w:val="00CE2B8C"/>
    <w:rsid w:val="00CE7254"/>
    <w:rsid w:val="00CF07DF"/>
    <w:rsid w:val="00D87AD8"/>
    <w:rsid w:val="00D92A68"/>
    <w:rsid w:val="00D94CC7"/>
    <w:rsid w:val="00D967D6"/>
    <w:rsid w:val="00DA322E"/>
    <w:rsid w:val="00DA7A5D"/>
    <w:rsid w:val="00DD0380"/>
    <w:rsid w:val="00DE5C60"/>
    <w:rsid w:val="00DE6AC5"/>
    <w:rsid w:val="00DF1EB7"/>
    <w:rsid w:val="00E010AE"/>
    <w:rsid w:val="00E01654"/>
    <w:rsid w:val="00E07F7E"/>
    <w:rsid w:val="00E11D5D"/>
    <w:rsid w:val="00E33046"/>
    <w:rsid w:val="00E445EC"/>
    <w:rsid w:val="00E475B2"/>
    <w:rsid w:val="00E53723"/>
    <w:rsid w:val="00E72206"/>
    <w:rsid w:val="00E74565"/>
    <w:rsid w:val="00E946A1"/>
    <w:rsid w:val="00EB5E47"/>
    <w:rsid w:val="00EB78A0"/>
    <w:rsid w:val="00EC4321"/>
    <w:rsid w:val="00EE2B21"/>
    <w:rsid w:val="00EE511F"/>
    <w:rsid w:val="00EE58D0"/>
    <w:rsid w:val="00EE7BC8"/>
    <w:rsid w:val="00F14955"/>
    <w:rsid w:val="00F1768E"/>
    <w:rsid w:val="00F36E0D"/>
    <w:rsid w:val="00F7050E"/>
    <w:rsid w:val="00F70F72"/>
    <w:rsid w:val="00F807A7"/>
    <w:rsid w:val="00FA182F"/>
    <w:rsid w:val="00FA1AB7"/>
    <w:rsid w:val="00FA7FDA"/>
    <w:rsid w:val="00FB2C64"/>
    <w:rsid w:val="00FB3F6A"/>
    <w:rsid w:val="00FB43CC"/>
    <w:rsid w:val="00FC07C8"/>
    <w:rsid w:val="00FD213E"/>
    <w:rsid w:val="00FD6E08"/>
    <w:rsid w:val="00FE4672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43A4"/>
  <w15:chartTrackingRefBased/>
  <w15:docId w15:val="{641EC7F5-E0B9-46C0-9CBB-62C0062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D8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F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D565A"/>
    <w:rPr>
      <w:color w:val="808080"/>
    </w:rPr>
  </w:style>
  <w:style w:type="paragraph" w:styleId="BodyText">
    <w:name w:val="Body Text"/>
    <w:basedOn w:val="Normal"/>
    <w:link w:val="BodyTextChar"/>
    <w:rsid w:val="00BC4A5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4A5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357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7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FR9zUGt2C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pf9oNRZy-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TjWkeSpRq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mIT-_nghO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V35DHVeNm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cp:lastPrinted>2020-02-18T20:01:00Z</cp:lastPrinted>
  <dcterms:created xsi:type="dcterms:W3CDTF">2020-04-22T22:28:00Z</dcterms:created>
  <dcterms:modified xsi:type="dcterms:W3CDTF">2020-04-24T11:20:00Z</dcterms:modified>
</cp:coreProperties>
</file>