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F5" w:rsidRPr="00BC3D4E" w:rsidRDefault="002617F5" w:rsidP="002617F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bCs/>
          <w:sz w:val="36"/>
          <w:szCs w:val="36"/>
        </w:rPr>
      </w:pPr>
    </w:p>
    <w:p w:rsidR="002617F5" w:rsidRPr="00BC3D4E" w:rsidRDefault="002617F5" w:rsidP="002617F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A</w:t>
      </w:r>
      <w:r w:rsidRPr="00BC3D4E">
        <w:rPr>
          <w:rFonts w:ascii="Verdana" w:hAnsi="Verdana"/>
          <w:b/>
          <w:bCs/>
          <w:sz w:val="36"/>
          <w:szCs w:val="36"/>
        </w:rPr>
        <w:t xml:space="preserve"> LEVEL CHEMISTRY</w:t>
      </w:r>
    </w:p>
    <w:p w:rsidR="002617F5" w:rsidRPr="00BC3D4E" w:rsidRDefault="002617F5" w:rsidP="002617F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TOPIC 11 – HOW FAR HOW FAST II</w:t>
      </w:r>
    </w:p>
    <w:p w:rsidR="002617F5" w:rsidRPr="002617F5" w:rsidRDefault="002617F5" w:rsidP="002617F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sz w:val="24"/>
          <w:szCs w:val="24"/>
        </w:rPr>
      </w:pPr>
      <w:r w:rsidRPr="002617F5">
        <w:rPr>
          <w:rFonts w:ascii="Verdana" w:hAnsi="Verdana"/>
          <w:b/>
          <w:sz w:val="24"/>
          <w:szCs w:val="24"/>
        </w:rPr>
        <w:t>TEST</w:t>
      </w:r>
    </w:p>
    <w:p w:rsidR="002617F5" w:rsidRPr="00BC3D4E" w:rsidRDefault="002617F5" w:rsidP="002617F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sz w:val="24"/>
          <w:szCs w:val="24"/>
        </w:rPr>
      </w:pPr>
      <w:r w:rsidRPr="00BC3D4E">
        <w:rPr>
          <w:rFonts w:ascii="Verdana" w:hAnsi="Verdana"/>
          <w:sz w:val="24"/>
          <w:szCs w:val="24"/>
        </w:rPr>
        <w:t>Answer all questions</w:t>
      </w:r>
    </w:p>
    <w:p w:rsidR="002617F5" w:rsidRPr="00BC3D4E" w:rsidRDefault="002617F5" w:rsidP="002617F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Max 50</w:t>
      </w:r>
      <w:r w:rsidRPr="00BC3D4E">
        <w:rPr>
          <w:rFonts w:ascii="Verdana" w:hAnsi="Verdana"/>
          <w:sz w:val="24"/>
          <w:szCs w:val="24"/>
        </w:rPr>
        <w:t xml:space="preserve"> marks</w:t>
      </w:r>
    </w:p>
    <w:p w:rsidR="002617F5" w:rsidRPr="00BC3D4E" w:rsidRDefault="002617F5" w:rsidP="002617F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Verdana" w:hAnsi="Verdana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2617F5" w:rsidRPr="00BC3D4E" w:rsidTr="0041761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7F5" w:rsidRPr="00BC3D4E" w:rsidRDefault="002617F5" w:rsidP="00417615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5" w:rsidRPr="00BC3D4E" w:rsidRDefault="002617F5" w:rsidP="00417615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  <w:p w:rsidR="002617F5" w:rsidRPr="00BC3D4E" w:rsidRDefault="002617F5" w:rsidP="00417615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  <w:r w:rsidRPr="00BC3D4E">
              <w:rPr>
                <w:rFonts w:ascii="Verdana" w:hAnsi="Verdana"/>
                <w:sz w:val="24"/>
                <w:szCs w:val="24"/>
              </w:rPr>
              <w:t>Name</w:t>
            </w:r>
            <w:r w:rsidRPr="00BC3D4E">
              <w:rPr>
                <w:rFonts w:ascii="Verdana" w:hAnsi="Verdana"/>
                <w:sz w:val="24"/>
                <w:szCs w:val="24"/>
              </w:rPr>
              <w:tab/>
            </w:r>
            <w:r w:rsidRPr="00BC3D4E">
              <w:rPr>
                <w:rFonts w:ascii="Verdana" w:hAnsi="Verdana"/>
                <w:sz w:val="24"/>
                <w:szCs w:val="24"/>
              </w:rPr>
              <w:tab/>
              <w:t>…………………………………………………………</w:t>
            </w:r>
            <w:proofErr w:type="gramStart"/>
            <w:r w:rsidRPr="00BC3D4E">
              <w:rPr>
                <w:rFonts w:ascii="Verdana" w:hAnsi="Verdana"/>
                <w:sz w:val="24"/>
                <w:szCs w:val="24"/>
              </w:rPr>
              <w:t>…..</w:t>
            </w:r>
            <w:proofErr w:type="gramEnd"/>
          </w:p>
          <w:p w:rsidR="002617F5" w:rsidRPr="00BC3D4E" w:rsidRDefault="002617F5" w:rsidP="00417615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7F5" w:rsidRPr="00BC3D4E" w:rsidRDefault="002617F5" w:rsidP="00417615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</w:tr>
      <w:tr w:rsidR="002617F5" w:rsidRPr="00BC3D4E" w:rsidTr="0041761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7F5" w:rsidRPr="00BC3D4E" w:rsidRDefault="002617F5" w:rsidP="00417615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5" w:rsidRPr="00BC3D4E" w:rsidRDefault="002617F5" w:rsidP="00417615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  <w:p w:rsidR="002617F5" w:rsidRPr="00BC3D4E" w:rsidRDefault="002617F5" w:rsidP="00417615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Mark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…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…..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/50</w:t>
            </w:r>
            <w:r w:rsidRPr="00BC3D4E">
              <w:rPr>
                <w:rFonts w:ascii="Verdana" w:hAnsi="Verdana"/>
                <w:sz w:val="24"/>
                <w:szCs w:val="24"/>
              </w:rPr>
              <w:tab/>
              <w:t>……....%</w:t>
            </w:r>
            <w:r w:rsidRPr="00BC3D4E">
              <w:rPr>
                <w:rFonts w:ascii="Verdana" w:hAnsi="Verdana"/>
                <w:sz w:val="24"/>
                <w:szCs w:val="24"/>
              </w:rPr>
              <w:tab/>
              <w:t>Grade ………</w:t>
            </w:r>
          </w:p>
          <w:p w:rsidR="002617F5" w:rsidRPr="00BC3D4E" w:rsidRDefault="002617F5" w:rsidP="00417615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7F5" w:rsidRPr="00BC3D4E" w:rsidRDefault="002617F5" w:rsidP="00417615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617F5" w:rsidRPr="00BC3D4E" w:rsidRDefault="002617F5" w:rsidP="002617F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2617F5" w:rsidRDefault="002617F5" w:rsidP="0026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2617F5" w:rsidRDefault="002617F5" w:rsidP="0026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2617F5" w:rsidRDefault="002617F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617F5" w:rsidRDefault="002617F5" w:rsidP="0026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SECTION A</w:t>
      </w:r>
    </w:p>
    <w:p w:rsidR="002617F5" w:rsidRDefault="002617F5" w:rsidP="00261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CC6EE1" w:rsidRDefault="00B21458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CC6EE1">
        <w:rPr>
          <w:rFonts w:ascii="Arial" w:hAnsi="Arial" w:cs="Arial"/>
          <w:b/>
          <w:bCs/>
          <w:lang w:val="en-US"/>
        </w:rPr>
        <w:t>.</w:t>
      </w:r>
      <w:r w:rsidR="00CC6EE1">
        <w:rPr>
          <w:rFonts w:ascii="Arial" w:hAnsi="Arial" w:cs="Arial"/>
          <w:lang w:val="en-US"/>
        </w:rPr>
        <w:t xml:space="preserve">     The rate of hydrolysis of an ester </w:t>
      </w:r>
      <w:r w:rsidR="00CC6EE1">
        <w:rPr>
          <w:rFonts w:ascii="Arial" w:hAnsi="Arial" w:cs="Arial"/>
          <w:b/>
          <w:bCs/>
          <w:lang w:val="en-US"/>
        </w:rPr>
        <w:t>X</w:t>
      </w:r>
      <w:r w:rsidR="00CC6EE1">
        <w:rPr>
          <w:rFonts w:ascii="Arial" w:hAnsi="Arial" w:cs="Arial"/>
          <w:lang w:val="en-US"/>
        </w:rPr>
        <w:t xml:space="preserve"> (HCOOCH</w:t>
      </w:r>
      <w:r w:rsidR="00CC6EE1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CC6EE1">
        <w:rPr>
          <w:rFonts w:ascii="Arial" w:hAnsi="Arial" w:cs="Arial"/>
          <w:lang w:val="en-US"/>
        </w:rPr>
        <w:t>CH</w:t>
      </w:r>
      <w:r w:rsidR="00CC6EE1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CC6EE1">
        <w:rPr>
          <w:rFonts w:ascii="Arial" w:hAnsi="Arial" w:cs="Arial"/>
          <w:lang w:val="en-US"/>
        </w:rPr>
        <w:t>CH</w:t>
      </w:r>
      <w:r w:rsidR="00CC6EE1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CC6EE1">
        <w:rPr>
          <w:rFonts w:ascii="Arial" w:hAnsi="Arial" w:cs="Arial"/>
          <w:lang w:val="en-US"/>
        </w:rPr>
        <w:t>) was studied in alkaline conditions at a given temperature. The rate was found to be first order with respect to the ester and first order with respect to hydroxide ions.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 xml:space="preserve">i)      Name ester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Using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to represent the ester, write a rate equation for this hydrolysis reaction.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When the initial concentration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was 0.024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and the initial concentration of hydroxide ions was 0.035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, the initial rate of the reaction was </w:t>
      </w:r>
      <w:r>
        <w:rPr>
          <w:rFonts w:ascii="Arial" w:hAnsi="Arial" w:cs="Arial"/>
          <w:lang w:val="en-US"/>
        </w:rPr>
        <w:br/>
        <w:t>8.5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Calculate a value for the rate constant at this temperature and give its units.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Calculation ..........................................................................................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Units ....................................................................................................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(3)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In a second experiment at the same temperature, water was added to the original reaction mixture so that the total volume was doubled.</w:t>
      </w:r>
      <w:r>
        <w:rPr>
          <w:rFonts w:ascii="Arial" w:hAnsi="Arial" w:cs="Arial"/>
          <w:lang w:val="en-US"/>
        </w:rPr>
        <w:br/>
        <w:t>Calculate the initial rate of reaction in this second experiment.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(v)     In a third experiment at the same temperature, the concentration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was half that used in the experiment in part (a) (iii) and the concentration of hydroxide ions was three times the original value.</w:t>
      </w:r>
      <w:r>
        <w:rPr>
          <w:rFonts w:ascii="Arial" w:hAnsi="Arial" w:cs="Arial"/>
          <w:lang w:val="en-US"/>
        </w:rPr>
        <w:br/>
        <w:t>Calculate the initial rate of reaction in this third experiment.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CC6EE1" w:rsidRDefault="00CC6EE1" w:rsidP="002C2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(vi)    State the effect, if any, on the value of the rate constant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 xml:space="preserve"> when the temperature is lowered but all other conditions are kept constant. Explain your answer.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Effect …...............................................................................................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Compound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reacts with compound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as shown by the overall equation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332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A + 3B → AB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rate equation for the reaction is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332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rate =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>[A][B]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suggested mechanism for the reaction is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     A    + B → AB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Step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     </w:t>
      </w:r>
      <w:proofErr w:type="gramStart"/>
      <w:r>
        <w:rPr>
          <w:rFonts w:ascii="Arial" w:hAnsi="Arial" w:cs="Arial"/>
          <w:lang w:val="en-US"/>
        </w:rPr>
        <w:t>AB  +</w:t>
      </w:r>
      <w:proofErr w:type="gramEnd"/>
      <w:r>
        <w:rPr>
          <w:rFonts w:ascii="Arial" w:hAnsi="Arial" w:cs="Arial"/>
          <w:lang w:val="en-US"/>
        </w:rPr>
        <w:t xml:space="preserve"> B → AB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Step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     AB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B → AB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Deduce which one of the three steps is the rate-determining step.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your answer.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Rate-determining step .................................................................................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CC6EE1" w:rsidRDefault="00CC6EE1" w:rsidP="00CC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DA6FF0" w:rsidRDefault="00DA6FF0"/>
    <w:p w:rsidR="00B21458" w:rsidRDefault="00B21458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2.</w:t>
      </w:r>
      <w:r>
        <w:rPr>
          <w:rFonts w:ascii="Arial" w:hAnsi="Arial" w:cs="Arial"/>
          <w:lang w:val="en-US"/>
        </w:rPr>
        <w:t>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 xml:space="preserve">a)     The initial rate of the reaction between compounds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was measured in a 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series of experiments at a fixed temperature. The following rate equation was deduced.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rate =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>[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][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24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Complete the table of data below for the reaction between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tbl>
      <w:tblPr>
        <w:tblW w:w="0" w:type="auto"/>
        <w:tblInd w:w="1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995"/>
        <w:gridCol w:w="1995"/>
        <w:gridCol w:w="1995"/>
      </w:tblGrid>
      <w:tr w:rsidR="00B21458" w:rsidTr="00335415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Expt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[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]</w:t>
            </w:r>
            <w:r>
              <w:rPr>
                <w:rFonts w:ascii="Arial" w:hAnsi="Arial" w:cs="Arial"/>
                <w:lang w:val="en-US"/>
              </w:rPr>
              <w:br/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[</w:t>
            </w: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]</w:t>
            </w:r>
            <w:r>
              <w:rPr>
                <w:rFonts w:ascii="Arial" w:hAnsi="Arial" w:cs="Arial"/>
                <w:lang w:val="en-US"/>
              </w:rPr>
              <w:br/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rate</w:t>
            </w:r>
            <w:r>
              <w:rPr>
                <w:rFonts w:ascii="Arial" w:hAnsi="Arial" w:cs="Arial"/>
                <w:lang w:val="en-US"/>
              </w:rPr>
              <w:br/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  <w:r>
              <w:rPr>
                <w:rFonts w:ascii="Arial" w:hAnsi="Arial" w:cs="Arial"/>
                <w:lang w:val="en-US"/>
              </w:rPr>
              <w:t xml:space="preserve"> 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–1</w:t>
            </w:r>
          </w:p>
        </w:tc>
      </w:tr>
      <w:tr w:rsidR="00B21458" w:rsidTr="00335415"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4.80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6.60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10.4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</w:tr>
      <w:tr w:rsidR="00B21458" w:rsidTr="00335415"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4.80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3.30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B21458" w:rsidTr="00335415"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13.2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5.20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</w:tr>
      <w:tr w:rsidR="00B21458" w:rsidTr="00335415"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1.60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10.4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</w:tr>
    </w:tbl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Using the data for experiment 1, calculate a value for the rate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>, and state its units.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Calculation </w:t>
      </w:r>
      <w:r>
        <w:rPr>
          <w:rFonts w:ascii="Arial" w:hAnsi="Arial" w:cs="Arial"/>
          <w:lang w:val="en-US"/>
        </w:rPr>
        <w:t>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Units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State how the value of the rate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 xml:space="preserve">, would change, if at all, if the concentration of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>were increased in a series of experiments.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B21458" w:rsidRDefault="00B21458"/>
    <w:p w:rsidR="00B21458" w:rsidRDefault="00B21458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3.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 xml:space="preserve">a)     The following data were obtained in a series of experiments on the rate of the reaction between compounds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B </w:t>
      </w:r>
      <w:r>
        <w:rPr>
          <w:rFonts w:ascii="Arial" w:hAnsi="Arial" w:cs="Arial"/>
          <w:lang w:val="en-US"/>
        </w:rPr>
        <w:t>at a constant temperature.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2361"/>
        <w:gridCol w:w="2361"/>
        <w:gridCol w:w="2552"/>
      </w:tblGrid>
      <w:tr w:rsidR="00B21458" w:rsidTr="00335415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Experiment</w:t>
            </w:r>
          </w:p>
        </w:tc>
        <w:tc>
          <w:tcPr>
            <w:tcW w:w="2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concentration</w:t>
            </w:r>
            <w:r>
              <w:rPr>
                <w:rFonts w:ascii="Arial" w:hAnsi="Arial" w:cs="Arial"/>
                <w:lang w:val="en-US"/>
              </w:rPr>
              <w:br/>
              <w:t xml:space="preserve">of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  <w:tc>
          <w:tcPr>
            <w:tcW w:w="2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concentration</w:t>
            </w:r>
            <w:r>
              <w:rPr>
                <w:rFonts w:ascii="Arial" w:hAnsi="Arial" w:cs="Arial"/>
                <w:lang w:val="en-US"/>
              </w:rPr>
              <w:br/>
              <w:t xml:space="preserve">of </w:t>
            </w: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rate/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  <w:r>
              <w:rPr>
                <w:rFonts w:ascii="Arial" w:hAnsi="Arial" w:cs="Arial"/>
                <w:lang w:val="en-US"/>
              </w:rPr>
              <w:t xml:space="preserve"> 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–1</w:t>
            </w:r>
          </w:p>
        </w:tc>
      </w:tr>
      <w:tr w:rsidR="00B21458" w:rsidTr="00335415"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0.32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</w:tr>
      <w:tr w:rsidR="00B21458" w:rsidTr="00335415"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2.88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</w:tr>
      <w:tr w:rsidR="00B21458" w:rsidTr="00335415">
        <w:tc>
          <w:tcPr>
            <w:tcW w:w="1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11.52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</w:tr>
    </w:tbl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Deduce the order of reaction with respect to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Deduce the order of reaction with respect to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B21458" w:rsidRDefault="00B2145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The following data were obtained in a series of experiments on the rate of the reaction between NO and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at a constant temperature.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2437"/>
        <w:gridCol w:w="2437"/>
        <w:gridCol w:w="2533"/>
      </w:tblGrid>
      <w:tr w:rsidR="00B21458" w:rsidTr="00335415"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Experiment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concentration</w:t>
            </w:r>
            <w:r>
              <w:rPr>
                <w:rFonts w:ascii="Arial" w:hAnsi="Arial" w:cs="Arial"/>
                <w:lang w:val="en-US"/>
              </w:rPr>
              <w:br/>
              <w:t>of NO/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concentration</w:t>
            </w:r>
            <w:r>
              <w:rPr>
                <w:rFonts w:ascii="Arial" w:hAnsi="Arial" w:cs="Arial"/>
                <w:lang w:val="en-US"/>
              </w:rPr>
              <w:br/>
              <w:t>of 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  <w:tc>
          <w:tcPr>
            <w:tcW w:w="2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rate/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  <w:r>
              <w:rPr>
                <w:rFonts w:ascii="Arial" w:hAnsi="Arial" w:cs="Arial"/>
                <w:lang w:val="en-US"/>
              </w:rPr>
              <w:t xml:space="preserve"> 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–1</w:t>
            </w:r>
          </w:p>
        </w:tc>
      </w:tr>
      <w:tr w:rsidR="00B21458" w:rsidTr="00335415"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6.5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–4</w:t>
            </w:r>
          </w:p>
        </w:tc>
      </w:tr>
      <w:tr w:rsidR="00B21458" w:rsidTr="00335415"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6.5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3.4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be calculated</w:t>
            </w:r>
          </w:p>
        </w:tc>
      </w:tr>
    </w:tbl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rate equation for this reaction is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rate </w:t>
      </w:r>
      <w:r>
        <w:rPr>
          <w:rFonts w:ascii="Arial" w:hAnsi="Arial" w:cs="Arial"/>
          <w:lang w:val="en-US"/>
        </w:rPr>
        <w:t xml:space="preserve">=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>[NO]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[O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]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Use the data from experiment 4 to calculate a value for the rate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>, at this temperature, and state its units.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Value of k 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Units of k </w:t>
      </w:r>
      <w:r>
        <w:rPr>
          <w:rFonts w:ascii="Arial" w:hAnsi="Arial" w:cs="Arial"/>
          <w:lang w:val="en-US"/>
        </w:rPr>
        <w:t>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Calculate a value for the initial rate in experiment 5.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B21458" w:rsidRDefault="00B21458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4.</w:t>
      </w:r>
      <w:r>
        <w:rPr>
          <w:rFonts w:ascii="Arial" w:hAnsi="Arial" w:cs="Arial"/>
          <w:lang w:val="en-US"/>
        </w:rPr>
        <w:t>          Propanone and iodine react in acidic conditions according to the following equation.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I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ICH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HI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student studied the kinetics of this reaction using hydrochloric acid and a solution containing propanone and iodine. From the results the following rate equation was deduced.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99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rate =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>[CH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COCH</w:t>
      </w:r>
      <w:proofErr w:type="gramStart"/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][</w:t>
      </w:r>
      <w:proofErr w:type="gramEnd"/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Give the overall order for this reaction.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When the initial concentrations of the reactants were as shown in the table below, the initial rate of reaction was found to be 1.24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4260"/>
      </w:tblGrid>
      <w:tr w:rsidR="00B21458" w:rsidTr="00335415">
        <w:tc>
          <w:tcPr>
            <w:tcW w:w="3005" w:type="dxa"/>
            <w:vAlign w:val="center"/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60" w:type="dxa"/>
            <w:vAlign w:val="center"/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initial concentration / 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</w:tr>
      <w:tr w:rsidR="00B21458" w:rsidTr="00335415">
        <w:tc>
          <w:tcPr>
            <w:tcW w:w="3005" w:type="dxa"/>
            <w:vAlign w:val="center"/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COCH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</w:p>
        </w:tc>
        <w:tc>
          <w:tcPr>
            <w:tcW w:w="4260" w:type="dxa"/>
            <w:vAlign w:val="center"/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4.40</w:t>
            </w:r>
          </w:p>
        </w:tc>
      </w:tr>
      <w:tr w:rsidR="00B21458" w:rsidTr="00335415">
        <w:tc>
          <w:tcPr>
            <w:tcW w:w="3005" w:type="dxa"/>
            <w:vAlign w:val="center"/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</w:p>
        </w:tc>
        <w:tc>
          <w:tcPr>
            <w:tcW w:w="4260" w:type="dxa"/>
            <w:vAlign w:val="center"/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5.00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</w:tr>
      <w:tr w:rsidR="00B21458" w:rsidTr="00335415">
        <w:tc>
          <w:tcPr>
            <w:tcW w:w="3005" w:type="dxa"/>
            <w:vAlign w:val="center"/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</w:p>
        </w:tc>
        <w:tc>
          <w:tcPr>
            <w:tcW w:w="4260" w:type="dxa"/>
            <w:vAlign w:val="center"/>
          </w:tcPr>
          <w:p w:rsidR="00B21458" w:rsidRDefault="00B21458" w:rsidP="003354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0.820</w:t>
            </w:r>
          </w:p>
        </w:tc>
      </w:tr>
    </w:tbl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these data to calculate a value for the rate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>, for the reaction and give its units.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Calculation 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Units 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Deduce how the initial rate of reaction changes when the concentration of iodine is doubled but the concentrations of propanone and of hydrochloric acid are unchanged.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lang w:val="en-US"/>
        </w:rPr>
        <w:lastRenderedPageBreak/>
        <w:t>(d)     The following mechanism for the overall reaction has been proposed.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53050" cy="396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rate equation to suggest which of the four steps could be the rate-determining step. Explain your answer.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Rate-determining step 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Use your understanding of reaction mechanisms to predict a mechanism for Step </w:t>
      </w:r>
      <w:r>
        <w:rPr>
          <w:rFonts w:ascii="Arial" w:hAnsi="Arial" w:cs="Arial"/>
          <w:b/>
          <w:bCs/>
          <w:lang w:val="en-US"/>
        </w:rPr>
        <w:t xml:space="preserve">2 </w:t>
      </w:r>
      <w:r>
        <w:rPr>
          <w:rFonts w:ascii="Arial" w:hAnsi="Arial" w:cs="Arial"/>
          <w:lang w:val="en-US"/>
        </w:rPr>
        <w:t>by adding one or more curly arrows as necessary to the structure of the carbocation below.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86325" cy="714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B21458" w:rsidRDefault="00B21458" w:rsidP="00B21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B21458" w:rsidRDefault="00B21458"/>
    <w:p w:rsidR="006B5F53" w:rsidRDefault="006B5F5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6B5F53" w:rsidRDefault="00B21458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</w:t>
      </w:r>
      <w:r w:rsidR="006B5F53">
        <w:rPr>
          <w:rFonts w:ascii="Arial" w:hAnsi="Arial" w:cs="Arial"/>
          <w:b/>
          <w:bCs/>
          <w:lang w:val="en-US"/>
        </w:rPr>
        <w:t>.</w:t>
      </w:r>
      <w:r w:rsidR="006B5F53">
        <w:rPr>
          <w:rFonts w:ascii="Arial" w:hAnsi="Arial" w:cs="Arial"/>
          <w:lang w:val="en-US"/>
        </w:rPr>
        <w:t>          At high temperatures, SO</w:t>
      </w:r>
      <w:r w:rsidR="006B5F53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6B5F53">
        <w:rPr>
          <w:rFonts w:ascii="Arial" w:hAnsi="Arial" w:cs="Arial"/>
          <w:lang w:val="en-US"/>
        </w:rPr>
        <w:t>Cl</w:t>
      </w:r>
      <w:r w:rsidR="006B5F53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6B5F53">
        <w:rPr>
          <w:rFonts w:ascii="Arial" w:hAnsi="Arial" w:cs="Arial"/>
          <w:lang w:val="en-US"/>
        </w:rPr>
        <w:t xml:space="preserve"> dissociates according to the following equation.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  </w:t>
      </w:r>
      <w:r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g)  +</w:t>
      </w:r>
      <w:proofErr w:type="gramEnd"/>
      <w:r>
        <w:rPr>
          <w:rFonts w:ascii="Arial" w:hAnsi="Arial" w:cs="Arial"/>
          <w:lang w:val="en-US"/>
        </w:rPr>
        <w:t> 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          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= +93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1.00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dissociates, the equilibrium mixture contains 0.75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at 673 K and a total pressure of 125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>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Write an expression for the equilibrium constant, </w:t>
      </w:r>
      <w:proofErr w:type="spellStart"/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proofErr w:type="spellEnd"/>
      <w:r>
        <w:rPr>
          <w:rFonts w:ascii="Arial" w:hAnsi="Arial" w:cs="Arial"/>
          <w:lang w:val="en-US"/>
        </w:rPr>
        <w:t>, for this reaction.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Calculate the total number of moles of gas present in the equilibrium mixture.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 Write a general expression for the partial pressure of a gas in a mixture of gases in terms of the total pressure.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(ii)     Calculate the partial pressure of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and the partial pressure of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in the equilibrium mixture.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Partial pressure of 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...................................................................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Partial pressure of 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Calculate a value for the equilibrium constant, </w:t>
      </w:r>
      <w:proofErr w:type="spellStart"/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proofErr w:type="spellEnd"/>
      <w:r>
        <w:rPr>
          <w:rFonts w:ascii="Arial" w:hAnsi="Arial" w:cs="Arial"/>
          <w:lang w:val="en-US"/>
        </w:rPr>
        <w:t>, for this reaction and give its units.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State the effect, if any, of an increase in temperature on the value of </w:t>
      </w:r>
      <w:proofErr w:type="spellStart"/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proofErr w:type="spellEnd"/>
      <w:r>
        <w:rPr>
          <w:rFonts w:ascii="Arial" w:hAnsi="Arial" w:cs="Arial"/>
          <w:lang w:val="en-US"/>
        </w:rPr>
        <w:t xml:space="preserve"> for this reaction.</w:t>
      </w:r>
      <w:r>
        <w:rPr>
          <w:rFonts w:ascii="Arial" w:hAnsi="Arial" w:cs="Arial"/>
          <w:lang w:val="en-US"/>
        </w:rPr>
        <w:br/>
        <w:t>Explain your answer.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Effect on </w:t>
      </w:r>
      <w:proofErr w:type="spellStart"/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p</w:t>
      </w:r>
      <w:proofErr w:type="spellEnd"/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Explanation 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(f)      State the effect, if any, of an increase in the total pressure on the value of </w:t>
      </w:r>
      <w:proofErr w:type="spellStart"/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p</w:t>
      </w:r>
      <w:proofErr w:type="spellEnd"/>
      <w:r>
        <w:rPr>
          <w:rFonts w:ascii="Arial" w:hAnsi="Arial" w:cs="Arial"/>
          <w:lang w:val="en-US"/>
        </w:rPr>
        <w:t xml:space="preserve"> for this reaction.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B5F53" w:rsidRDefault="006B5F53" w:rsidP="006B5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6B5F53" w:rsidRDefault="006B5F53" w:rsidP="006B5F53">
      <w:pPr>
        <w:jc w:val="center"/>
        <w:rPr>
          <w:b/>
        </w:rPr>
      </w:pPr>
      <w:r w:rsidRPr="006B5F53">
        <w:rPr>
          <w:b/>
        </w:rPr>
        <w:lastRenderedPageBreak/>
        <w:t>SECTION B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question relates to the equilibrium gas-phase synthesis of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 trioxide: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noProof/>
        </w:rPr>
        <w:drawing>
          <wp:inline distT="0" distB="0" distL="0" distR="0">
            <wp:extent cx="314325" cy="171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(g)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Thermodynamic data for the components of this equilibrium are: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equilibrium, at a temperature of 585 K and a total pressure of 540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>, occurs in a vessel of volume 1.80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. At equilibrium, the vessel contains 0.0500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(g), 0.0800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and 0.0700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(g).</w:t>
      </w:r>
    </w:p>
    <w:p w:rsidR="00013036" w:rsidRDefault="00B21458" w:rsidP="0001303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6</w:t>
      </w:r>
      <w:r w:rsidR="00013036" w:rsidRPr="00013036">
        <w:rPr>
          <w:rFonts w:ascii="Arial" w:hAnsi="Arial" w:cs="Arial"/>
          <w:b/>
          <w:lang w:val="en-US"/>
        </w:rPr>
        <w:t>.</w:t>
      </w:r>
      <w:r w:rsidR="00013036">
        <w:rPr>
          <w:rFonts w:ascii="Arial" w:hAnsi="Arial" w:cs="Arial"/>
          <w:lang w:val="en-US"/>
        </w:rPr>
        <w:tab/>
        <w:t>The mole fraction of SO</w:t>
      </w:r>
      <w:r w:rsidR="00013036"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 w:rsidR="00013036">
        <w:rPr>
          <w:rFonts w:ascii="Arial" w:hAnsi="Arial" w:cs="Arial"/>
          <w:lang w:val="en-US"/>
        </w:rPr>
        <w:t xml:space="preserve"> in the equilibrium mixture is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0.250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0.350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0.440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0.700</w:t>
      </w:r>
    </w:p>
    <w:p w:rsidR="00013036" w:rsidRDefault="00013036" w:rsidP="00013036">
      <w:pPr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13036" w:rsidRDefault="00B21458" w:rsidP="0001303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7</w:t>
      </w:r>
      <w:r w:rsidR="00013036" w:rsidRPr="00013036">
        <w:rPr>
          <w:rFonts w:ascii="Arial" w:hAnsi="Arial" w:cs="Arial"/>
          <w:b/>
          <w:lang w:val="en-US"/>
        </w:rPr>
        <w:t>.</w:t>
      </w:r>
      <w:r w:rsidR="00013036">
        <w:rPr>
          <w:rFonts w:ascii="Arial" w:hAnsi="Arial" w:cs="Arial"/>
          <w:lang w:val="en-US"/>
        </w:rPr>
        <w:tab/>
        <w:t xml:space="preserve">With pressures expressed in MPa units, the value of the equilibrium constant, </w:t>
      </w:r>
      <w:proofErr w:type="spellStart"/>
      <w:r w:rsidR="00013036">
        <w:rPr>
          <w:rFonts w:ascii="Arial" w:hAnsi="Arial" w:cs="Arial"/>
          <w:i/>
          <w:iCs/>
          <w:lang w:val="en-US"/>
        </w:rPr>
        <w:t>K</w:t>
      </w:r>
      <w:r w:rsidR="00013036">
        <w:rPr>
          <w:rFonts w:ascii="Arial" w:hAnsi="Arial" w:cs="Arial"/>
          <w:sz w:val="16"/>
          <w:szCs w:val="16"/>
          <w:vertAlign w:val="subscript"/>
          <w:lang w:val="en-US"/>
        </w:rPr>
        <w:t>p</w:t>
      </w:r>
      <w:proofErr w:type="spellEnd"/>
      <w:r w:rsidR="00013036">
        <w:rPr>
          <w:rFonts w:ascii="Arial" w:hAnsi="Arial" w:cs="Arial"/>
          <w:lang w:val="en-US"/>
        </w:rPr>
        <w:t>, is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4.90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6.48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9.07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16.8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13036" w:rsidRDefault="00B21458" w:rsidP="0001303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8</w:t>
      </w:r>
      <w:r w:rsidR="00013036" w:rsidRPr="00013036">
        <w:rPr>
          <w:rFonts w:ascii="Arial" w:hAnsi="Arial" w:cs="Arial"/>
          <w:b/>
          <w:lang w:val="en-US"/>
        </w:rPr>
        <w:t>.</w:t>
      </w:r>
      <w:r w:rsidR="00013036">
        <w:rPr>
          <w:rFonts w:ascii="Arial" w:hAnsi="Arial" w:cs="Arial"/>
          <w:lang w:val="en-US"/>
        </w:rPr>
        <w:tab/>
        <w:t xml:space="preserve">Possible units for the equilibrium constant </w:t>
      </w:r>
      <w:proofErr w:type="spellStart"/>
      <w:r w:rsidR="00013036">
        <w:rPr>
          <w:rFonts w:ascii="Arial" w:hAnsi="Arial" w:cs="Arial"/>
          <w:i/>
          <w:iCs/>
          <w:lang w:val="en-US"/>
        </w:rPr>
        <w:t>K</w:t>
      </w:r>
      <w:r w:rsidR="00013036">
        <w:rPr>
          <w:rFonts w:ascii="Arial" w:hAnsi="Arial" w:cs="Arial"/>
          <w:sz w:val="16"/>
          <w:szCs w:val="16"/>
          <w:vertAlign w:val="subscript"/>
          <w:lang w:val="en-US"/>
        </w:rPr>
        <w:t>p</w:t>
      </w:r>
      <w:proofErr w:type="spellEnd"/>
      <w:r w:rsidR="00013036">
        <w:rPr>
          <w:rFonts w:ascii="Arial" w:hAnsi="Arial" w:cs="Arial"/>
          <w:lang w:val="en-US"/>
        </w:rPr>
        <w:t xml:space="preserve"> include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no units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</w:p>
    <w:p w:rsidR="00013036" w:rsidRDefault="00013036" w:rsidP="000130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Mpa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kPa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−2</w:t>
      </w:r>
    </w:p>
    <w:p w:rsidR="00013036" w:rsidRDefault="00013036" w:rsidP="00013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BF0960" w:rsidRDefault="00BF096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BF0960" w:rsidRDefault="00BF0960" w:rsidP="00BF09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9.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Normal water and heavy water react together to form </w:t>
      </w:r>
      <w:proofErr w:type="spellStart"/>
      <w:r>
        <w:rPr>
          <w:rFonts w:ascii="Arial" w:hAnsi="Arial" w:cs="Arial"/>
          <w:lang w:val="en-US"/>
        </w:rPr>
        <w:t>isotopicaily</w:t>
      </w:r>
      <w:proofErr w:type="spellEnd"/>
      <w:r>
        <w:rPr>
          <w:rFonts w:ascii="Arial" w:hAnsi="Arial" w:cs="Arial"/>
          <w:lang w:val="en-US"/>
        </w:rPr>
        <w:t xml:space="preserve"> mixed water </w:t>
      </w:r>
      <w:proofErr w:type="gramStart"/>
      <w:r>
        <w:rPr>
          <w:rFonts w:ascii="Arial" w:hAnsi="Arial" w:cs="Arial"/>
          <w:lang w:val="en-US"/>
        </w:rPr>
        <w:t>according to</w:t>
      </w:r>
      <w:proofErr w:type="gramEnd"/>
      <w:r>
        <w:rPr>
          <w:rFonts w:ascii="Arial" w:hAnsi="Arial" w:cs="Arial"/>
          <w:lang w:val="en-US"/>
        </w:rPr>
        <w:t xml:space="preserve"> the equation</w:t>
      </w:r>
    </w:p>
    <w:p w:rsidR="00BF0960" w:rsidRDefault="00BF0960" w:rsidP="00BF096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 + D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O(l) </w:t>
      </w:r>
      <w:r>
        <w:rPr>
          <w:rFonts w:ascii="Cambria Math" w:hAnsi="Cambria Math" w:cs="Cambria Math"/>
          <w:lang w:val="en-US"/>
        </w:rPr>
        <w:t>⇌</w:t>
      </w:r>
      <w:r>
        <w:rPr>
          <w:rFonts w:ascii="Arial" w:hAnsi="Arial" w:cs="Arial"/>
          <w:lang w:val="en-US"/>
        </w:rPr>
        <w:t xml:space="preserve"> 2HDO(l)</w:t>
      </w:r>
    </w:p>
    <w:p w:rsidR="00BF0960" w:rsidRDefault="00BF0960" w:rsidP="00BF09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standard enthalpy of formation of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 is −286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>, that of D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 is −294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>, and that of HDO(l) is −290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>. Which one of the following best represents the variation with temperature of the yield of HDO at equilibrium?</w:t>
      </w:r>
    </w:p>
    <w:p w:rsidR="00BF0960" w:rsidRDefault="00BF0960" w:rsidP="00BF09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7685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60" w:rsidRDefault="00BF0960" w:rsidP="00BF0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13036" w:rsidRDefault="00013036" w:rsidP="00BF09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sectPr w:rsidR="00013036" w:rsidSect="002C23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F5"/>
    <w:rsid w:val="00013036"/>
    <w:rsid w:val="002210AD"/>
    <w:rsid w:val="002617F5"/>
    <w:rsid w:val="002C23CB"/>
    <w:rsid w:val="00426196"/>
    <w:rsid w:val="004E6D2C"/>
    <w:rsid w:val="005C2E1C"/>
    <w:rsid w:val="006B5F53"/>
    <w:rsid w:val="00AE0F09"/>
    <w:rsid w:val="00B21458"/>
    <w:rsid w:val="00BF0960"/>
    <w:rsid w:val="00CC6EE1"/>
    <w:rsid w:val="00DA6FF0"/>
    <w:rsid w:val="00F227F2"/>
    <w:rsid w:val="00F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8509"/>
  <w15:chartTrackingRefBased/>
  <w15:docId w15:val="{71B432E9-2576-425E-9709-B6501C51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7F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dcterms:created xsi:type="dcterms:W3CDTF">2016-07-09T15:42:00Z</dcterms:created>
  <dcterms:modified xsi:type="dcterms:W3CDTF">2016-11-19T15:06:00Z</dcterms:modified>
</cp:coreProperties>
</file>