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7054F" w14:textId="77777777" w:rsidR="00FB1A82" w:rsidRDefault="00FB1A82" w:rsidP="00FB1A82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FB1A82" w14:paraId="2F592E47" w14:textId="77777777" w:rsidTr="00FB1A82">
        <w:trPr>
          <w:trHeight w:val="91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135E78" w14:textId="77777777" w:rsidR="00FB1A82" w:rsidRDefault="00FB1A82">
            <w:pPr>
              <w:pStyle w:val="NormalWeb"/>
              <w:spacing w:before="240" w:beforeAutospacing="0" w:after="24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WASHINGTON LATIN PUBLIC CHARTER SCHOOL</w:t>
            </w:r>
          </w:p>
          <w:p w14:paraId="541C1954" w14:textId="77777777" w:rsidR="00FB1A82" w:rsidRDefault="00FB1A82">
            <w:pPr>
              <w:pStyle w:val="NormalWeb"/>
              <w:spacing w:before="240" w:beforeAutospacing="0" w:after="24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CHEMISTRY 2019-20</w:t>
            </w:r>
          </w:p>
          <w:p w14:paraId="55048F8B" w14:textId="77777777" w:rsidR="00FB1A82" w:rsidRDefault="00FB1A82">
            <w:pPr>
              <w:pStyle w:val="NormalWeb"/>
              <w:spacing w:before="240" w:beforeAutospacing="0" w:after="24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</w:rPr>
              <w:t>UNIT 6 TEST – RADIOACTIVITY AND NUCLEAR REACTIONS</w:t>
            </w:r>
          </w:p>
          <w:p w14:paraId="2B03B425" w14:textId="77777777" w:rsidR="00FB1A82" w:rsidRDefault="00FB1A82">
            <w:pPr>
              <w:pStyle w:val="NormalWeb"/>
              <w:spacing w:before="240" w:beforeAutospacing="0" w:after="24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 Answer all questions</w:t>
            </w:r>
          </w:p>
          <w:p w14:paraId="4822B174" w14:textId="77777777" w:rsidR="00FB1A82" w:rsidRDefault="00FB1A82">
            <w:pPr>
              <w:pStyle w:val="NormalWeb"/>
              <w:spacing w:before="240" w:beforeAutospacing="0" w:after="24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Recommended time = 25 minutes</w:t>
            </w:r>
          </w:p>
          <w:p w14:paraId="75FE89F3" w14:textId="77777777" w:rsidR="00FB1A82" w:rsidRDefault="00FB1A82">
            <w:pPr>
              <w:pStyle w:val="NormalWeb"/>
              <w:spacing w:before="240" w:beforeAutospacing="0" w:after="24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You will need a Periodic Table and a calculator</w:t>
            </w:r>
          </w:p>
          <w:p w14:paraId="40FF352D" w14:textId="77777777" w:rsidR="00FB1A82" w:rsidRDefault="00FB1A82">
            <w:pPr>
              <w:pStyle w:val="NormalWeb"/>
              <w:spacing w:before="240" w:beforeAutospacing="0" w:after="240" w:afterAutospacing="0"/>
              <w:jc w:val="center"/>
            </w:pPr>
            <w:r>
              <w:rPr>
                <w:color w:val="000000"/>
              </w:rPr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4405"/>
              <w:gridCol w:w="1015"/>
              <w:gridCol w:w="1860"/>
            </w:tblGrid>
            <w:tr w:rsidR="00FB1A82" w14:paraId="760FF222" w14:textId="77777777">
              <w:trPr>
                <w:trHeight w:val="735"/>
              </w:trPr>
              <w:tc>
                <w:tcPr>
                  <w:tcW w:w="0" w:type="auto"/>
                  <w:tcBorders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9A7C99B" w14:textId="77777777" w:rsidR="00FB1A82" w:rsidRDefault="00FB1A82">
                  <w:pPr>
                    <w:pStyle w:val="NormalWeb"/>
                    <w:spacing w:before="240" w:beforeAutospacing="0" w:after="240" w:afterAutospacing="0"/>
                    <w:ind w:left="1600"/>
                    <w:jc w:val="center"/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4EDF302" w14:textId="77777777" w:rsidR="00FB1A82" w:rsidRDefault="00FB1A82">
                  <w:pPr>
                    <w:pStyle w:val="NormalWeb"/>
                    <w:spacing w:before="240" w:beforeAutospacing="0" w:after="240" w:afterAutospacing="0"/>
                    <w:jc w:val="center"/>
                  </w:pPr>
                  <w:r>
                    <w:rPr>
                      <w:rFonts w:ascii="Calibri" w:hAnsi="Calibri" w:cs="Calibri"/>
                      <w:color w:val="000000"/>
                    </w:rPr>
                    <w:t>Name: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7907A4E" w14:textId="77777777" w:rsidR="00FB1A82" w:rsidRDefault="00FB1A82">
                  <w:pPr>
                    <w:pStyle w:val="NormalWeb"/>
                    <w:spacing w:before="240" w:beforeAutospacing="0" w:after="240" w:afterAutospacing="0"/>
                    <w:ind w:left="760"/>
                    <w:jc w:val="center"/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CB0CF5E" w14:textId="77777777" w:rsidR="00FB1A82" w:rsidRDefault="00FB1A82">
                  <w:pPr>
                    <w:pStyle w:val="NormalWeb"/>
                    <w:spacing w:before="240" w:beforeAutospacing="0" w:after="0" w:afterAutospacing="0"/>
                    <w:ind w:left="1600"/>
                    <w:jc w:val="center"/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FB1A82" w14:paraId="2B1A5EA3" w14:textId="77777777">
              <w:trPr>
                <w:trHeight w:val="765"/>
              </w:trPr>
              <w:tc>
                <w:tcPr>
                  <w:tcW w:w="0" w:type="auto"/>
                  <w:tcBorders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CC8E9E7" w14:textId="77777777" w:rsidR="00FB1A82" w:rsidRDefault="00FB1A82">
                  <w:pPr>
                    <w:pStyle w:val="NormalWeb"/>
                    <w:spacing w:before="240" w:beforeAutospacing="0" w:after="0" w:afterAutospacing="0"/>
                    <w:ind w:left="1600"/>
                    <w:jc w:val="center"/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2C21DF5" w14:textId="77777777" w:rsidR="00FB1A82" w:rsidRDefault="00FB1A82">
                  <w:pPr>
                    <w:pStyle w:val="NormalWeb"/>
                    <w:spacing w:before="240" w:beforeAutospacing="0" w:after="240" w:afterAutospacing="0"/>
                    <w:jc w:val="center"/>
                  </w:pPr>
                  <w:r>
                    <w:rPr>
                      <w:rFonts w:ascii="Calibri" w:hAnsi="Calibri" w:cs="Calibri"/>
                      <w:color w:val="000000"/>
                    </w:rPr>
                    <w:t>Score (open response)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C040E15" w14:textId="77777777" w:rsidR="00FB1A82" w:rsidRDefault="00FB1A82">
                  <w:pPr>
                    <w:pStyle w:val="NormalWeb"/>
                    <w:spacing w:before="240" w:beforeAutospacing="0" w:after="0" w:afterAutospacing="0"/>
                    <w:ind w:left="160"/>
                    <w:jc w:val="center"/>
                  </w:pPr>
                  <w:r>
                    <w:rPr>
                      <w:rFonts w:ascii="Calibri" w:hAnsi="Calibri" w:cs="Calibri"/>
                      <w:color w:val="000000"/>
                    </w:rPr>
                    <w:t>/15</w:t>
                  </w:r>
                </w:p>
              </w:tc>
              <w:tc>
                <w:tcPr>
                  <w:tcW w:w="0" w:type="auto"/>
                  <w:tcBorders>
                    <w:lef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29CF973" w14:textId="77777777" w:rsidR="00FB1A82" w:rsidRDefault="00FB1A82">
                  <w:pPr>
                    <w:pStyle w:val="NormalWeb"/>
                    <w:spacing w:before="240" w:beforeAutospacing="0" w:after="0" w:afterAutospacing="0"/>
                    <w:ind w:left="1600"/>
                    <w:jc w:val="center"/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FB1A82" w14:paraId="15A5C713" w14:textId="77777777">
              <w:trPr>
                <w:trHeight w:val="765"/>
              </w:trPr>
              <w:tc>
                <w:tcPr>
                  <w:tcW w:w="0" w:type="auto"/>
                  <w:tcBorders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DAD4CFC" w14:textId="77777777" w:rsidR="00FB1A82" w:rsidRDefault="00FB1A82">
                  <w:pPr>
                    <w:pStyle w:val="NormalWeb"/>
                    <w:spacing w:before="240" w:beforeAutospacing="0" w:after="240" w:afterAutospacing="0"/>
                    <w:jc w:val="center"/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C6F3B1B" w14:textId="77777777" w:rsidR="00FB1A82" w:rsidRDefault="00FB1A82">
                  <w:pPr>
                    <w:pStyle w:val="NormalWeb"/>
                    <w:spacing w:before="240" w:beforeAutospacing="0" w:after="240" w:afterAutospacing="0"/>
                    <w:jc w:val="center"/>
                  </w:pPr>
                  <w:r>
                    <w:rPr>
                      <w:rFonts w:ascii="Calibri" w:hAnsi="Calibri" w:cs="Calibri"/>
                      <w:color w:val="000000"/>
                    </w:rPr>
                    <w:t>Score (multiple choice)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23B79AB" w14:textId="77777777" w:rsidR="00FB1A82" w:rsidRDefault="00FB1A82">
                  <w:pPr>
                    <w:pStyle w:val="NormalWeb"/>
                    <w:spacing w:before="240" w:beforeAutospacing="0" w:after="0" w:afterAutospacing="0"/>
                    <w:ind w:left="160"/>
                    <w:jc w:val="center"/>
                  </w:pPr>
                  <w:r>
                    <w:rPr>
                      <w:rFonts w:ascii="Calibri" w:hAnsi="Calibri" w:cs="Calibri"/>
                      <w:color w:val="000000"/>
                    </w:rPr>
                    <w:t>/5</w:t>
                  </w:r>
                </w:p>
              </w:tc>
              <w:tc>
                <w:tcPr>
                  <w:tcW w:w="0" w:type="auto"/>
                  <w:tcBorders>
                    <w:lef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EB7362A" w14:textId="77777777" w:rsidR="00FB1A82" w:rsidRDefault="00FB1A82">
                  <w:pPr>
                    <w:pStyle w:val="NormalWeb"/>
                    <w:spacing w:before="240" w:beforeAutospacing="0" w:after="0" w:afterAutospacing="0"/>
                    <w:ind w:left="1600"/>
                    <w:jc w:val="center"/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FB1A82" w14:paraId="07240F7A" w14:textId="77777777">
              <w:trPr>
                <w:trHeight w:val="975"/>
              </w:trPr>
              <w:tc>
                <w:tcPr>
                  <w:tcW w:w="0" w:type="auto"/>
                  <w:tcBorders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3D2D7E8" w14:textId="77777777" w:rsidR="00FB1A82" w:rsidRDefault="00FB1A82">
                  <w:pPr>
                    <w:pStyle w:val="NormalWeb"/>
                    <w:spacing w:before="240" w:beforeAutospacing="0" w:after="240" w:afterAutospacing="0"/>
                    <w:ind w:left="1600"/>
                    <w:jc w:val="center"/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AB19502" w14:textId="77777777" w:rsidR="00FB1A82" w:rsidRDefault="00FB1A82">
                  <w:pPr>
                    <w:pStyle w:val="NormalWeb"/>
                    <w:spacing w:before="240" w:beforeAutospacing="0" w:after="240" w:afterAutospacing="0"/>
                    <w:jc w:val="center"/>
                  </w:pPr>
                  <w:r>
                    <w:rPr>
                      <w:rFonts w:ascii="Calibri" w:hAnsi="Calibri" w:cs="Calibri"/>
                      <w:color w:val="000000"/>
                    </w:rPr>
                    <w:t>Bonus (Submits quiz on time and in correct format)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9AE2A45" w14:textId="77777777" w:rsidR="00FB1A82" w:rsidRDefault="00FB1A82">
                  <w:pPr>
                    <w:pStyle w:val="NormalWeb"/>
                    <w:spacing w:before="240" w:beforeAutospacing="0" w:after="0" w:afterAutospacing="0"/>
                    <w:ind w:left="160"/>
                    <w:jc w:val="center"/>
                  </w:pPr>
                  <w:r>
                    <w:rPr>
                      <w:rFonts w:ascii="Calibri" w:hAnsi="Calibri" w:cs="Calibri"/>
                      <w:color w:val="000000"/>
                    </w:rPr>
                    <w:t>/20</w:t>
                  </w:r>
                </w:p>
              </w:tc>
              <w:tc>
                <w:tcPr>
                  <w:tcW w:w="0" w:type="auto"/>
                  <w:tcBorders>
                    <w:lef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99869EB" w14:textId="77777777" w:rsidR="00FB1A82" w:rsidRDefault="00FB1A82">
                  <w:pPr>
                    <w:pStyle w:val="NormalWeb"/>
                    <w:spacing w:before="240" w:beforeAutospacing="0" w:after="240" w:afterAutospacing="0"/>
                    <w:ind w:left="1600"/>
                    <w:jc w:val="center"/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FB1A82" w14:paraId="69E38E3C" w14:textId="77777777">
              <w:trPr>
                <w:trHeight w:val="900"/>
              </w:trPr>
              <w:tc>
                <w:tcPr>
                  <w:tcW w:w="0" w:type="auto"/>
                  <w:tcBorders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D726A27" w14:textId="77777777" w:rsidR="00FB1A82" w:rsidRDefault="00FB1A82">
                  <w:pPr>
                    <w:pStyle w:val="NormalWeb"/>
                    <w:spacing w:before="240" w:beforeAutospacing="0" w:after="240" w:afterAutospacing="0"/>
                    <w:jc w:val="center"/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95F21CC" w14:textId="77777777" w:rsidR="00FB1A82" w:rsidRDefault="00FB1A82">
                  <w:pPr>
                    <w:pStyle w:val="NormalWeb"/>
                    <w:spacing w:before="240" w:beforeAutospacing="0" w:after="240" w:afterAutospacing="0"/>
                    <w:jc w:val="center"/>
                  </w:pPr>
                  <w:r>
                    <w:rPr>
                      <w:rFonts w:ascii="Calibri" w:hAnsi="Calibri" w:cs="Calibri"/>
                      <w:color w:val="000000"/>
                    </w:rPr>
                    <w:t>Total: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1A081D3" w14:textId="77777777" w:rsidR="00FB1A82" w:rsidRDefault="00FB1A82">
                  <w:pPr>
                    <w:pStyle w:val="NormalWeb"/>
                    <w:spacing w:before="240" w:beforeAutospacing="0" w:after="0" w:afterAutospacing="0"/>
                    <w:ind w:left="160"/>
                    <w:jc w:val="center"/>
                  </w:pPr>
                  <w:r>
                    <w:rPr>
                      <w:rFonts w:ascii="Calibri" w:hAnsi="Calibri" w:cs="Calibri"/>
                      <w:color w:val="000000"/>
                    </w:rPr>
                    <w:t>/40</w:t>
                  </w:r>
                </w:p>
              </w:tc>
              <w:tc>
                <w:tcPr>
                  <w:tcW w:w="0" w:type="auto"/>
                  <w:tcBorders>
                    <w:lef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5A15917" w14:textId="77777777" w:rsidR="00FB1A82" w:rsidRDefault="00FB1A82">
                  <w:pPr>
                    <w:pStyle w:val="NormalWeb"/>
                    <w:spacing w:before="240" w:beforeAutospacing="0" w:after="240" w:afterAutospacing="0"/>
                    <w:ind w:left="1600"/>
                    <w:jc w:val="center"/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</w:tbl>
          <w:p w14:paraId="59D48D8E" w14:textId="77777777" w:rsidR="00FB1A82" w:rsidRDefault="00FB1A82">
            <w:pPr>
              <w:pStyle w:val="NormalWeb"/>
              <w:spacing w:before="240" w:beforeAutospacing="0" w:after="240" w:afterAutospacing="0"/>
              <w:jc w:val="center"/>
            </w:pPr>
            <w:r>
              <w:rPr>
                <w:color w:val="000000"/>
              </w:rPr>
              <w:t> </w:t>
            </w:r>
          </w:p>
          <w:p w14:paraId="4A4760CB" w14:textId="77777777" w:rsidR="00FB1A82" w:rsidRDefault="00FB1A82">
            <w:pPr>
              <w:pStyle w:val="NormalWeb"/>
              <w:spacing w:before="240" w:beforeAutospacing="0" w:after="240" w:afterAutospacing="0"/>
              <w:jc w:val="center"/>
            </w:pPr>
            <w:r>
              <w:rPr>
                <w:color w:val="000000"/>
              </w:rPr>
              <w:t> </w:t>
            </w:r>
          </w:p>
        </w:tc>
      </w:tr>
    </w:tbl>
    <w:p w14:paraId="0B512E2A" w14:textId="77777777" w:rsidR="00FB1A82" w:rsidRDefault="00FB1A82" w:rsidP="00FB1A82"/>
    <w:p w14:paraId="38FFC7FE" w14:textId="77777777" w:rsidR="00FB1A82" w:rsidRDefault="00FB1A82">
      <w:pPr>
        <w:rPr>
          <w:rFonts w:eastAsia="Times New Roman"/>
          <w:b/>
          <w:bCs/>
          <w:color w:val="000000"/>
          <w:lang w:val="en-US"/>
        </w:rPr>
      </w:pPr>
      <w:r>
        <w:rPr>
          <w:b/>
          <w:bCs/>
          <w:color w:val="000000"/>
        </w:rPr>
        <w:br w:type="page"/>
      </w:r>
    </w:p>
    <w:p w14:paraId="4464C8F7" w14:textId="1419B34A" w:rsidR="00FB1A82" w:rsidRDefault="00FB1A82" w:rsidP="00FB1A82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SECTION A - OPEN RESPONSE</w:t>
      </w:r>
    </w:p>
    <w:p w14:paraId="697E7F0C" w14:textId="77777777" w:rsidR="00FB1A82" w:rsidRDefault="00FB1A82" w:rsidP="00FB1A82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34DCEEF7" w14:textId="77777777" w:rsidR="00FB1A82" w:rsidRDefault="00FB1A82" w:rsidP="00FB1A82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Fill in all green cells</w:t>
      </w:r>
    </w:p>
    <w:p w14:paraId="1AC83A06" w14:textId="77777777" w:rsidR="00FB1A82" w:rsidRDefault="00FB1A82" w:rsidP="00FB1A8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"/>
        <w:gridCol w:w="519"/>
        <w:gridCol w:w="8084"/>
        <w:gridCol w:w="353"/>
      </w:tblGrid>
      <w:tr w:rsidR="00FB1A82" w14:paraId="3978F45F" w14:textId="77777777" w:rsidTr="00FB1A82">
        <w:trPr>
          <w:trHeight w:val="582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66A5D0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</w:t>
            </w:r>
          </w:p>
          <w:p w14:paraId="12F3E7CB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210184F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816611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5356C13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D7FDCD5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47BF9C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48E6A30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68C74DA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56B98A0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B0C43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Radon is a monatomic gas released naturally by most rocks.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All of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its isotopes are radioactive; its most abundant isotope, radon-222, is an alpha emitter.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253E3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B1A82" w14:paraId="5F515F1F" w14:textId="77777777" w:rsidTr="00FB1A82">
        <w:trPr>
          <w:trHeight w:val="6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43B03C" w14:textId="77777777" w:rsidR="00FB1A82" w:rsidRDefault="00FB1A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CCD1D3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A7860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Deduce the number of protons and the number of neutrons in an atom of radon-222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08C3EF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</w:t>
            </w:r>
          </w:p>
        </w:tc>
      </w:tr>
      <w:tr w:rsidR="00FB1A82" w14:paraId="6516CAA4" w14:textId="77777777" w:rsidTr="00FB1A82">
        <w:trPr>
          <w:trHeight w:val="6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BB040C" w14:textId="77777777" w:rsidR="00FB1A82" w:rsidRDefault="00FB1A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972DC1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C32672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Number of protons:</w:t>
            </w:r>
          </w:p>
          <w:p w14:paraId="47A6BB61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Number of neutrons: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6F5B84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B1A82" w14:paraId="63FFBF87" w14:textId="77777777" w:rsidTr="00FB1A82">
        <w:trPr>
          <w:trHeight w:val="10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68E0CD" w14:textId="77777777" w:rsidR="00FB1A82" w:rsidRDefault="00FB1A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84EF89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(b)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E65D85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Complete the equation below (by changing Z, A and E to the correct numbers/symbols) to show the decay of radon-222.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9E8FCF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FB1A82" w14:paraId="20A34513" w14:textId="77777777" w:rsidTr="00FB1A82">
        <w:trPr>
          <w:trHeight w:val="5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639B3F" w14:textId="77777777" w:rsidR="00FB1A82" w:rsidRDefault="00FB1A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47ADBB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102B9" w14:textId="68F9A30E" w:rsidR="00FB1A82" w:rsidRPr="009B66A7" w:rsidRDefault="00FB1A82">
            <w:pPr>
              <w:pStyle w:val="NormalWeb"/>
              <w:spacing w:before="0" w:beforeAutospacing="0" w:after="0" w:afterAutospacing="0"/>
              <w:rPr>
                <w:iCs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 w:cs="Arial"/>
                      <w:iCs/>
                      <w:color w:val="000000"/>
                      <w:sz w:val="22"/>
                      <w:szCs w:val="22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  <m:t>86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  <m:t>222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  <m:t>Rn</m:t>
                  </m:r>
                </m:e>
              </m:sPre>
            </m:oMath>
            <w:r w:rsidR="009B66A7" w:rsidRPr="009B66A7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  <w:r w:rsidRPr="009B66A7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→ </w:t>
            </w:r>
            <m:oMath>
              <m:sPre>
                <m:sPrePr>
                  <m:ctrlPr>
                    <w:rPr>
                      <w:rFonts w:ascii="Cambria Math" w:hAnsi="Cambria Math" w:cs="Arial"/>
                      <w:iCs/>
                      <w:color w:val="000000"/>
                      <w:sz w:val="22"/>
                      <w:szCs w:val="22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  <m:t>Z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  <m:t>A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  <m:t>E</m:t>
                  </m:r>
                </m:e>
              </m:sPre>
            </m:oMath>
            <w:r w:rsidR="009B66A7" w:rsidRPr="009B66A7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  <w:r w:rsidR="009B66A7" w:rsidRPr="009B66A7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  <w:r w:rsidRPr="009B66A7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+ </w:t>
            </w:r>
            <m:oMath>
              <m:sPre>
                <m:sPrePr>
                  <m:ctrlPr>
                    <w:rPr>
                      <w:rFonts w:ascii="Cambria Math" w:hAnsi="Cambria Math" w:cs="Arial"/>
                      <w:iCs/>
                      <w:color w:val="000000"/>
                      <w:sz w:val="22"/>
                      <w:szCs w:val="22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  <m:t>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  <m:t>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  <m:t>α</m:t>
                  </m:r>
                </m:e>
              </m:sPre>
            </m:oMath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92325F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B1A82" w14:paraId="438CF70B" w14:textId="77777777" w:rsidTr="009B66A7">
        <w:trPr>
          <w:trHeight w:val="9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9DBD39" w14:textId="77777777" w:rsidR="00FB1A82" w:rsidRDefault="00FB1A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10CF2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(c)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0A8691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Radon-222 has a half-life of 3.8 days.</w:t>
            </w:r>
          </w:p>
          <w:p w14:paraId="32D93CAC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Calculate the time it would take for the activity of radon-222 to fall to 6.25% of its initial intensity. Show your working.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F95DB6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FB1A82" w14:paraId="6862F535" w14:textId="77777777" w:rsidTr="00FB1A82">
        <w:trPr>
          <w:trHeight w:val="10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EE385E" w14:textId="77777777" w:rsidR="00FB1A82" w:rsidRDefault="00FB1A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F519AE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E71682" w14:textId="6D69C75E" w:rsidR="00FB1A82" w:rsidRDefault="00FB1A82">
            <w:pPr>
              <w:pStyle w:val="NormalWeb"/>
              <w:spacing w:before="0" w:beforeAutospacing="0" w:after="0" w:afterAutospacing="0"/>
            </w:pPr>
          </w:p>
          <w:p w14:paraId="67573B16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82AE3C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B1A82" w14:paraId="34A4157C" w14:textId="77777777" w:rsidTr="00FB1A82">
        <w:trPr>
          <w:trHeight w:val="7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65E20C" w14:textId="77777777" w:rsidR="00FB1A82" w:rsidRDefault="00FB1A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9DC07F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EEB5AE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Suggest why it is important to monitor the rate at which different rocks emit radon gas.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BCC37C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FB1A82" w14:paraId="3FEC99B4" w14:textId="77777777" w:rsidTr="00FB1A82">
        <w:trPr>
          <w:trHeight w:val="1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D8FAAF" w14:textId="77777777" w:rsidR="00FB1A82" w:rsidRDefault="00FB1A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15CDBC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28E0D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E9039A6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008699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3867A2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B1A82" w14:paraId="3AC3E334" w14:textId="77777777" w:rsidTr="00FB1A82">
        <w:trPr>
          <w:trHeight w:val="6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D15EC9" w14:textId="77777777" w:rsidR="00FB1A82" w:rsidRDefault="00FB1A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2E4166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8FD3FA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</w:tbl>
    <w:p w14:paraId="07F02360" w14:textId="77777777" w:rsidR="00FB1A82" w:rsidRDefault="00FB1A82" w:rsidP="00FB1A8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2289D96B" w14:textId="77777777" w:rsidR="00FB1A82" w:rsidRDefault="00FB1A82" w:rsidP="00FB1A8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1D66928C" w14:textId="77777777" w:rsidR="00FB1A82" w:rsidRDefault="00FB1A82" w:rsidP="00FB1A8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0310D2F0" w14:textId="77777777" w:rsidR="00FB1A82" w:rsidRDefault="00FB1A82" w:rsidP="00FB1A8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3778FF01" w14:textId="77777777" w:rsidR="00FB1A82" w:rsidRDefault="00FB1A82" w:rsidP="00FB1A8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3FE988EB" w14:textId="77777777" w:rsidR="00FB1A82" w:rsidRDefault="00FB1A82" w:rsidP="00FB1A8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"/>
        <w:gridCol w:w="469"/>
        <w:gridCol w:w="8164"/>
        <w:gridCol w:w="323"/>
      </w:tblGrid>
      <w:tr w:rsidR="00FB1A82" w14:paraId="0136017C" w14:textId="77777777" w:rsidTr="009B66A7">
        <w:trPr>
          <w:trHeight w:val="798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366D98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75256" w14:textId="46FBB66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 sun’s energy comes from the following reaction:</w:t>
            </w:r>
            <w:r w:rsidR="009B66A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 w:cs="Arial"/>
                      <w:iCs/>
                      <w:color w:val="000000"/>
                      <w:sz w:val="22"/>
                      <w:szCs w:val="22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  <m:t>2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  <m:t>H</m:t>
                  </m:r>
                </m:e>
              </m:sPre>
            </m:oMath>
            <w:r w:rsidRPr="009B66A7">
              <w:rPr>
                <w:rFonts w:ascii="Arial" w:hAnsi="Arial" w:cs="Arial"/>
                <w:color w:val="000000"/>
                <w:sz w:val="22"/>
                <w:szCs w:val="22"/>
              </w:rPr>
              <w:t xml:space="preserve"> +</w:t>
            </w:r>
            <w:r w:rsidR="009B66A7" w:rsidRPr="009B66A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 w:cs="Arial"/>
                      <w:iCs/>
                      <w:color w:val="000000"/>
                      <w:sz w:val="22"/>
                      <w:szCs w:val="22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  <m:t>3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  <m:t>H</m:t>
                  </m:r>
                </m:e>
              </m:sPre>
            </m:oMath>
            <w:r w:rsidR="009B66A7" w:rsidRPr="009B66A7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  <w:r w:rsidRPr="009B66A7">
              <w:rPr>
                <w:rFonts w:ascii="Arial" w:hAnsi="Arial" w:cs="Arial"/>
                <w:color w:val="000000"/>
                <w:sz w:val="22"/>
                <w:szCs w:val="22"/>
              </w:rPr>
              <w:t>→</w:t>
            </w:r>
            <w:r w:rsidR="009B66A7" w:rsidRPr="009B66A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 w:cs="Arial"/>
                      <w:iCs/>
                      <w:color w:val="000000"/>
                      <w:sz w:val="22"/>
                      <w:szCs w:val="22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  <m:t>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  <m:t>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  <m:t>He</m:t>
                  </m:r>
                </m:e>
              </m:sPre>
            </m:oMath>
            <w:r w:rsidRPr="009B66A7">
              <w:rPr>
                <w:rFonts w:ascii="Arial" w:hAnsi="Arial" w:cs="Arial"/>
                <w:color w:val="000000"/>
                <w:sz w:val="22"/>
                <w:szCs w:val="22"/>
              </w:rPr>
              <w:t xml:space="preserve"> + </w:t>
            </w:r>
            <m:oMath>
              <m:sPre>
                <m:sPrePr>
                  <m:ctrlPr>
                    <w:rPr>
                      <w:rFonts w:ascii="Cambria Math" w:hAnsi="Cambria Math" w:cs="Arial"/>
                      <w:iCs/>
                      <w:color w:val="000000"/>
                      <w:sz w:val="22"/>
                      <w:szCs w:val="22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  <m:t>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  <m:t>1</m:t>
                  </m:r>
                </m:sup>
                <m:e>
                  <m: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  <m:t>n</m:t>
                  </m:r>
                </m:e>
              </m:sPre>
            </m:oMath>
          </w:p>
          <w:p w14:paraId="15BE794C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Nuclear energy on earth is generated by the fission of large atoms such as thorium-232.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401A19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B1A82" w14:paraId="15E2DD77" w14:textId="77777777" w:rsidTr="00FB1A82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E3A1B4" w14:textId="77777777" w:rsidR="00FB1A82" w:rsidRDefault="00FB1A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F3DF3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B8642B" w14:textId="50FCC54B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What type of reaction is </w:t>
            </w:r>
            <m:oMath>
              <m:sPre>
                <m:sPrePr>
                  <m:ctrlP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  <m:t>2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  <m:t>H</m:t>
                  </m:r>
                </m:e>
              </m:sPre>
            </m:oMath>
            <w:r w:rsidR="009B66A7" w:rsidRPr="009B66A7">
              <w:rPr>
                <w:rFonts w:ascii="Arial" w:hAnsi="Arial" w:cs="Arial"/>
                <w:color w:val="000000"/>
                <w:sz w:val="22"/>
                <w:szCs w:val="22"/>
              </w:rPr>
              <w:t xml:space="preserve"> + </w:t>
            </w:r>
            <m:oMath>
              <m:sPre>
                <m:sPrePr>
                  <m:ctrlP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  <m:t>3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  <m:t>H</m:t>
                  </m:r>
                </m:e>
              </m:sPre>
            </m:oMath>
            <w:r w:rsidR="009B66A7" w:rsidRPr="009B66A7">
              <w:rPr>
                <w:rFonts w:ascii="Arial" w:hAnsi="Arial" w:cs="Arial"/>
                <w:color w:val="000000"/>
                <w:sz w:val="22"/>
                <w:szCs w:val="22"/>
              </w:rPr>
              <w:t xml:space="preserve"> → </w:t>
            </w:r>
            <m:oMath>
              <m:sPre>
                <m:sPrePr>
                  <m:ctrlP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  <m:t>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  <m:t>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  <m:t>He</m:t>
                  </m:r>
                </m:e>
              </m:sPre>
            </m:oMath>
            <w:r w:rsidR="009B66A7" w:rsidRPr="009B66A7">
              <w:rPr>
                <w:rFonts w:ascii="Arial" w:hAnsi="Arial" w:cs="Arial"/>
                <w:color w:val="000000"/>
                <w:sz w:val="22"/>
                <w:szCs w:val="22"/>
              </w:rPr>
              <w:t xml:space="preserve"> + </w:t>
            </w:r>
            <m:oMath>
              <m:sPre>
                <m:sPrePr>
                  <m:ctrlP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  <m:t>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  <m:t>1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  <m:t>n</m:t>
                  </m:r>
                </m:e>
              </m:sPre>
            </m:oMath>
            <w:r w:rsidR="009B66A7" w:rsidRPr="009B66A7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  <w:p w14:paraId="0DE76907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Explain your answer.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B4F180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5A15CF5" w14:textId="77777777" w:rsidR="00FB1A82" w:rsidRDefault="00FB1A82">
            <w:pPr>
              <w:spacing w:after="240"/>
            </w:pPr>
            <w:r>
              <w:br/>
            </w:r>
            <w:r>
              <w:br/>
            </w:r>
          </w:p>
          <w:p w14:paraId="6A77ED98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FB1A82" w14:paraId="03854A81" w14:textId="77777777" w:rsidTr="00FB1A82">
        <w:trPr>
          <w:trHeight w:val="10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56D5FA" w14:textId="77777777" w:rsidR="00FB1A82" w:rsidRDefault="00FB1A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5BB70F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8A68C2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E197B1" w14:textId="77777777" w:rsidR="00FB1A82" w:rsidRDefault="00FB1A82">
            <w:pPr>
              <w:rPr>
                <w:sz w:val="24"/>
                <w:szCs w:val="24"/>
              </w:rPr>
            </w:pPr>
          </w:p>
        </w:tc>
      </w:tr>
      <w:tr w:rsidR="00FB1A82" w14:paraId="21D852B7" w14:textId="77777777" w:rsidTr="009B66A7">
        <w:trPr>
          <w:trHeight w:val="32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87EB3D" w14:textId="77777777" w:rsidR="00FB1A82" w:rsidRDefault="00FB1A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585BBA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(b)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3BCE0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State how the fission of thorium-232 is likely to be started.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189BC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77DB927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D34EE6D" w14:textId="77777777" w:rsidR="00FB1A82" w:rsidRDefault="00FB1A82"/>
          <w:p w14:paraId="32AB9C99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CA35A9E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FB1A82" w14:paraId="7F89A30E" w14:textId="77777777" w:rsidTr="00FB1A82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E9FEF1" w14:textId="77777777" w:rsidR="00FB1A82" w:rsidRDefault="00FB1A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60976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05F0A0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FED052B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EBEA56" w14:textId="77777777" w:rsidR="00FB1A82" w:rsidRDefault="00FB1A82">
            <w:pPr>
              <w:rPr>
                <w:sz w:val="24"/>
                <w:szCs w:val="24"/>
              </w:rPr>
            </w:pPr>
          </w:p>
        </w:tc>
      </w:tr>
      <w:tr w:rsidR="00FB1A82" w14:paraId="7D66B93F" w14:textId="77777777" w:rsidTr="00295C19">
        <w:trPr>
          <w:trHeight w:val="113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414AAB" w14:textId="77777777" w:rsidR="00FB1A82" w:rsidRDefault="00FB1A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DA6242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(c)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8332E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 fission of thorium-232 produces xenon-137, two neutrons and one other product.</w:t>
            </w:r>
          </w:p>
          <w:p w14:paraId="61D01DD6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Complete the nuclear equation for this fission reaction by replacing Z, A and E with the correct values/symbols.</w:t>
            </w:r>
          </w:p>
          <w:p w14:paraId="08158871" w14:textId="7DE14E81" w:rsidR="00FB1A82" w:rsidRDefault="00FB1A82">
            <w:pPr>
              <w:pStyle w:val="NormalWeb"/>
              <w:spacing w:before="0" w:beforeAutospacing="0" w:after="0" w:afterAutospacing="0"/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200788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0CDB3E4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E7AF03E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5F6021" w14:textId="77777777" w:rsidR="00FB1A82" w:rsidRDefault="00FB1A82">
            <w:pPr>
              <w:spacing w:after="240"/>
            </w:pPr>
          </w:p>
          <w:p w14:paraId="1EF79128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A8863BB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FB1A82" w14:paraId="4E7B392C" w14:textId="77777777" w:rsidTr="00FB1A82">
        <w:trPr>
          <w:trHeight w:val="5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DDAE8E" w14:textId="77777777" w:rsidR="00FB1A82" w:rsidRDefault="00FB1A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7E636B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B8AD93" w14:textId="4BE77703" w:rsidR="00FB1A82" w:rsidRDefault="009B66A7">
            <w:pPr>
              <w:pStyle w:val="NormalWeb"/>
              <w:spacing w:before="0" w:beforeAutospacing="0" w:after="0" w:afterAutospacing="0"/>
            </w:pPr>
            <m:oMath>
              <m:sPre>
                <m:sPrePr>
                  <m:ctrlPr>
                    <w:rPr>
                      <w:rFonts w:ascii="Cambria Math" w:hAnsi="Cambria Math" w:cs="Arial"/>
                      <w:iCs/>
                      <w:color w:val="000000"/>
                      <w:sz w:val="22"/>
                      <w:szCs w:val="22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  <m:t>90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  <m:t>232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  <m:t>Th</m:t>
                  </m:r>
                </m:e>
              </m:sPre>
            </m:oMath>
            <w:r w:rsidRPr="009B66A7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  <w:r w:rsidR="00FB1A82">
              <w:rPr>
                <w:rFonts w:ascii="Arial" w:hAnsi="Arial" w:cs="Arial"/>
                <w:color w:val="000000"/>
                <w:sz w:val="22"/>
                <w:szCs w:val="22"/>
              </w:rPr>
              <w:t xml:space="preserve">→ </w:t>
            </w:r>
            <m:oMath>
              <m:sPre>
                <m:sPrePr>
                  <m:ctrlPr>
                    <w:rPr>
                      <w:rFonts w:ascii="Cambria Math" w:hAnsi="Cambria Math" w:cs="Arial"/>
                      <w:iCs/>
                      <w:color w:val="000000"/>
                      <w:sz w:val="22"/>
                      <w:szCs w:val="22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  <m:t>54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  <m:t>137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  <m:t>Xe</m:t>
                  </m:r>
                </m:e>
              </m:sPre>
            </m:oMath>
            <w:r w:rsidRPr="009B66A7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  <w:r w:rsidR="00FB1A82">
              <w:rPr>
                <w:rFonts w:ascii="Arial" w:hAnsi="Arial" w:cs="Arial"/>
                <w:color w:val="000000"/>
                <w:sz w:val="22"/>
                <w:szCs w:val="22"/>
              </w:rPr>
              <w:t xml:space="preserve">+ </w:t>
            </w:r>
            <m:oMath>
              <m:sPre>
                <m:sPrePr>
                  <m:ctrlPr>
                    <w:rPr>
                      <w:rFonts w:ascii="Cambria Math" w:hAnsi="Cambria Math" w:cs="Arial"/>
                      <w:iCs/>
                      <w:color w:val="000000"/>
                      <w:sz w:val="22"/>
                      <w:szCs w:val="22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  <m:t>Z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  <m:t>A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  <m:t>E</m:t>
                  </m:r>
                </m:e>
              </m:sPre>
            </m:oMath>
            <w:r w:rsidRPr="009B66A7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  <w:r w:rsidR="00FB1A82">
              <w:rPr>
                <w:rFonts w:ascii="Arial" w:hAnsi="Arial" w:cs="Arial"/>
                <w:color w:val="000000"/>
                <w:sz w:val="22"/>
                <w:szCs w:val="22"/>
              </w:rPr>
              <w:t xml:space="preserve">+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m:oMath>
              <m:sPre>
                <m:sPrePr>
                  <m:ctrlPr>
                    <w:rPr>
                      <w:rFonts w:ascii="Cambria Math" w:hAnsi="Cambria Math" w:cs="Arial"/>
                      <w:iCs/>
                      <w:color w:val="000000"/>
                      <w:sz w:val="22"/>
                      <w:szCs w:val="22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  <m:t>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  <m:t>1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  <m:t>n</m:t>
                  </m:r>
                </m:e>
              </m:sPre>
            </m:oMath>
            <w:r w:rsidRPr="009B66A7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E7D8F5" w14:textId="77777777" w:rsidR="00FB1A82" w:rsidRDefault="00FB1A82">
            <w:pPr>
              <w:rPr>
                <w:sz w:val="24"/>
                <w:szCs w:val="24"/>
              </w:rPr>
            </w:pPr>
          </w:p>
        </w:tc>
      </w:tr>
      <w:tr w:rsidR="00FB1A82" w14:paraId="49EA57B1" w14:textId="77777777" w:rsidTr="009B66A7">
        <w:trPr>
          <w:trHeight w:val="5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4D24B9" w14:textId="77777777" w:rsidR="00FB1A82" w:rsidRDefault="00FB1A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86C1F1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B3A9B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Explain why this reaction needs to be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controlled, and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explain how it is controlled.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94101F" w14:textId="77777777" w:rsidR="00FB1A82" w:rsidRDefault="00FB1A82"/>
          <w:p w14:paraId="243B3780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ECCF2DC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8D8EBA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CA9673D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FB1A82" w14:paraId="7A34CA9D" w14:textId="77777777" w:rsidTr="00FB1A82">
        <w:trPr>
          <w:trHeight w:val="6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32F48C" w14:textId="77777777" w:rsidR="00FB1A82" w:rsidRDefault="00FB1A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DC7121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ECE9C2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D0B175" w14:textId="77777777" w:rsidR="00FB1A82" w:rsidRDefault="00FB1A82">
            <w:pPr>
              <w:rPr>
                <w:sz w:val="24"/>
                <w:szCs w:val="24"/>
              </w:rPr>
            </w:pPr>
          </w:p>
        </w:tc>
      </w:tr>
      <w:tr w:rsidR="00FB1A82" w14:paraId="4D28D1F3" w14:textId="77777777" w:rsidTr="00FB1A82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4DE5A4" w14:textId="77777777" w:rsidR="00FB1A82" w:rsidRDefault="00FB1A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FA11E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84BBE4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</w:tbl>
    <w:p w14:paraId="320B32FE" w14:textId="77777777" w:rsidR="00FB1A82" w:rsidRDefault="00FB1A82" w:rsidP="00FB1A8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72AFFA56" w14:textId="77777777" w:rsidR="00FB1A82" w:rsidRDefault="00FB1A82" w:rsidP="00FB1A82"/>
    <w:p w14:paraId="64239AB1" w14:textId="77777777" w:rsidR="00FB1A82" w:rsidRDefault="00FB1A82" w:rsidP="00FB1A82">
      <w:pPr>
        <w:pStyle w:val="NormalWeb"/>
        <w:spacing w:before="240" w:beforeAutospacing="0" w:after="240" w:afterAutospacing="0"/>
        <w:jc w:val="center"/>
      </w:pPr>
      <w:r>
        <w:rPr>
          <w:rFonts w:ascii="Calibri" w:hAnsi="Calibri" w:cs="Calibri"/>
          <w:b/>
          <w:bCs/>
          <w:color w:val="000000"/>
        </w:rPr>
        <w:t> </w:t>
      </w:r>
    </w:p>
    <w:p w14:paraId="681E4BF4" w14:textId="77777777" w:rsidR="00295C19" w:rsidRDefault="00295C19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color w:val="000000"/>
        </w:rPr>
        <w:br w:type="page"/>
      </w:r>
    </w:p>
    <w:p w14:paraId="44F27668" w14:textId="0794877C" w:rsidR="00FB1A82" w:rsidRDefault="00FB1A82" w:rsidP="00FB1A82">
      <w:pPr>
        <w:pStyle w:val="NormalWeb"/>
        <w:spacing w:before="240" w:beforeAutospacing="0" w:after="240" w:afterAutospacing="0"/>
        <w:jc w:val="center"/>
      </w:pPr>
      <w:r>
        <w:rPr>
          <w:rFonts w:ascii="Calibri" w:hAnsi="Calibri" w:cs="Calibri"/>
          <w:b/>
          <w:bCs/>
          <w:color w:val="000000"/>
        </w:rPr>
        <w:lastRenderedPageBreak/>
        <w:t>SECTION B - MULTIPLE CHOICE </w:t>
      </w:r>
    </w:p>
    <w:p w14:paraId="24B54229" w14:textId="77777777" w:rsidR="00FB1A82" w:rsidRDefault="00FB1A82" w:rsidP="00FB1A82">
      <w:pPr>
        <w:pStyle w:val="NormalWeb"/>
        <w:spacing w:before="240" w:beforeAutospacing="0" w:after="240" w:afterAutospacing="0"/>
        <w:jc w:val="center"/>
      </w:pPr>
      <w:r>
        <w:rPr>
          <w:rFonts w:ascii="Calibri" w:hAnsi="Calibri" w:cs="Calibri"/>
          <w:b/>
          <w:bCs/>
          <w:color w:val="000000"/>
        </w:rPr>
        <w:t>Do not answer these questions on this sheet</w:t>
      </w:r>
    </w:p>
    <w:p w14:paraId="58B7D238" w14:textId="77777777" w:rsidR="00FB1A82" w:rsidRDefault="00FB1A82" w:rsidP="00FB1A82">
      <w:pPr>
        <w:pStyle w:val="NormalWeb"/>
        <w:spacing w:before="240" w:beforeAutospacing="0" w:after="240" w:afterAutospacing="0"/>
        <w:jc w:val="center"/>
      </w:pPr>
      <w:r>
        <w:rPr>
          <w:rFonts w:ascii="Calibri" w:hAnsi="Calibri" w:cs="Calibri"/>
          <w:b/>
          <w:bCs/>
          <w:color w:val="000000"/>
        </w:rPr>
        <w:t>Make a note of your answers and enter them in the answer sheet.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"/>
        <w:gridCol w:w="359"/>
        <w:gridCol w:w="7440"/>
      </w:tblGrid>
      <w:tr w:rsidR="00FB1A82" w14:paraId="7FD2EF0C" w14:textId="77777777" w:rsidTr="00295C19">
        <w:trPr>
          <w:trHeight w:val="3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089872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CD08AF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Which of the following statements about alpha radiation is true?</w:t>
            </w:r>
          </w:p>
        </w:tc>
      </w:tr>
      <w:tr w:rsidR="00FB1A82" w14:paraId="1996D03F" w14:textId="77777777" w:rsidTr="00295C19">
        <w:trPr>
          <w:trHeight w:val="3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299884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CCF538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E82316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It can penetrate skin.</w:t>
            </w:r>
          </w:p>
        </w:tc>
      </w:tr>
      <w:tr w:rsidR="00FB1A82" w14:paraId="5AEAF59A" w14:textId="77777777" w:rsidTr="00295C19">
        <w:trPr>
          <w:trHeight w:val="3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BFBEC7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06B37B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2051B3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It can travel a long distance through air.</w:t>
            </w:r>
          </w:p>
        </w:tc>
      </w:tr>
      <w:tr w:rsidR="00FB1A82" w14:paraId="6455A76C" w14:textId="77777777" w:rsidTr="00295C19">
        <w:trPr>
          <w:trHeight w:val="2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DCE9EB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068F18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AC8ACD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It is very dangerous if inhaled.</w:t>
            </w:r>
          </w:p>
        </w:tc>
      </w:tr>
      <w:tr w:rsidR="00FB1A82" w14:paraId="43C8008B" w14:textId="77777777" w:rsidTr="00295C19">
        <w:trPr>
          <w:trHeight w:val="3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04C8FA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F0A7E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625E49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When emitted, the atomic number of the nucleus remaining increases by 1</w:t>
            </w:r>
          </w:p>
        </w:tc>
      </w:tr>
      <w:tr w:rsidR="00FB1A82" w14:paraId="5651897E" w14:textId="77777777" w:rsidTr="00295C19">
        <w:trPr>
          <w:trHeight w:val="222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C9AF28" w14:textId="77777777" w:rsidR="00FB1A82" w:rsidRDefault="00FB1A82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</w:tbl>
    <w:p w14:paraId="11147946" w14:textId="77777777" w:rsidR="00FB1A82" w:rsidRDefault="00FB1A82" w:rsidP="00FB1A8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"/>
        <w:gridCol w:w="359"/>
        <w:gridCol w:w="7437"/>
      </w:tblGrid>
      <w:tr w:rsidR="00FB1A82" w14:paraId="4A3EB2CC" w14:textId="77777777" w:rsidTr="00295C19">
        <w:trPr>
          <w:trHeight w:val="2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7D2561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0FE7DC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Which atom would phosphorus-32 turn into if it emitted a beta particle?</w:t>
            </w:r>
          </w:p>
        </w:tc>
      </w:tr>
      <w:tr w:rsidR="00FB1A82" w14:paraId="4BCEFAD2" w14:textId="77777777" w:rsidTr="00295C19">
        <w:trPr>
          <w:trHeight w:val="2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5E07B6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5AB585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F29871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Sulfur-33</w:t>
            </w:r>
          </w:p>
        </w:tc>
      </w:tr>
      <w:tr w:rsidR="00FB1A82" w14:paraId="234B9FF4" w14:textId="77777777" w:rsidTr="00295C19">
        <w:trPr>
          <w:trHeight w:val="2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7926F9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D912BE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0FFA0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Sulfur-32</w:t>
            </w:r>
          </w:p>
        </w:tc>
      </w:tr>
      <w:tr w:rsidR="00FB1A82" w14:paraId="79D9FE43" w14:textId="77777777" w:rsidTr="00295C19">
        <w:trPr>
          <w:trHeight w:val="2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440CAA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A691FF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3BE557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Silicon-32</w:t>
            </w:r>
          </w:p>
        </w:tc>
      </w:tr>
      <w:tr w:rsidR="00FB1A82" w14:paraId="036CAC7B" w14:textId="77777777" w:rsidTr="00295C19">
        <w:trPr>
          <w:trHeight w:val="21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FC515E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CA54E4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7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7B58C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Silicon-31</w:t>
            </w:r>
          </w:p>
        </w:tc>
      </w:tr>
      <w:tr w:rsidR="00FB1A82" w14:paraId="53C8DC0C" w14:textId="77777777" w:rsidTr="00295C19">
        <w:trPr>
          <w:trHeight w:val="177"/>
        </w:trPr>
        <w:tc>
          <w:tcPr>
            <w:tcW w:w="8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219E75" w14:textId="77777777" w:rsidR="00FB1A82" w:rsidRDefault="00FB1A82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</w:tbl>
    <w:p w14:paraId="5BAEA7C7" w14:textId="77777777" w:rsidR="00FB1A82" w:rsidRDefault="00FB1A82" w:rsidP="00FB1A82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"/>
        <w:gridCol w:w="416"/>
        <w:gridCol w:w="7440"/>
      </w:tblGrid>
      <w:tr w:rsidR="00FB1A82" w14:paraId="537E799B" w14:textId="77777777" w:rsidTr="00295C19">
        <w:trPr>
          <w:trHeight w:val="5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675AF4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91E6D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Briana has 1000 atoms of plutonium-239, which has a half-life of 24,000 years.</w:t>
            </w:r>
          </w:p>
          <w:p w14:paraId="1CB128FF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How many plutonium-239 atoms will Briana have left after 48,000 years?</w:t>
            </w:r>
          </w:p>
        </w:tc>
      </w:tr>
      <w:tr w:rsidR="00FB1A82" w14:paraId="4B6D4446" w14:textId="77777777" w:rsidTr="00295C19">
        <w:trPr>
          <w:trHeight w:val="2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0C0746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7FEBB7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7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827271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750</w:t>
            </w:r>
          </w:p>
        </w:tc>
      </w:tr>
      <w:tr w:rsidR="00FB1A82" w14:paraId="578414A6" w14:textId="77777777" w:rsidTr="00295C19">
        <w:trPr>
          <w:trHeight w:val="3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E10892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12AC66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7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C72FD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</w:tr>
      <w:tr w:rsidR="00FB1A82" w14:paraId="2D2C1F4D" w14:textId="77777777" w:rsidTr="00295C19">
        <w:trPr>
          <w:trHeight w:val="2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8FBC0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EA741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7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E32C6D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</w:tr>
      <w:tr w:rsidR="00FB1A82" w14:paraId="3B158B5C" w14:textId="77777777" w:rsidTr="00295C19">
        <w:trPr>
          <w:trHeight w:val="2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B98E50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55586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7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FED3F1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</w:tr>
      <w:tr w:rsidR="00FB1A82" w14:paraId="667CAD29" w14:textId="77777777" w:rsidTr="00295C19">
        <w:trPr>
          <w:trHeight w:val="204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9014D9" w14:textId="77777777" w:rsidR="00FB1A82" w:rsidRDefault="00FB1A82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</w:tbl>
    <w:p w14:paraId="580BE00D" w14:textId="77777777" w:rsidR="00FB1A82" w:rsidRDefault="00FB1A82" w:rsidP="00FB1A82"/>
    <w:p w14:paraId="2E16A6D5" w14:textId="77777777" w:rsidR="00295C19" w:rsidRDefault="00295C19">
      <w:pPr>
        <w:rPr>
          <w:rFonts w:eastAsia="Times New Roman"/>
          <w:color w:val="000000"/>
          <w:lang w:val="en-US"/>
        </w:rPr>
      </w:pPr>
      <w:r>
        <w:rPr>
          <w:color w:val="000000"/>
        </w:rPr>
        <w:br w:type="page"/>
      </w:r>
    </w:p>
    <w:p w14:paraId="5A9F2A9D" w14:textId="7CCF0C45" w:rsidR="00FB1A82" w:rsidRDefault="00FB1A82" w:rsidP="00FB1A8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"/>
        <w:gridCol w:w="359"/>
        <w:gridCol w:w="7966"/>
      </w:tblGrid>
      <w:tr w:rsidR="00FB1A82" w14:paraId="1B097525" w14:textId="77777777" w:rsidTr="00295C19">
        <w:trPr>
          <w:trHeight w:val="2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32A559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FE18C7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Which of the following statements is not true?</w:t>
            </w:r>
          </w:p>
        </w:tc>
      </w:tr>
      <w:tr w:rsidR="00FB1A82" w14:paraId="2027B538" w14:textId="77777777" w:rsidTr="00295C19">
        <w:trPr>
          <w:trHeight w:val="2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DFC0AA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EF2AC0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47DE4B" w14:textId="77777777" w:rsidR="00FB1A82" w:rsidRDefault="00FB1A82">
            <w:pPr>
              <w:pStyle w:val="NormalWeb"/>
              <w:spacing w:before="0" w:beforeAutospacing="0" w:after="0" w:afterAutospacing="0"/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Joining together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hydrogen atoms to make helium atoms releases a lot of energy</w:t>
            </w:r>
          </w:p>
        </w:tc>
      </w:tr>
      <w:tr w:rsidR="00FB1A82" w14:paraId="63A131EA" w14:textId="77777777" w:rsidTr="00295C19">
        <w:trPr>
          <w:trHeight w:val="21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5FF43F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29D2A1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8237BE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There are no nuclear fusion power stations on earth.</w:t>
            </w:r>
          </w:p>
        </w:tc>
      </w:tr>
      <w:tr w:rsidR="00FB1A82" w14:paraId="171EFE7E" w14:textId="77777777" w:rsidTr="00295C19">
        <w:trPr>
          <w:trHeight w:val="1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04B932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18F2D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1E8D4A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Very high temperatures are needed to achieve nuclear fusion.</w:t>
            </w:r>
          </w:p>
        </w:tc>
      </w:tr>
      <w:tr w:rsidR="00FB1A82" w14:paraId="05A961D4" w14:textId="77777777" w:rsidTr="00295C19">
        <w:trPr>
          <w:trHeight w:val="33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15DA81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6C3937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DBCF38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Nuclear fusion reactions usually produce harmful radioactive waste.</w:t>
            </w:r>
          </w:p>
        </w:tc>
      </w:tr>
      <w:tr w:rsidR="00FB1A82" w14:paraId="6F1C5230" w14:textId="77777777" w:rsidTr="00295C19">
        <w:trPr>
          <w:trHeight w:val="141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1AA442" w14:textId="77777777" w:rsidR="00FB1A82" w:rsidRDefault="00FB1A82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</w:tbl>
    <w:p w14:paraId="2C89EFF4" w14:textId="77777777" w:rsidR="00FB1A82" w:rsidRDefault="00FB1A82" w:rsidP="00FB1A8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"/>
        <w:gridCol w:w="359"/>
        <w:gridCol w:w="7977"/>
      </w:tblGrid>
      <w:tr w:rsidR="00FB1A82" w14:paraId="0568D011" w14:textId="77777777" w:rsidTr="00295C19">
        <w:trPr>
          <w:trHeight w:val="3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72880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8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698D90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 fusion of helium-3 with nitrogen-14 would produce oxygen-16 and</w:t>
            </w:r>
          </w:p>
        </w:tc>
      </w:tr>
      <w:tr w:rsidR="00FB1A82" w14:paraId="6CBD1E36" w14:textId="77777777" w:rsidTr="00295C19">
        <w:trPr>
          <w:trHeight w:val="2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02CE4E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B14DAC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7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FD6FF7" w14:textId="7956CA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 proton </w:t>
            </w:r>
            <m:oMath>
              <m:sPre>
                <m:sPrePr>
                  <m:ctrlPr>
                    <w:rPr>
                      <w:rFonts w:ascii="Cambria Math" w:hAnsi="Cambria Math" w:cs="Arial"/>
                      <w:iCs/>
                      <w:color w:val="000000"/>
                      <w:sz w:val="22"/>
                      <w:szCs w:val="22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  <m:t>1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  <m:t>H</m:t>
                  </m:r>
                </m:e>
              </m:sPre>
            </m:oMath>
            <w:r w:rsidR="00295C19" w:rsidRPr="009B66A7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FB1A82" w14:paraId="26EC0062" w14:textId="77777777" w:rsidTr="00295C19">
        <w:trPr>
          <w:trHeight w:val="2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3CE266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C6225E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7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215CA4" w14:textId="7606DB76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 neutron </w:t>
            </w:r>
            <m:oMath>
              <m:sPre>
                <m:sPrePr>
                  <m:ctrlPr>
                    <w:rPr>
                      <w:rFonts w:ascii="Cambria Math" w:hAnsi="Cambria Math" w:cs="Arial"/>
                      <w:iCs/>
                      <w:color w:val="000000"/>
                      <w:sz w:val="22"/>
                      <w:szCs w:val="22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  <m:t>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  <m:t>1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  <m:t>n</m:t>
                  </m:r>
                </m:e>
              </m:sPre>
            </m:oMath>
            <w:r w:rsidR="00295C19" w:rsidRPr="009B66A7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FB1A82" w14:paraId="303CA423" w14:textId="77777777" w:rsidTr="00295C19">
        <w:trPr>
          <w:trHeight w:val="3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D76C5E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6537E6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7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E6605" w14:textId="6685AF0C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An alpha particle </w:t>
            </w:r>
            <m:oMath>
              <m:sPre>
                <m:sPrePr>
                  <m:ctrlP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  <m:t>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  <m:t>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  <m:t>He</m:t>
                  </m:r>
                </m:e>
              </m:sPre>
            </m:oMath>
            <w:r w:rsidR="00295C19" w:rsidRPr="009B66A7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FB1A82" w14:paraId="3AC63C83" w14:textId="77777777" w:rsidTr="00295C19">
        <w:trPr>
          <w:trHeight w:val="2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718FC9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A5C6EC" w14:textId="77777777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7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CD085B" w14:textId="60D82F2E" w:rsidR="00FB1A82" w:rsidRDefault="00FB1A8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 beta particle </w:t>
            </w:r>
            <m:oMath>
              <m:sPre>
                <m:sPrePr>
                  <m:ctrlPr>
                    <w:rPr>
                      <w:rFonts w:ascii="Cambria Math" w:hAnsi="Cambria Math" w:cs="Arial"/>
                      <w:iCs/>
                      <w:color w:val="000000"/>
                      <w:sz w:val="22"/>
                      <w:szCs w:val="22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  <m:t>-1</m:t>
                  </m:r>
                </m:sub>
                <m:sup>
                  <m: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  <m:t>0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  <m:t>e</m:t>
                  </m:r>
                </m:e>
              </m:sPre>
            </m:oMath>
            <w:r w:rsidR="00295C19" w:rsidRPr="009B66A7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FB1A82" w14:paraId="0B70A065" w14:textId="77777777" w:rsidTr="00295C19">
        <w:trPr>
          <w:trHeight w:val="303"/>
        </w:trPr>
        <w:tc>
          <w:tcPr>
            <w:tcW w:w="8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0C42EE" w14:textId="77777777" w:rsidR="00FB1A82" w:rsidRDefault="00FB1A82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</w:tbl>
    <w:p w14:paraId="7AC606CC" w14:textId="77777777" w:rsidR="00FB1A82" w:rsidRDefault="00FB1A82" w:rsidP="00FB1A8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19FFC496" w14:textId="77777777" w:rsidR="00FB1A82" w:rsidRDefault="00FB1A82" w:rsidP="00FB1A82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End of Test</w:t>
      </w:r>
    </w:p>
    <w:p w14:paraId="0425675E" w14:textId="77777777" w:rsidR="00FB1A82" w:rsidRDefault="00FB1A82" w:rsidP="00FB1A82"/>
    <w:p w14:paraId="29FB2F75" w14:textId="77777777" w:rsidR="00FB1A82" w:rsidRDefault="00FB1A82" w:rsidP="00FB1A82">
      <w:pPr>
        <w:pStyle w:val="NormalWeb"/>
        <w:spacing w:before="0" w:beforeAutospacing="0" w:after="0" w:afterAutospacing="0"/>
        <w:jc w:val="center"/>
      </w:pPr>
      <w:hyperlink r:id="rId6" w:history="1"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>Answer sheet and exit ticket</w:t>
        </w:r>
      </w:hyperlink>
    </w:p>
    <w:p w14:paraId="1DBE7737" w14:textId="4FBAACC2" w:rsidR="001D6ABC" w:rsidRDefault="001D6ABC" w:rsidP="00FB1A82">
      <w:pPr>
        <w:spacing w:line="240" w:lineRule="auto"/>
        <w:rPr>
          <w:b/>
        </w:rPr>
      </w:pPr>
    </w:p>
    <w:sectPr w:rsidR="001D6ABC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392D1" w14:textId="77777777" w:rsidR="00531DB8" w:rsidRDefault="00531DB8">
      <w:pPr>
        <w:spacing w:line="240" w:lineRule="auto"/>
      </w:pPr>
      <w:r>
        <w:separator/>
      </w:r>
    </w:p>
  </w:endnote>
  <w:endnote w:type="continuationSeparator" w:id="0">
    <w:p w14:paraId="04F09626" w14:textId="77777777" w:rsidR="00531DB8" w:rsidRDefault="00531D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B4809" w14:textId="77777777" w:rsidR="00531DB8" w:rsidRDefault="00531DB8">
      <w:pPr>
        <w:spacing w:line="240" w:lineRule="auto"/>
      </w:pPr>
      <w:r>
        <w:separator/>
      </w:r>
    </w:p>
  </w:footnote>
  <w:footnote w:type="continuationSeparator" w:id="0">
    <w:p w14:paraId="76957452" w14:textId="77777777" w:rsidR="00531DB8" w:rsidRDefault="00531D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02DE1" w14:textId="3FDE16D8" w:rsidR="001D6ABC" w:rsidRDefault="00500B25">
    <w:pPr>
      <w:ind w:left="360"/>
      <w:jc w:val="center"/>
    </w:pPr>
    <w:r>
      <w:rPr>
        <w:b/>
        <w:sz w:val="24"/>
        <w:szCs w:val="24"/>
      </w:rPr>
      <w:t xml:space="preserve">UNIT </w:t>
    </w:r>
    <w:r w:rsidR="0045181C">
      <w:rPr>
        <w:b/>
        <w:sz w:val="24"/>
        <w:szCs w:val="24"/>
      </w:rPr>
      <w:t>6</w:t>
    </w:r>
    <w:r>
      <w:rPr>
        <w:b/>
        <w:sz w:val="24"/>
        <w:szCs w:val="24"/>
      </w:rPr>
      <w:t xml:space="preserve">: </w:t>
    </w:r>
    <w:r w:rsidR="0045181C">
      <w:rPr>
        <w:b/>
        <w:sz w:val="24"/>
        <w:szCs w:val="24"/>
      </w:rPr>
      <w:t>RADIOACTIVITY AND NUCLEAR CHEMISTRY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ABC"/>
    <w:rsid w:val="00035846"/>
    <w:rsid w:val="00152FD6"/>
    <w:rsid w:val="001D6ABC"/>
    <w:rsid w:val="00295C19"/>
    <w:rsid w:val="003855D4"/>
    <w:rsid w:val="0045181C"/>
    <w:rsid w:val="00500B25"/>
    <w:rsid w:val="00531DB8"/>
    <w:rsid w:val="007258CF"/>
    <w:rsid w:val="007A7C1F"/>
    <w:rsid w:val="00802C48"/>
    <w:rsid w:val="009037A3"/>
    <w:rsid w:val="009B66A7"/>
    <w:rsid w:val="00A909FA"/>
    <w:rsid w:val="00AE46A0"/>
    <w:rsid w:val="00BC2020"/>
    <w:rsid w:val="00E64E60"/>
    <w:rsid w:val="00F97258"/>
    <w:rsid w:val="00FB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D8FF5"/>
  <w15:docId w15:val="{6F3F2545-92D8-4C77-84AC-41F5E9A5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E46A0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802C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18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81C"/>
  </w:style>
  <w:style w:type="paragraph" w:styleId="Footer">
    <w:name w:val="footer"/>
    <w:basedOn w:val="Normal"/>
    <w:link w:val="FooterChar"/>
    <w:uiPriority w:val="99"/>
    <w:unhideWhenUsed/>
    <w:rsid w:val="004518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81C"/>
  </w:style>
  <w:style w:type="paragraph" w:styleId="NormalWeb">
    <w:name w:val="Normal (Web)"/>
    <w:basedOn w:val="Normal"/>
    <w:uiPriority w:val="99"/>
    <w:semiHidden/>
    <w:unhideWhenUsed/>
    <w:rsid w:val="00FB1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6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35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54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05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87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60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38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142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006029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7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18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36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76843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669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640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150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76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592892">
                                                                          <w:marLeft w:val="1440"/>
                                                                          <w:marRight w:val="14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184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5095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715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528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5423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100668">
                                                                                          <w:marLeft w:val="0"/>
                                                                                          <w:marRight w:val="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968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1308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6887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55560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99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8126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0633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55809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723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45013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513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9010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5330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2248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2175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9528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0798804">
                                                                                                      <w:marLeft w:val="0"/>
                                                                                                      <w:marRight w:val="12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6499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7334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6163042">
                                                                                                                  <w:marLeft w:val="16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90730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30210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4200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75854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0984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1649723">
                                                                                                                  <w:marLeft w:val="76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43901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44110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2258261">
                                                                                                                  <w:marLeft w:val="16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26594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811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2786060">
                                                                                                                  <w:marLeft w:val="16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25981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740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2903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44929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7231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7102458">
                                                                                                                  <w:marLeft w:val="16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0261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63938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5545781">
                                                                                                                  <w:marLeft w:val="16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516636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6576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254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13449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6934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5518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57384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31893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8113350">
                                                                                                                  <w:marLeft w:val="16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7751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363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181780">
                                                                                                                  <w:marLeft w:val="16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21592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7270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461072">
                                                                                                                  <w:marLeft w:val="16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9700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2938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14326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43521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30299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1567827">
                                                                                                                  <w:marLeft w:val="16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4219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8926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9591693">
                                                                                                                  <w:marLeft w:val="16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69329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2081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08191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0074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792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5026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32082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20383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144968">
                                                                                                                  <w:marLeft w:val="16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1955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0862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7098440">
                                                                                                                  <w:marLeft w:val="16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49064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7488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7193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471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5821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991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3553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896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2544720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41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16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857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715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280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926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44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17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729723">
                                                                          <w:marLeft w:val="1440"/>
                                                                          <w:marRight w:val="14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836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076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700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013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3490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761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3840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948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768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8112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9959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969146">
                                                                                          <w:marLeft w:val="0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1418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851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433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5634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457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87987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692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0347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552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3326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5481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22480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97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79410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09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93410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2991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89021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177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8273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4576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807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798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85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1227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90967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0082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2159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4213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5390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3099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7215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5269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009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2535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0496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992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93798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48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0398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2170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7341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6030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8506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6414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1219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5716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284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3265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2003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170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7310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099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27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1902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9521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5622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4187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6443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28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803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6946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648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2706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0507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8001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45976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39562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5431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33191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9802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1019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19852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514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7893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67490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7013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4859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24366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5655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85254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7278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3380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1142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68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815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1206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1153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91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8223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39958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9002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393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5388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4535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978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9241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298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6442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1956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14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100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58031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7681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737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8804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2317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548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5882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85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3875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2520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434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84173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86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4256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1706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3615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21269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3504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6382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2030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62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911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3463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2315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5087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213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25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892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5759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223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7002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1405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8370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3401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8080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66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8869401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26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272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039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493882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8240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66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315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724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997165">
                                                                          <w:marLeft w:val="1440"/>
                                                                          <w:marRight w:val="14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656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99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02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2117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007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8334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6839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837498">
                                                                                          <w:marLeft w:val="0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0814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4322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8274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24025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1864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2349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702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78503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11225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5060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76185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3409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392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39151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9975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4541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9445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062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0813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8270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50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8860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2791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2761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22446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0259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8463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5385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95281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455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8534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51868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5952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74068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44378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57435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9766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59982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146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3361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7914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540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8671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9982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04303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6608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6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8293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44730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57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57084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140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852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58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491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52107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3590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7932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33385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140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50560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23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56105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9392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6639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5537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617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0990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08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4975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8185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4297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115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664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5900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8809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5702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577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20289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6771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4555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6459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0956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60408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2390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1203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950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8836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61786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1223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68840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6471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33460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5168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2113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9097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36732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1219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53899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746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0332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2051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089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5618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318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209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8119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8890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1340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882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1593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213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1792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8487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4754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2780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2173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40819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0488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413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40710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705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8692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323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6277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2588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54961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7028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8383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6749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3855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1237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2954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8237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6924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641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0169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576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3827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7670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2527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780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2301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011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2164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951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7406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014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1530919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92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108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216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54273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986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455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162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253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389066">
                                                                          <w:marLeft w:val="1440"/>
                                                                          <w:marRight w:val="14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0092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72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2997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443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3755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8052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0437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4973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9864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7921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1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314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3771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2617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1800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321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1334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8405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2564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8591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9891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386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3761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5805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3964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78530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2313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8247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1029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208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4660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7572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0833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0650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124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2543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563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9748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2616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9830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035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890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81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7730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7729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166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659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9744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5484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1391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518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7971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5968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938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7044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5896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1140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4414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1358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8069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637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4376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40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501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224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1119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834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6974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8542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53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0739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6753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6879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5916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3761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5429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7237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8180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7227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8851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9260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8630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157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0567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4844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4201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2702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677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96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2166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4623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1078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7290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0942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7444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9506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9330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2737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397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0434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6742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1820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7124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894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45923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3724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7318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3900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613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930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5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3857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48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6199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224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8004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292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1973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8367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4512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5637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526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192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2817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1112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401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1548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5772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596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2413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943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171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632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847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208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8220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4260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9410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657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74236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8225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86246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54976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85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058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49031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4584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637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7299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78180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6953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3835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7580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3663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4556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310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6266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108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8868379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107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24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30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38899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62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22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441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756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490507">
                                                                          <w:marLeft w:val="1440"/>
                                                                          <w:marRight w:val="14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400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59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701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339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2455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3925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6205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3167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766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3142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0971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5141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74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1206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813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4480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15940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715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1407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71272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369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8003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3314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8328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4625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19730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863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3178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951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9498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867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0151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33955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2195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886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8499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48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7190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80635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2582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0468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21411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19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244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2263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871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374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01216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6216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126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1033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558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1833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4097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8516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271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16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6929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4418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652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5123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3712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2114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920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19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0593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3545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4721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2283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978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2664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0015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4065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7476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7171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1110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64525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450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9222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8776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184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8785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667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93034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8808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5539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2822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4363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8494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0911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5168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9328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175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8238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0979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3506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75716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82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3997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96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1765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7234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295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1169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297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9667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0257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9653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0839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9438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555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655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776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102149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9D9D9"/>
                        <w:bottom w:val="none" w:sz="0" w:space="0" w:color="auto"/>
                        <w:right w:val="single" w:sz="6" w:space="0" w:color="D9D9D9"/>
                      </w:divBdr>
                      <w:divsChild>
                        <w:div w:id="181621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8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19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4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50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42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5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34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09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64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60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48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85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08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57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83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90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23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31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28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11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12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44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57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64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868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6002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2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0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8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0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89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4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29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71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628318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86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01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844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21157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2220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21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295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0805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569951">
                                                                          <w:marLeft w:val="1440"/>
                                                                          <w:marRight w:val="14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710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557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70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7352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8881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8541409">
                                                                                          <w:marLeft w:val="0"/>
                                                                                          <w:marRight w:val="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1797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7171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5198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6627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5525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25780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0329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24177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541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426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3259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31731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2983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12212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1515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30778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098710">
                                                                                                      <w:marLeft w:val="0"/>
                                                                                                      <w:marRight w:val="12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5422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60929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5801889">
                                                                                                                  <w:marLeft w:val="16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34174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8643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158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79994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0714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0676621">
                                                                                                                  <w:marLeft w:val="76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867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187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7262532">
                                                                                                                  <w:marLeft w:val="16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21843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4012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748869">
                                                                                                                  <w:marLeft w:val="16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2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3909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4327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32003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46877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2009369">
                                                                                                                  <w:marLeft w:val="16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5088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3557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745640">
                                                                                                                  <w:marLeft w:val="16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069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8011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3471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08782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9588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8393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05431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96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7677880">
                                                                                                                  <w:marLeft w:val="16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9332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17938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8099847">
                                                                                                                  <w:marLeft w:val="16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5737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9788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2618982">
                                                                                                                  <w:marLeft w:val="16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2751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940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52870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18229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5129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9008955">
                                                                                                                  <w:marLeft w:val="16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451405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3605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938010">
                                                                                                                  <w:marLeft w:val="16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3349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2829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1695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8211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0305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94367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1742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483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86353">
                                                                                                                  <w:marLeft w:val="16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0753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9500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4959406">
                                                                                                                  <w:marLeft w:val="16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6767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2351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1883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9202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7244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06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9294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211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9891980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71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84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1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06509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4927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197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494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481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3184505">
                                                                          <w:marLeft w:val="1440"/>
                                                                          <w:marRight w:val="14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199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329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144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1007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9277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5007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4707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846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3169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949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1571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453351">
                                                                                          <w:marLeft w:val="0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069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5828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0667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5723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5895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96283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90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238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187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3329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742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38136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7603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1135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26842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2630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4628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55107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77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4731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8401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58723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228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713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2197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0336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359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1393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2082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6738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9557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40203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5138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3340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978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8442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8619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0839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5657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0953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30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3416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584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2739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7278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2243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6189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6729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438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2813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236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1687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5175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3381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9350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2679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6478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7797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375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04718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622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764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1468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938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7036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498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94367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7270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30147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5793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96937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971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0187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1775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8533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0080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240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9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046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3159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8706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7054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024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375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1439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019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2483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5087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3754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0493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6551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42721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0481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245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1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4946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9723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0434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9924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6441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4070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059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770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8115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8304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8459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2847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9500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16904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61337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6673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7104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7298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4781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79070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9067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55708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559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1231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501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4804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560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4601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763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3703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3987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3446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2034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702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5696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9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2946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1145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6781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325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203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945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920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761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0182897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20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488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026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52717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46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709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253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46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991760">
                                                                          <w:marLeft w:val="1440"/>
                                                                          <w:marRight w:val="14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341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547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545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8313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7032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999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6771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812038">
                                                                                          <w:marLeft w:val="0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5041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540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3673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9051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3391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1634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8350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73638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2446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2394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37313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4890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21015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089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4653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896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6346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6191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427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6388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4108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4073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9849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30779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0060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7326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8242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0116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2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0898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3791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85128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9099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61692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8792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0728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9096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43690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3928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6238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830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3886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9375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0621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6437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3460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791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5735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7765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5011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8100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909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7390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7996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5089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3294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55260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12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7505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673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5404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0278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14859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3689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6858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750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4353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6614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6849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1876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6997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9575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1495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0801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386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04332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856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2937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11437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98959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6561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838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11708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18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2926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1904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8203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219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3421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7937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7280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4317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8942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4944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0810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699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11121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8492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72653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5382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9221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5739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6429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6800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3299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8722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6599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79148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3408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02598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3539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8660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8812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3684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944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024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53545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8972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0469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7646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82852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12598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8868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5429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36918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3270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5727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5876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8962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70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733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928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310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4780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090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4245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53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97981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556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933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5240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264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585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883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4352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590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5640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219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6894870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985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568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335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06311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80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350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194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466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198834">
                                                                          <w:marLeft w:val="1440"/>
                                                                          <w:marRight w:val="14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1778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513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807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132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1300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4062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5801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173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1568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652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493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2433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4094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912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401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2956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8124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0960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722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7423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23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263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02551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304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359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3485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4914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022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0205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3132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441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9762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2249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414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8880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0279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6181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419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261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1763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1269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782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0258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5608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89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2826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79521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54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46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753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7792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7563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5455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965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830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1609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857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276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2903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1689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3187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4248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2032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6241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5514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53196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313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5055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528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7090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0840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0610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4405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4064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9308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7109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470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5636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210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0795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55411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3843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2156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9799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0540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6806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6741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8856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9947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8242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991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6602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8814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716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0351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47911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0843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047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91599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0751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3185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4934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5285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458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4619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64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5615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5245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0506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9950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041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30952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4044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510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341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7030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68681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3566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839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2556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9726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14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751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21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3114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9944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554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1356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90484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8323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1073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24627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4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39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8851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866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7464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37528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1908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5303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1526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9333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571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956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737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9030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846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9580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1407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4150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2950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3992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1744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2233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5225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559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48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9421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7041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454150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354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457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48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00382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6621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09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687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18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43581">
                                                                          <w:marLeft w:val="1440"/>
                                                                          <w:marRight w:val="14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00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321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081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445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0542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524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1665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4336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0815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394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1958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414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8556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611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0545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007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0025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4753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9117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10202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9224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814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08344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4423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4629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8194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0244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7025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0929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571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2731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500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4949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3989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706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8735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7914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537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0131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1735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9256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0237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56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8076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9753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9451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0304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7341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6547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085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0225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234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4111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19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1442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2172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0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7972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2667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915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655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7529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7998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8040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4119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5152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8008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5667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0760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077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2091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8449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0435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96956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903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3067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058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88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8492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972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8474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049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4437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9398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9839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281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3109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555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182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8519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5932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121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1512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14866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4685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6907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0970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029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5915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1608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7876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259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2998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9229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1374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6608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0101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32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8828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30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4116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787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395677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9D9D9"/>
                        <w:bottom w:val="none" w:sz="0" w:space="0" w:color="auto"/>
                        <w:right w:val="single" w:sz="6" w:space="0" w:color="D9D9D9"/>
                      </w:divBdr>
                      <w:divsChild>
                        <w:div w:id="140313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2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1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38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98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31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46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53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85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99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13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66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9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93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34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45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35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20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68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25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8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90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2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8139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2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491076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61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_Ys-EuKkfi0lulbc0PGgdISBmQSeoBMMWgODqfudlpjsD2w/viewform?usp=sf_li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Edwards-Stuart</dc:creator>
  <cp:lastModifiedBy>Luke Edwards-Stuart</cp:lastModifiedBy>
  <cp:revision>4</cp:revision>
  <dcterms:created xsi:type="dcterms:W3CDTF">2020-05-22T21:49:00Z</dcterms:created>
  <dcterms:modified xsi:type="dcterms:W3CDTF">2020-05-22T22:03:00Z</dcterms:modified>
</cp:coreProperties>
</file>